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134" w:type="dxa"/>
        <w:tblLook w:val="0000" w:firstRow="0" w:lastRow="0" w:firstColumn="0" w:lastColumn="0" w:noHBand="0" w:noVBand="0"/>
      </w:tblPr>
      <w:tblGrid>
        <w:gridCol w:w="607"/>
        <w:gridCol w:w="4407"/>
        <w:gridCol w:w="6185"/>
      </w:tblGrid>
      <w:tr w:rsidR="004018A4" w:rsidRPr="00530957" w14:paraId="34F2670B" w14:textId="77777777" w:rsidTr="004E57DD">
        <w:tc>
          <w:tcPr>
            <w:tcW w:w="5014" w:type="dxa"/>
            <w:gridSpan w:val="2"/>
          </w:tcPr>
          <w:p w14:paraId="3E8C378F" w14:textId="77777777" w:rsidR="004018A4" w:rsidRPr="00530957" w:rsidRDefault="004018A4">
            <w:pPr>
              <w:pStyle w:val="Heading2"/>
              <w:jc w:val="center"/>
              <w:rPr>
                <w:b w:val="0"/>
                <w:bCs w:val="0"/>
                <w:spacing w:val="-8"/>
                <w:sz w:val="28"/>
                <w:szCs w:val="28"/>
              </w:rPr>
            </w:pPr>
            <w:r w:rsidRPr="00530957">
              <w:rPr>
                <w:b w:val="0"/>
                <w:bCs w:val="0"/>
                <w:sz w:val="28"/>
                <w:szCs w:val="28"/>
              </w:rPr>
              <w:t>SỞ TN&amp;MT TỈNH HẬU GIANG</w:t>
            </w:r>
          </w:p>
        </w:tc>
        <w:tc>
          <w:tcPr>
            <w:tcW w:w="6185" w:type="dxa"/>
          </w:tcPr>
          <w:p w14:paraId="243C360D" w14:textId="77777777" w:rsidR="004018A4" w:rsidRPr="00530957" w:rsidRDefault="004018A4" w:rsidP="004E57DD">
            <w:pPr>
              <w:spacing w:after="20" w:line="276" w:lineRule="auto"/>
              <w:rPr>
                <w:b/>
                <w:bCs/>
                <w:spacing w:val="-6"/>
                <w:sz w:val="28"/>
                <w:szCs w:val="28"/>
                <w:lang w:val="vi-VN"/>
              </w:rPr>
            </w:pPr>
            <w:r w:rsidRPr="00530957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4018A4" w:rsidRPr="00530957" w14:paraId="3BD716E2" w14:textId="77777777" w:rsidTr="004E57DD">
        <w:tc>
          <w:tcPr>
            <w:tcW w:w="5014" w:type="dxa"/>
            <w:gridSpan w:val="2"/>
          </w:tcPr>
          <w:p w14:paraId="5267CE10" w14:textId="77777777" w:rsidR="004018A4" w:rsidRPr="00530957" w:rsidRDefault="00B36395">
            <w:pPr>
              <w:spacing w:after="120" w:line="276" w:lineRule="auto"/>
              <w:jc w:val="center"/>
              <w:rPr>
                <w:b/>
                <w:bCs/>
                <w:spacing w:val="-8"/>
                <w:sz w:val="28"/>
                <w:szCs w:val="28"/>
                <w:lang w:val="vi-VN" w:eastAsia="vi-VN"/>
              </w:rPr>
            </w:pPr>
            <w:r w:rsidRPr="00530957">
              <w:rPr>
                <w:b/>
                <w:bCs/>
                <w:noProof/>
                <w:spacing w:val="-8"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47A21" wp14:editId="084E02A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191770</wp:posOffset>
                      </wp:positionV>
                      <wp:extent cx="1295400" cy="0"/>
                      <wp:effectExtent l="0" t="0" r="0" b="0"/>
                      <wp:wrapNone/>
                      <wp:docPr id="3" name="Line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F03CF" id="Lines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5.1pt" to="147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mfBwIAABQ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="004018A4" w:rsidRPr="00530957">
              <w:rPr>
                <w:b/>
                <w:bCs/>
                <w:spacing w:val="-8"/>
                <w:sz w:val="28"/>
                <w:szCs w:val="28"/>
                <w:lang w:val="vi-VN"/>
              </w:rPr>
              <w:t>TRUNG TÂM PHÁT TRIỂN QUỸ ĐẤT</w:t>
            </w:r>
          </w:p>
        </w:tc>
        <w:tc>
          <w:tcPr>
            <w:tcW w:w="6185" w:type="dxa"/>
          </w:tcPr>
          <w:p w14:paraId="73591713" w14:textId="77777777" w:rsidR="004018A4" w:rsidRPr="00530957" w:rsidRDefault="00B36395">
            <w:pPr>
              <w:pStyle w:val="Heading3"/>
              <w:spacing w:after="120" w:line="276" w:lineRule="auto"/>
              <w:jc w:val="center"/>
              <w:rPr>
                <w:b/>
                <w:i w:val="0"/>
                <w:szCs w:val="28"/>
                <w:lang w:val="vi-VN"/>
              </w:rPr>
            </w:pPr>
            <w:r w:rsidRPr="00530957">
              <w:rPr>
                <w:b/>
                <w:i w:val="0"/>
                <w:noProof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C7AEA2" wp14:editId="4A5FBD2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220345</wp:posOffset>
                      </wp:positionV>
                      <wp:extent cx="2133600" cy="0"/>
                      <wp:effectExtent l="0" t="0" r="0" b="0"/>
                      <wp:wrapNone/>
                      <wp:docPr id="2" name="Lin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25488" id="Lines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17.35pt" to="233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="004018A4" w:rsidRPr="00530957">
              <w:rPr>
                <w:b/>
                <w:i w:val="0"/>
                <w:szCs w:val="28"/>
              </w:rPr>
              <w:t>Độc lập - Tự do - Hạnh phúc</w:t>
            </w:r>
          </w:p>
        </w:tc>
      </w:tr>
      <w:tr w:rsidR="004018A4" w:rsidRPr="00530957" w14:paraId="405B92F1" w14:textId="77777777" w:rsidTr="004E57DD">
        <w:trPr>
          <w:gridBefore w:val="1"/>
          <w:wBefore w:w="607" w:type="dxa"/>
          <w:trHeight w:val="706"/>
        </w:trPr>
        <w:tc>
          <w:tcPr>
            <w:tcW w:w="4407" w:type="dxa"/>
          </w:tcPr>
          <w:p w14:paraId="4595B3FE" w14:textId="35201A60" w:rsidR="004018A4" w:rsidRPr="00530957" w:rsidRDefault="008F4121" w:rsidP="0046287D">
            <w:pPr>
              <w:spacing w:before="120" w:after="120" w:line="276" w:lineRule="auto"/>
              <w:rPr>
                <w:sz w:val="28"/>
                <w:szCs w:val="28"/>
              </w:rPr>
            </w:pPr>
            <w:r w:rsidRPr="00530957">
              <w:rPr>
                <w:sz w:val="28"/>
                <w:szCs w:val="28"/>
              </w:rPr>
              <w:t xml:space="preserve">  Số</w:t>
            </w:r>
            <w:r w:rsidR="00A6653A">
              <w:rPr>
                <w:sz w:val="28"/>
                <w:szCs w:val="28"/>
              </w:rPr>
              <w:t>: 0</w:t>
            </w:r>
            <w:r w:rsidR="00B911C6">
              <w:rPr>
                <w:sz w:val="28"/>
                <w:szCs w:val="28"/>
              </w:rPr>
              <w:t>5</w:t>
            </w:r>
            <w:r w:rsidR="004018A4" w:rsidRPr="00530957">
              <w:rPr>
                <w:sz w:val="28"/>
                <w:szCs w:val="28"/>
              </w:rPr>
              <w:t xml:space="preserve">/LLV-TTPTQĐ </w:t>
            </w:r>
          </w:p>
        </w:tc>
        <w:tc>
          <w:tcPr>
            <w:tcW w:w="6185" w:type="dxa"/>
          </w:tcPr>
          <w:p w14:paraId="1B26F396" w14:textId="22D84B9F" w:rsidR="004018A4" w:rsidRPr="00530957" w:rsidRDefault="004018A4" w:rsidP="0046287D">
            <w:pPr>
              <w:pStyle w:val="Heading3"/>
              <w:spacing w:before="120" w:after="120" w:line="276" w:lineRule="auto"/>
              <w:jc w:val="center"/>
              <w:rPr>
                <w:szCs w:val="28"/>
              </w:rPr>
            </w:pPr>
            <w:r w:rsidRPr="00530957">
              <w:rPr>
                <w:szCs w:val="28"/>
              </w:rPr>
              <w:t>Hậu Giang, n</w:t>
            </w:r>
            <w:r w:rsidRPr="00530957">
              <w:rPr>
                <w:szCs w:val="28"/>
                <w:lang w:val="vi-VN"/>
              </w:rPr>
              <w:t>gà</w:t>
            </w:r>
            <w:r w:rsidR="001D7279" w:rsidRPr="00530957">
              <w:rPr>
                <w:szCs w:val="28"/>
              </w:rPr>
              <w:t>y</w:t>
            </w:r>
            <w:r w:rsidR="00B40BDB" w:rsidRPr="00530957">
              <w:rPr>
                <w:szCs w:val="28"/>
              </w:rPr>
              <w:t xml:space="preserve"> </w:t>
            </w:r>
            <w:r w:rsidR="00B911C6">
              <w:rPr>
                <w:szCs w:val="28"/>
              </w:rPr>
              <w:t>15</w:t>
            </w:r>
            <w:r w:rsidRPr="00530957">
              <w:rPr>
                <w:szCs w:val="28"/>
              </w:rPr>
              <w:t xml:space="preserve"> tháng</w:t>
            </w:r>
            <w:r w:rsidR="008149A7">
              <w:rPr>
                <w:szCs w:val="28"/>
              </w:rPr>
              <w:t xml:space="preserve"> 02</w:t>
            </w:r>
            <w:r w:rsidRPr="00530957">
              <w:rPr>
                <w:szCs w:val="28"/>
              </w:rPr>
              <w:t xml:space="preserve"> năm 202</w:t>
            </w:r>
            <w:r w:rsidR="004E103A">
              <w:rPr>
                <w:szCs w:val="28"/>
              </w:rPr>
              <w:t>5</w:t>
            </w:r>
          </w:p>
        </w:tc>
      </w:tr>
    </w:tbl>
    <w:p w14:paraId="09753654" w14:textId="77777777" w:rsidR="00FB5724" w:rsidRPr="00530957" w:rsidRDefault="00DA2901" w:rsidP="00DA2901">
      <w:pPr>
        <w:tabs>
          <w:tab w:val="left" w:pos="225"/>
          <w:tab w:val="center" w:pos="4536"/>
        </w:tabs>
        <w:rPr>
          <w:b/>
          <w:sz w:val="28"/>
          <w:szCs w:val="28"/>
          <w:lang w:val="vi-VN"/>
        </w:rPr>
      </w:pPr>
      <w:r w:rsidRPr="00530957">
        <w:rPr>
          <w:b/>
          <w:sz w:val="28"/>
          <w:szCs w:val="28"/>
          <w:lang w:val="vi-VN"/>
        </w:rPr>
        <w:tab/>
      </w:r>
      <w:r w:rsidRPr="00530957">
        <w:rPr>
          <w:b/>
          <w:sz w:val="28"/>
          <w:szCs w:val="28"/>
          <w:lang w:val="vi-VN"/>
        </w:rPr>
        <w:tab/>
      </w:r>
    </w:p>
    <w:p w14:paraId="4E0BEFDB" w14:textId="3E9C339F" w:rsidR="004018A4" w:rsidRPr="00530957" w:rsidRDefault="004018A4" w:rsidP="00FB5724">
      <w:pPr>
        <w:tabs>
          <w:tab w:val="left" w:pos="225"/>
          <w:tab w:val="center" w:pos="4536"/>
        </w:tabs>
        <w:jc w:val="center"/>
        <w:rPr>
          <w:b/>
          <w:sz w:val="28"/>
          <w:szCs w:val="28"/>
          <w:lang w:val="vi-VN"/>
        </w:rPr>
      </w:pPr>
      <w:r w:rsidRPr="00530957">
        <w:rPr>
          <w:b/>
          <w:sz w:val="28"/>
          <w:szCs w:val="28"/>
          <w:lang w:val="vi-VN"/>
        </w:rPr>
        <w:t>LỊCH LÀM VIỆC</w:t>
      </w:r>
    </w:p>
    <w:p w14:paraId="3AFD958D" w14:textId="77777777" w:rsidR="004018A4" w:rsidRPr="00530957" w:rsidRDefault="004018A4">
      <w:pPr>
        <w:jc w:val="center"/>
        <w:rPr>
          <w:b/>
          <w:sz w:val="28"/>
          <w:szCs w:val="28"/>
          <w:lang w:val="vi-VN"/>
        </w:rPr>
      </w:pPr>
      <w:r w:rsidRPr="00530957">
        <w:rPr>
          <w:b/>
          <w:sz w:val="28"/>
          <w:szCs w:val="28"/>
          <w:lang w:val="vi-VN"/>
        </w:rPr>
        <w:t>Ban Giám đốc Trung tâm Phát triển quỹ đất tỉnh Hậu Giang</w:t>
      </w:r>
    </w:p>
    <w:p w14:paraId="53086D22" w14:textId="24988622" w:rsidR="00B03491" w:rsidRPr="0092721E" w:rsidRDefault="004018A4" w:rsidP="00B03491">
      <w:pPr>
        <w:jc w:val="center"/>
        <w:rPr>
          <w:b/>
          <w:color w:val="FF0000"/>
          <w:sz w:val="28"/>
          <w:szCs w:val="28"/>
          <w:lang w:val="vi-VN"/>
        </w:rPr>
      </w:pPr>
      <w:r w:rsidRPr="00530957">
        <w:rPr>
          <w:b/>
          <w:sz w:val="28"/>
          <w:szCs w:val="28"/>
          <w:lang w:val="vi-VN"/>
        </w:rPr>
        <w:t>từ ngày</w:t>
      </w:r>
      <w:r w:rsidR="006A7350" w:rsidRPr="00530957">
        <w:rPr>
          <w:b/>
          <w:sz w:val="28"/>
          <w:szCs w:val="28"/>
          <w:lang w:val="vi-VN"/>
        </w:rPr>
        <w:t xml:space="preserve"> </w:t>
      </w:r>
      <w:r w:rsidR="00B911C6">
        <w:rPr>
          <w:b/>
          <w:sz w:val="28"/>
          <w:szCs w:val="28"/>
          <w:lang w:val="vi-VN"/>
        </w:rPr>
        <w:t>17</w:t>
      </w:r>
      <w:r w:rsidR="008F4121" w:rsidRPr="00530957">
        <w:rPr>
          <w:b/>
          <w:sz w:val="28"/>
          <w:szCs w:val="28"/>
          <w:lang w:val="vi-VN"/>
        </w:rPr>
        <w:t>/</w:t>
      </w:r>
      <w:r w:rsidR="008149A7">
        <w:rPr>
          <w:b/>
          <w:sz w:val="28"/>
          <w:szCs w:val="28"/>
          <w:lang w:val="vi-VN"/>
        </w:rPr>
        <w:t>02</w:t>
      </w:r>
      <w:r w:rsidR="004E103A">
        <w:rPr>
          <w:b/>
          <w:sz w:val="28"/>
          <w:szCs w:val="28"/>
          <w:lang w:val="vi-VN"/>
        </w:rPr>
        <w:t>/2025</w:t>
      </w:r>
      <w:r w:rsidRPr="00530957">
        <w:rPr>
          <w:b/>
          <w:sz w:val="28"/>
          <w:szCs w:val="28"/>
          <w:lang w:val="vi-VN"/>
        </w:rPr>
        <w:t xml:space="preserve"> đến ngày</w:t>
      </w:r>
      <w:r w:rsidR="00676864" w:rsidRPr="00530957">
        <w:rPr>
          <w:b/>
          <w:sz w:val="28"/>
          <w:szCs w:val="28"/>
          <w:lang w:val="vi-VN"/>
        </w:rPr>
        <w:t xml:space="preserve"> </w:t>
      </w:r>
      <w:r w:rsidR="00B911C6">
        <w:rPr>
          <w:b/>
          <w:sz w:val="28"/>
          <w:szCs w:val="28"/>
          <w:lang w:val="vi-VN"/>
        </w:rPr>
        <w:t>21</w:t>
      </w:r>
      <w:r w:rsidR="008F4121" w:rsidRPr="00530957">
        <w:rPr>
          <w:b/>
          <w:sz w:val="28"/>
          <w:szCs w:val="28"/>
          <w:lang w:val="vi-VN"/>
        </w:rPr>
        <w:t>/</w:t>
      </w:r>
      <w:r w:rsidR="001E33E6">
        <w:rPr>
          <w:b/>
          <w:sz w:val="28"/>
          <w:szCs w:val="28"/>
          <w:lang w:val="vi-VN"/>
        </w:rPr>
        <w:t>02</w:t>
      </w:r>
      <w:r w:rsidR="009B042D">
        <w:rPr>
          <w:b/>
          <w:sz w:val="28"/>
          <w:szCs w:val="28"/>
          <w:lang w:val="vi-VN"/>
        </w:rPr>
        <w:t>/</w:t>
      </w:r>
      <w:r w:rsidRPr="00530957">
        <w:rPr>
          <w:b/>
          <w:sz w:val="28"/>
          <w:szCs w:val="28"/>
          <w:lang w:val="vi-VN"/>
        </w:rPr>
        <w:t>202</w:t>
      </w:r>
      <w:r w:rsidR="00CD6233">
        <w:rPr>
          <w:b/>
          <w:sz w:val="28"/>
          <w:szCs w:val="28"/>
          <w:lang w:val="vi-VN"/>
        </w:rPr>
        <w:t>5</w:t>
      </w:r>
    </w:p>
    <w:p w14:paraId="754F798B" w14:textId="74B23429" w:rsidR="00FF0286" w:rsidRPr="00530957" w:rsidRDefault="00FF0286" w:rsidP="00613E2B">
      <w:pPr>
        <w:tabs>
          <w:tab w:val="left" w:pos="2762"/>
        </w:tabs>
        <w:spacing w:before="120" w:after="120"/>
        <w:ind w:firstLine="567"/>
        <w:jc w:val="both"/>
        <w:rPr>
          <w:b/>
          <w:color w:val="0000FF"/>
          <w:spacing w:val="2"/>
          <w:sz w:val="28"/>
          <w:szCs w:val="28"/>
          <w:lang w:val="vi-VN"/>
        </w:rPr>
      </w:pPr>
      <w:r w:rsidRPr="00530957">
        <w:rPr>
          <w:b/>
          <w:noProof/>
          <w:color w:val="0000FF"/>
          <w:spacing w:val="2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7B723" wp14:editId="4589CD8D">
                <wp:simplePos x="0" y="0"/>
                <wp:positionH relativeFrom="column">
                  <wp:posOffset>1939290</wp:posOffset>
                </wp:positionH>
                <wp:positionV relativeFrom="paragraph">
                  <wp:posOffset>46355</wp:posOffset>
                </wp:positionV>
                <wp:extent cx="1914525" cy="0"/>
                <wp:effectExtent l="0" t="0" r="9525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4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52.7pt;margin-top:3.65pt;width:15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">
                <o:lock v:ext="edit" shapetype="f"/>
              </v:shape>
            </w:pict>
          </mc:Fallback>
        </mc:AlternateContent>
      </w:r>
    </w:p>
    <w:p w14:paraId="546AB7F9" w14:textId="355E115B" w:rsidR="009D2608" w:rsidRPr="00B911C6" w:rsidRDefault="00DD1A07" w:rsidP="007D2DBA">
      <w:pPr>
        <w:widowControl w:val="0"/>
        <w:spacing w:before="120" w:after="120"/>
        <w:ind w:firstLine="709"/>
        <w:jc w:val="both"/>
        <w:rPr>
          <w:rFonts w:asciiTheme="majorHAnsi" w:hAnsiTheme="majorHAnsi" w:cstheme="majorHAnsi"/>
          <w:b/>
          <w:bCs/>
          <w:iCs/>
          <w:color w:val="0000FF"/>
          <w:sz w:val="28"/>
          <w:szCs w:val="28"/>
          <w:lang w:val="sv-SE"/>
        </w:rPr>
      </w:pPr>
      <w:r>
        <w:rPr>
          <w:b/>
          <w:bCs/>
          <w:iCs/>
          <w:color w:val="0000FF"/>
          <w:sz w:val="28"/>
          <w:szCs w:val="28"/>
          <w:lang w:val="sv-SE"/>
        </w:rPr>
        <w:t>1</w:t>
      </w:r>
      <w:r w:rsidR="00C954D0" w:rsidRPr="00DC66F9">
        <w:rPr>
          <w:b/>
          <w:bCs/>
          <w:iCs/>
          <w:color w:val="0000FF"/>
          <w:sz w:val="28"/>
          <w:szCs w:val="28"/>
          <w:lang w:val="sv-SE"/>
        </w:rPr>
        <w:t xml:space="preserve">. Thứ hai </w:t>
      </w:r>
      <w:r w:rsidR="00C954D0" w:rsidRPr="00B911C6">
        <w:rPr>
          <w:rFonts w:asciiTheme="majorHAnsi" w:hAnsiTheme="majorHAnsi" w:cstheme="majorHAnsi"/>
          <w:b/>
          <w:bCs/>
          <w:iCs/>
          <w:color w:val="0000FF"/>
          <w:sz w:val="28"/>
          <w:szCs w:val="28"/>
          <w:lang w:val="sv-SE"/>
        </w:rPr>
        <w:t>ngày</w:t>
      </w:r>
      <w:r w:rsidR="00B911C6" w:rsidRPr="00B911C6">
        <w:rPr>
          <w:rFonts w:asciiTheme="majorHAnsi" w:hAnsiTheme="majorHAnsi" w:cstheme="majorHAnsi"/>
          <w:b/>
          <w:bCs/>
          <w:iCs/>
          <w:color w:val="0000FF"/>
          <w:sz w:val="28"/>
          <w:szCs w:val="28"/>
          <w:lang w:val="sv-SE"/>
        </w:rPr>
        <w:t xml:space="preserve"> 1</w:t>
      </w:r>
      <w:r w:rsidR="00B911C6">
        <w:rPr>
          <w:rFonts w:asciiTheme="majorHAnsi" w:hAnsiTheme="majorHAnsi" w:cstheme="majorHAnsi" w:hint="eastAsia"/>
          <w:b/>
          <w:bCs/>
          <w:iCs/>
          <w:color w:val="0000FF"/>
          <w:sz w:val="28"/>
          <w:szCs w:val="28"/>
          <w:lang w:val="sv-SE" w:eastAsia="ja-JP"/>
        </w:rPr>
        <w:t>7</w:t>
      </w:r>
      <w:r w:rsidR="00C954D0" w:rsidRPr="00B911C6">
        <w:rPr>
          <w:rFonts w:asciiTheme="majorHAnsi" w:hAnsiTheme="majorHAnsi" w:cstheme="majorHAnsi"/>
          <w:b/>
          <w:bCs/>
          <w:iCs/>
          <w:color w:val="0000FF"/>
          <w:sz w:val="28"/>
          <w:szCs w:val="28"/>
          <w:lang w:val="sv-SE"/>
        </w:rPr>
        <w:t>/02/2025</w:t>
      </w:r>
    </w:p>
    <w:p w14:paraId="4A8B6820" w14:textId="13D0A9F7" w:rsidR="00424E9E" w:rsidRDefault="00424E9E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- 07</w:t>
      </w:r>
      <w:r w:rsidRPr="00693300">
        <w:rPr>
          <w:iCs/>
          <w:sz w:val="28"/>
          <w:szCs w:val="28"/>
          <w:lang w:val="sv-SE"/>
        </w:rPr>
        <w:t xml:space="preserve"> giờ</w:t>
      </w:r>
      <w:r>
        <w:rPr>
          <w:iCs/>
          <w:sz w:val="28"/>
          <w:szCs w:val="28"/>
          <w:lang w:val="sv-SE"/>
        </w:rPr>
        <w:t xml:space="preserve"> 3</w:t>
      </w:r>
      <w:r w:rsidRPr="00693300">
        <w:rPr>
          <w:iCs/>
          <w:sz w:val="28"/>
          <w:szCs w:val="28"/>
          <w:lang w:val="sv-SE"/>
        </w:rPr>
        <w:t xml:space="preserve">0 phút: </w:t>
      </w:r>
      <w:r w:rsidRPr="000F7AF5">
        <w:rPr>
          <w:iCs/>
          <w:sz w:val="28"/>
          <w:szCs w:val="28"/>
          <w:lang w:val="sv-SE"/>
        </w:rPr>
        <w:t>Giám đốc</w:t>
      </w:r>
      <w:r>
        <w:rPr>
          <w:iCs/>
          <w:sz w:val="28"/>
          <w:szCs w:val="28"/>
          <w:lang w:val="sv-SE"/>
        </w:rPr>
        <w:t xml:space="preserve"> rà soát báo cáo tình hình bồi thường, hỗ trợ, tái định cư </w:t>
      </w:r>
      <w:r w:rsidRPr="00046DCA">
        <w:rPr>
          <w:iCs/>
          <w:sz w:val="28"/>
          <w:szCs w:val="28"/>
          <w:lang w:val="sv-SE"/>
        </w:rPr>
        <w:t>Khu công nghiệp Sông Hậu - giai đoạn 1 (phần diện tích còn lại khoảng 46ha); dự án Khu công nghiệp Tân Phú Thạnh - giai đoạn 1</w:t>
      </w:r>
      <w:r>
        <w:rPr>
          <w:iCs/>
          <w:sz w:val="28"/>
          <w:szCs w:val="28"/>
          <w:lang w:val="sv-SE"/>
        </w:rPr>
        <w:t>. Địa điểm: Phòng làm việc của Giám đốc.</w:t>
      </w:r>
    </w:p>
    <w:p w14:paraId="1B5F8307" w14:textId="0725A72F" w:rsidR="00424E9E" w:rsidRDefault="00424E9E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- 07</w:t>
      </w:r>
      <w:r w:rsidRPr="00693300">
        <w:rPr>
          <w:iCs/>
          <w:sz w:val="28"/>
          <w:szCs w:val="28"/>
          <w:lang w:val="sv-SE"/>
        </w:rPr>
        <w:t xml:space="preserve"> giờ</w:t>
      </w:r>
      <w:r>
        <w:rPr>
          <w:iCs/>
          <w:sz w:val="28"/>
          <w:szCs w:val="28"/>
          <w:lang w:val="sv-SE"/>
        </w:rPr>
        <w:t xml:space="preserve"> 3</w:t>
      </w:r>
      <w:r w:rsidRPr="00693300">
        <w:rPr>
          <w:iCs/>
          <w:sz w:val="28"/>
          <w:szCs w:val="28"/>
          <w:lang w:val="sv-SE"/>
        </w:rPr>
        <w:t xml:space="preserve">0 phút: </w:t>
      </w:r>
      <w:r>
        <w:rPr>
          <w:iCs/>
          <w:sz w:val="28"/>
          <w:szCs w:val="28"/>
          <w:lang w:val="sv-SE"/>
        </w:rPr>
        <w:t xml:space="preserve">các Phó </w:t>
      </w:r>
      <w:r w:rsidRPr="000F7AF5">
        <w:rPr>
          <w:iCs/>
          <w:sz w:val="28"/>
          <w:szCs w:val="28"/>
          <w:lang w:val="sv-SE"/>
        </w:rPr>
        <w:t>Giám đốc</w:t>
      </w:r>
      <w:r>
        <w:rPr>
          <w:iCs/>
          <w:sz w:val="28"/>
          <w:szCs w:val="28"/>
          <w:lang w:val="sv-SE"/>
        </w:rPr>
        <w:t xml:space="preserve"> làm việc tại Trung tâm (cả ngày).</w:t>
      </w:r>
    </w:p>
    <w:p w14:paraId="33DF6B41" w14:textId="5A58577E" w:rsidR="00271925" w:rsidRDefault="00F80E92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- 13</w:t>
      </w:r>
      <w:r w:rsidR="00271925" w:rsidRPr="00693300">
        <w:rPr>
          <w:iCs/>
          <w:sz w:val="28"/>
          <w:szCs w:val="28"/>
          <w:lang w:val="sv-SE"/>
        </w:rPr>
        <w:t xml:space="preserve"> giờ</w:t>
      </w:r>
      <w:r w:rsidR="00271925">
        <w:rPr>
          <w:iCs/>
          <w:sz w:val="28"/>
          <w:szCs w:val="28"/>
          <w:lang w:val="sv-SE"/>
        </w:rPr>
        <w:t xml:space="preserve"> 3</w:t>
      </w:r>
      <w:r w:rsidR="00271925" w:rsidRPr="00693300">
        <w:rPr>
          <w:iCs/>
          <w:sz w:val="28"/>
          <w:szCs w:val="28"/>
          <w:lang w:val="sv-SE"/>
        </w:rPr>
        <w:t xml:space="preserve">0 phút: </w:t>
      </w:r>
      <w:r w:rsidR="00271925" w:rsidRPr="000F7AF5">
        <w:rPr>
          <w:iCs/>
          <w:sz w:val="28"/>
          <w:szCs w:val="28"/>
          <w:lang w:val="sv-SE"/>
        </w:rPr>
        <w:t>Giám đốc</w:t>
      </w:r>
      <w:r w:rsidR="00271925">
        <w:rPr>
          <w:iCs/>
          <w:sz w:val="28"/>
          <w:szCs w:val="28"/>
          <w:lang w:val="sv-SE"/>
        </w:rPr>
        <w:t xml:space="preserve"> làm việc tạ</w:t>
      </w:r>
      <w:r>
        <w:rPr>
          <w:iCs/>
          <w:sz w:val="28"/>
          <w:szCs w:val="28"/>
          <w:lang w:val="sv-SE"/>
        </w:rPr>
        <w:t>i Trung tâm</w:t>
      </w:r>
      <w:r w:rsidR="00271925">
        <w:rPr>
          <w:iCs/>
          <w:sz w:val="28"/>
          <w:szCs w:val="28"/>
          <w:lang w:val="sv-SE"/>
        </w:rPr>
        <w:t>.</w:t>
      </w:r>
    </w:p>
    <w:p w14:paraId="553B6A2C" w14:textId="2E3BC279" w:rsidR="00C954D0" w:rsidRDefault="008149A7" w:rsidP="007D2DBA">
      <w:pPr>
        <w:widowControl w:val="0"/>
        <w:spacing w:before="120" w:after="120"/>
        <w:ind w:firstLine="709"/>
        <w:jc w:val="both"/>
        <w:rPr>
          <w:b/>
          <w:iCs/>
          <w:color w:val="0000FF"/>
          <w:sz w:val="28"/>
          <w:szCs w:val="28"/>
          <w:lang w:val="sv-SE"/>
        </w:rPr>
      </w:pPr>
      <w:r>
        <w:rPr>
          <w:b/>
          <w:iCs/>
          <w:color w:val="0000FF"/>
          <w:sz w:val="28"/>
          <w:szCs w:val="28"/>
          <w:lang w:val="sv-SE"/>
        </w:rPr>
        <w:t>2</w:t>
      </w:r>
      <w:r w:rsidR="00C954D0" w:rsidRPr="00C954D0">
        <w:rPr>
          <w:b/>
          <w:iCs/>
          <w:color w:val="0000FF"/>
          <w:sz w:val="28"/>
          <w:szCs w:val="28"/>
          <w:lang w:val="sv-SE"/>
        </w:rPr>
        <w:t>. Thứ</w:t>
      </w:r>
      <w:r w:rsidR="0046287D">
        <w:rPr>
          <w:b/>
          <w:iCs/>
          <w:color w:val="0000FF"/>
          <w:sz w:val="28"/>
          <w:szCs w:val="28"/>
          <w:lang w:val="sv-SE"/>
        </w:rPr>
        <w:t xml:space="preserve"> ba, ngày 1</w:t>
      </w:r>
      <w:r w:rsidR="00B911C6">
        <w:rPr>
          <w:b/>
          <w:iCs/>
          <w:color w:val="0000FF"/>
          <w:sz w:val="28"/>
          <w:szCs w:val="28"/>
          <w:lang w:val="sv-SE"/>
        </w:rPr>
        <w:t>8</w:t>
      </w:r>
      <w:r w:rsidR="00C954D0" w:rsidRPr="00C954D0">
        <w:rPr>
          <w:b/>
          <w:iCs/>
          <w:color w:val="0000FF"/>
          <w:sz w:val="28"/>
          <w:szCs w:val="28"/>
          <w:lang w:val="sv-SE"/>
        </w:rPr>
        <w:t xml:space="preserve">/02/2025 </w:t>
      </w:r>
    </w:p>
    <w:p w14:paraId="0371A056" w14:textId="62190538" w:rsidR="008A011B" w:rsidRPr="00F80E92" w:rsidRDefault="008A011B" w:rsidP="007D2DBA">
      <w:pPr>
        <w:widowControl w:val="0"/>
        <w:spacing w:before="120" w:after="120"/>
        <w:ind w:firstLine="709"/>
        <w:jc w:val="both"/>
        <w:rPr>
          <w:iCs/>
          <w:color w:val="FF0000"/>
          <w:sz w:val="28"/>
          <w:szCs w:val="28"/>
          <w:lang w:val="sv-SE"/>
        </w:rPr>
      </w:pPr>
      <w:r w:rsidRPr="00F80E92">
        <w:rPr>
          <w:iCs/>
          <w:sz w:val="28"/>
          <w:szCs w:val="28"/>
          <w:lang w:val="sv-SE"/>
        </w:rPr>
        <w:t>- 08 giờ 00 phút:</w:t>
      </w:r>
      <w:r>
        <w:rPr>
          <w:iCs/>
          <w:sz w:val="28"/>
          <w:szCs w:val="28"/>
          <w:lang w:val="sv-SE"/>
        </w:rPr>
        <w:t xml:space="preserve"> Ban</w:t>
      </w:r>
      <w:r w:rsidRPr="00F80E92">
        <w:rPr>
          <w:iCs/>
          <w:sz w:val="28"/>
          <w:szCs w:val="28"/>
          <w:lang w:val="sv-SE"/>
        </w:rPr>
        <w:t xml:space="preserve"> Giám đốc</w:t>
      </w:r>
      <w:r>
        <w:rPr>
          <w:iCs/>
          <w:sz w:val="28"/>
          <w:szCs w:val="28"/>
          <w:lang w:val="sv-SE"/>
        </w:rPr>
        <w:t xml:space="preserve"> tiếp tục</w:t>
      </w:r>
      <w:r w:rsidRPr="00F80E92">
        <w:rPr>
          <w:iCs/>
          <w:sz w:val="28"/>
          <w:szCs w:val="28"/>
          <w:lang w:val="sv-SE"/>
        </w:rPr>
        <w:t xml:space="preserve"> nghe báo cáo rà soát các khoản nợ phải thanh toán của Trung tâm; nghe báo cáo kết quả rà soát các công việc phục vụ sắp xếp tổ chức bộ máy (</w:t>
      </w:r>
      <w:r>
        <w:rPr>
          <w:iCs/>
          <w:sz w:val="28"/>
          <w:szCs w:val="28"/>
          <w:lang w:val="sv-SE"/>
        </w:rPr>
        <w:t>l</w:t>
      </w:r>
      <w:r w:rsidRPr="00F80E92">
        <w:rPr>
          <w:iCs/>
          <w:sz w:val="28"/>
          <w:szCs w:val="28"/>
          <w:lang w:val="sv-SE"/>
        </w:rPr>
        <w:t>ãnh đạo các Phòng phối hợp chuẩn bị nội dung, tham dự). Địa điểm: Phòng họp số 1 Trung tâm.</w:t>
      </w:r>
      <w:r>
        <w:rPr>
          <w:iCs/>
          <w:sz w:val="28"/>
          <w:szCs w:val="28"/>
          <w:lang w:val="sv-SE"/>
        </w:rPr>
        <w:t xml:space="preserve"> </w:t>
      </w:r>
    </w:p>
    <w:p w14:paraId="74441F71" w14:textId="32315C67" w:rsidR="007D2DBA" w:rsidRPr="00F95D79" w:rsidRDefault="007D2DBA" w:rsidP="007D2DBA">
      <w:pPr>
        <w:widowControl w:val="0"/>
        <w:spacing w:before="120" w:after="120"/>
        <w:ind w:firstLine="709"/>
        <w:jc w:val="both"/>
        <w:rPr>
          <w:iCs/>
          <w:color w:val="FF0000"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- 14 giờ 00 phút: Ban Giám đốc nghe báo cáo việc đầu tư tạo quỹ đất sạch (</w:t>
      </w:r>
      <w:r w:rsidRPr="00F95D79">
        <w:rPr>
          <w:iCs/>
          <w:sz w:val="28"/>
          <w:szCs w:val="28"/>
          <w:lang w:val="sv-SE"/>
        </w:rPr>
        <w:t>Phòng QL&amp;PTQĐ chuẩn bị nội dung</w:t>
      </w:r>
      <w:r>
        <w:rPr>
          <w:iCs/>
          <w:sz w:val="28"/>
          <w:szCs w:val="28"/>
          <w:lang w:val="sv-SE"/>
        </w:rPr>
        <w:t xml:space="preserve"> bao gồm quy định về đầu tư tạo quỹ đất sạch và tiến độ đầu tư tạo quỹ đất các dự án hiện nay</w:t>
      </w:r>
      <w:r w:rsidRPr="00F95D79">
        <w:rPr>
          <w:iCs/>
          <w:sz w:val="28"/>
          <w:szCs w:val="28"/>
          <w:lang w:val="sv-SE"/>
        </w:rPr>
        <w:t xml:space="preserve">). Địa điểm: Phòng họp số 01 </w:t>
      </w:r>
      <w:r>
        <w:rPr>
          <w:iCs/>
          <w:sz w:val="28"/>
          <w:szCs w:val="28"/>
          <w:lang w:val="sv-SE"/>
        </w:rPr>
        <w:t>Trung tâm.</w:t>
      </w:r>
    </w:p>
    <w:p w14:paraId="509F3495" w14:textId="33F9F124" w:rsidR="0049034D" w:rsidRPr="00F754E0" w:rsidRDefault="008149A7" w:rsidP="007D2DBA">
      <w:pPr>
        <w:widowControl w:val="0"/>
        <w:spacing w:before="120" w:after="120"/>
        <w:ind w:firstLine="709"/>
        <w:jc w:val="both"/>
        <w:rPr>
          <w:b/>
          <w:iCs/>
          <w:color w:val="0000FF"/>
          <w:sz w:val="28"/>
          <w:szCs w:val="28"/>
          <w:lang w:val="sv-SE"/>
        </w:rPr>
      </w:pPr>
      <w:r w:rsidRPr="00F754E0">
        <w:rPr>
          <w:b/>
          <w:iCs/>
          <w:color w:val="0000FF"/>
          <w:sz w:val="28"/>
          <w:szCs w:val="28"/>
          <w:lang w:val="sv-SE"/>
        </w:rPr>
        <w:t>3</w:t>
      </w:r>
      <w:r w:rsidR="0049034D" w:rsidRPr="00F754E0">
        <w:rPr>
          <w:b/>
          <w:iCs/>
          <w:color w:val="0000FF"/>
          <w:sz w:val="28"/>
          <w:szCs w:val="28"/>
          <w:lang w:val="sv-SE"/>
        </w:rPr>
        <w:t xml:space="preserve">. Thứ tư, ngày </w:t>
      </w:r>
      <w:r w:rsidR="0046287D" w:rsidRPr="00F754E0">
        <w:rPr>
          <w:b/>
          <w:iCs/>
          <w:color w:val="0000FF"/>
          <w:sz w:val="28"/>
          <w:szCs w:val="28"/>
          <w:lang w:val="sv-SE"/>
        </w:rPr>
        <w:t>1</w:t>
      </w:r>
      <w:r w:rsidR="00B911C6">
        <w:rPr>
          <w:b/>
          <w:iCs/>
          <w:color w:val="0000FF"/>
          <w:sz w:val="28"/>
          <w:szCs w:val="28"/>
          <w:lang w:val="sv-SE"/>
        </w:rPr>
        <w:t>9</w:t>
      </w:r>
      <w:r w:rsidR="0049034D" w:rsidRPr="00F754E0">
        <w:rPr>
          <w:b/>
          <w:iCs/>
          <w:color w:val="0000FF"/>
          <w:sz w:val="28"/>
          <w:szCs w:val="28"/>
          <w:lang w:val="sv-SE"/>
        </w:rPr>
        <w:t xml:space="preserve">/02/2025 </w:t>
      </w:r>
    </w:p>
    <w:p w14:paraId="10DAEFC6" w14:textId="5C585821" w:rsidR="007D2DBA" w:rsidRDefault="007D2DBA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08</w:t>
      </w:r>
      <w:r w:rsidRPr="00693300">
        <w:rPr>
          <w:iCs/>
          <w:sz w:val="28"/>
          <w:szCs w:val="28"/>
          <w:lang w:val="sv-SE"/>
        </w:rPr>
        <w:t xml:space="preserve"> giờ</w:t>
      </w:r>
      <w:r>
        <w:rPr>
          <w:iCs/>
          <w:sz w:val="28"/>
          <w:szCs w:val="28"/>
          <w:lang w:val="sv-SE"/>
        </w:rPr>
        <w:t xml:space="preserve"> 3</w:t>
      </w:r>
      <w:r w:rsidRPr="00693300">
        <w:rPr>
          <w:iCs/>
          <w:sz w:val="28"/>
          <w:szCs w:val="28"/>
          <w:lang w:val="sv-SE"/>
        </w:rPr>
        <w:t xml:space="preserve">0 phút: </w:t>
      </w:r>
      <w:r>
        <w:rPr>
          <w:iCs/>
          <w:sz w:val="28"/>
          <w:szCs w:val="28"/>
          <w:lang w:val="sv-SE"/>
        </w:rPr>
        <w:t xml:space="preserve">Ban </w:t>
      </w:r>
      <w:r w:rsidRPr="000F7AF5">
        <w:rPr>
          <w:iCs/>
          <w:sz w:val="28"/>
          <w:szCs w:val="28"/>
          <w:lang w:val="sv-SE"/>
        </w:rPr>
        <w:t>Giám đốc họp thông qua biểu mẫu, trình tự thực hiệ</w:t>
      </w:r>
      <w:r>
        <w:rPr>
          <w:iCs/>
          <w:sz w:val="28"/>
          <w:szCs w:val="28"/>
          <w:lang w:val="sv-SE"/>
        </w:rPr>
        <w:t>n công tác BT,HT,</w:t>
      </w:r>
      <w:r w:rsidRPr="000F7AF5">
        <w:rPr>
          <w:iCs/>
          <w:sz w:val="28"/>
          <w:szCs w:val="28"/>
          <w:lang w:val="sv-SE"/>
        </w:rPr>
        <w:t>TĐC theo Luật Đất đai 2024</w:t>
      </w:r>
      <w:r>
        <w:rPr>
          <w:iCs/>
          <w:sz w:val="28"/>
          <w:szCs w:val="28"/>
          <w:lang w:val="sv-SE"/>
        </w:rPr>
        <w:t xml:space="preserve"> (làm việc cả ngày; Phòng BT&amp;GPMB phối hợp các Phòng chuẩn bị nội dung, máy chiếu và tham dự). Địa điểm: Phòng họp số 1 Trung tâm.</w:t>
      </w:r>
    </w:p>
    <w:p w14:paraId="582F73EA" w14:textId="5235C9AF" w:rsidR="0049034D" w:rsidRDefault="008149A7" w:rsidP="007D2DBA">
      <w:pPr>
        <w:widowControl w:val="0"/>
        <w:spacing w:before="120" w:after="120"/>
        <w:ind w:firstLine="709"/>
        <w:jc w:val="both"/>
        <w:rPr>
          <w:b/>
          <w:iCs/>
          <w:color w:val="0000FF"/>
          <w:sz w:val="28"/>
          <w:szCs w:val="28"/>
          <w:lang w:val="sv-SE"/>
        </w:rPr>
      </w:pPr>
      <w:r>
        <w:rPr>
          <w:b/>
          <w:iCs/>
          <w:color w:val="0000FF"/>
          <w:sz w:val="28"/>
          <w:szCs w:val="28"/>
          <w:lang w:val="sv-SE"/>
        </w:rPr>
        <w:t>4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. Thứ </w:t>
      </w:r>
      <w:r w:rsidR="0049034D">
        <w:rPr>
          <w:b/>
          <w:iCs/>
          <w:color w:val="0000FF"/>
          <w:sz w:val="28"/>
          <w:szCs w:val="28"/>
          <w:lang w:val="sv-SE"/>
        </w:rPr>
        <w:t>năm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, ngày </w:t>
      </w:r>
      <w:r w:rsidR="00B911C6">
        <w:rPr>
          <w:b/>
          <w:iCs/>
          <w:color w:val="0000FF"/>
          <w:sz w:val="28"/>
          <w:szCs w:val="28"/>
          <w:lang w:val="sv-SE"/>
        </w:rPr>
        <w:t>20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/02/2025 </w:t>
      </w:r>
    </w:p>
    <w:p w14:paraId="14818B26" w14:textId="037B79BD" w:rsidR="00271925" w:rsidRPr="00424E9E" w:rsidRDefault="00271925" w:rsidP="007D2DBA">
      <w:pPr>
        <w:spacing w:before="120" w:after="120"/>
        <w:ind w:firstLine="720"/>
        <w:jc w:val="both"/>
        <w:rPr>
          <w:spacing w:val="4"/>
          <w:sz w:val="28"/>
          <w:szCs w:val="28"/>
          <w:lang w:val="sv-SE"/>
        </w:rPr>
      </w:pPr>
      <w:r w:rsidRPr="00424E9E">
        <w:rPr>
          <w:iCs/>
          <w:sz w:val="28"/>
          <w:szCs w:val="28"/>
          <w:lang w:val="sv-SE"/>
        </w:rPr>
        <w:t xml:space="preserve">- 07 giờ 30 phút: Giám đốc </w:t>
      </w:r>
      <w:r w:rsidR="00046DCA" w:rsidRPr="00424E9E">
        <w:rPr>
          <w:iCs/>
          <w:sz w:val="28"/>
          <w:szCs w:val="28"/>
          <w:lang w:val="sv-SE"/>
        </w:rPr>
        <w:t xml:space="preserve">dự họp giải quyết vướng mắc công tác bồi thường, hỗ trợ tái định cư dự án GPMB Khu công nghiệp Sông Hậu - giai đoạn 1 (phần diện tích còn lại khoảng 46ha); dự án Khu công nghiệp Tân Phú Thạnh - giai đoạn 1 và tiến độ triển khai 02 khu công nghiệp thành lập mới </w:t>
      </w:r>
      <w:r w:rsidRPr="00424E9E">
        <w:rPr>
          <w:iCs/>
          <w:sz w:val="28"/>
          <w:szCs w:val="28"/>
          <w:lang w:val="sv-SE"/>
        </w:rPr>
        <w:t>(Phòng BT&amp;GPMB chuẩn bị nội dung, cùng dự).</w:t>
      </w:r>
      <w:r w:rsidRPr="00424E9E">
        <w:rPr>
          <w:b/>
          <w:spacing w:val="4"/>
          <w:sz w:val="28"/>
          <w:szCs w:val="28"/>
          <w:lang w:val="sv-SE"/>
        </w:rPr>
        <w:t xml:space="preserve"> </w:t>
      </w:r>
      <w:r w:rsidRPr="00424E9E">
        <w:rPr>
          <w:spacing w:val="4"/>
          <w:sz w:val="28"/>
          <w:szCs w:val="28"/>
          <w:lang w:val="sv-SE"/>
        </w:rPr>
        <w:t xml:space="preserve">Địa điểm: </w:t>
      </w:r>
      <w:r w:rsidRPr="00424E9E">
        <w:rPr>
          <w:rFonts w:asciiTheme="majorHAnsi" w:hAnsiTheme="majorHAnsi" w:cstheme="majorHAnsi"/>
          <w:sz w:val="28"/>
          <w:szCs w:val="28"/>
          <w:shd w:val="clear" w:color="auto" w:fill="FFFFFF"/>
          <w:lang w:val="sv-SE"/>
        </w:rPr>
        <w:t>Phòng họp số 1 UBND tỉnh</w:t>
      </w:r>
      <w:r w:rsidRPr="00424E9E">
        <w:rPr>
          <w:i/>
          <w:spacing w:val="4"/>
          <w:sz w:val="28"/>
          <w:szCs w:val="28"/>
          <w:lang w:val="sv-SE"/>
        </w:rPr>
        <w:t>.</w:t>
      </w:r>
    </w:p>
    <w:p w14:paraId="46AB0155" w14:textId="24D5A175" w:rsidR="00271925" w:rsidRPr="007D2DBA" w:rsidRDefault="00271925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 w:rsidRPr="007D2DBA">
        <w:rPr>
          <w:iCs/>
          <w:sz w:val="28"/>
          <w:szCs w:val="28"/>
          <w:lang w:val="sv-SE"/>
        </w:rPr>
        <w:t xml:space="preserve">- 07 giờ 30 phút: Phó Giám đốc </w:t>
      </w:r>
      <w:r w:rsidR="007D2DBA">
        <w:rPr>
          <w:iCs/>
          <w:sz w:val="28"/>
          <w:szCs w:val="28"/>
          <w:lang w:val="sv-SE"/>
        </w:rPr>
        <w:t>Ngô Thị Linh Thy</w:t>
      </w:r>
      <w:r w:rsidR="00623ADB">
        <w:rPr>
          <w:iCs/>
          <w:sz w:val="28"/>
          <w:szCs w:val="28"/>
          <w:lang w:val="sv-SE"/>
        </w:rPr>
        <w:t>, Đặng Văn Nhàn</w:t>
      </w:r>
      <w:bookmarkStart w:id="0" w:name="_GoBack"/>
      <w:bookmarkEnd w:id="0"/>
      <w:r w:rsidR="007D2DBA">
        <w:rPr>
          <w:iCs/>
          <w:sz w:val="28"/>
          <w:szCs w:val="28"/>
          <w:lang w:val="sv-SE"/>
        </w:rPr>
        <w:t xml:space="preserve"> </w:t>
      </w:r>
      <w:r w:rsidRPr="007D2DBA">
        <w:rPr>
          <w:iCs/>
          <w:sz w:val="28"/>
          <w:szCs w:val="28"/>
          <w:lang w:val="sv-SE"/>
        </w:rPr>
        <w:t>làm việc tại Trung tâm.</w:t>
      </w:r>
    </w:p>
    <w:p w14:paraId="2CA3687A" w14:textId="77777777" w:rsidR="007D2DBA" w:rsidRPr="00655969" w:rsidRDefault="007D2DBA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 w:rsidRPr="00655969">
        <w:rPr>
          <w:iCs/>
          <w:sz w:val="28"/>
          <w:szCs w:val="28"/>
          <w:lang w:val="sv-SE"/>
        </w:rPr>
        <w:t xml:space="preserve">- 14 giờ 00 phút: Ban Giám đốc nghe báo cáo về thủ tục lựa chọn nhà thầu </w:t>
      </w:r>
      <w:r w:rsidRPr="00655969">
        <w:rPr>
          <w:iCs/>
          <w:sz w:val="28"/>
          <w:szCs w:val="28"/>
          <w:lang w:val="sv-SE"/>
        </w:rPr>
        <w:lastRenderedPageBreak/>
        <w:t>tư vấn (Phòng QL&amp;PTQĐ phối hợp các Phòng chuẩn bị nội dung, máy chiếu và tham dự). Địa điểm: Phòng họp số 1 Trung tâm.</w:t>
      </w:r>
    </w:p>
    <w:p w14:paraId="2DC0FDBE" w14:textId="4F4B2ADF" w:rsidR="0049034D" w:rsidRDefault="008149A7" w:rsidP="007D2DBA">
      <w:pPr>
        <w:widowControl w:val="0"/>
        <w:spacing w:before="120" w:after="120"/>
        <w:ind w:firstLine="709"/>
        <w:jc w:val="both"/>
        <w:rPr>
          <w:b/>
          <w:iCs/>
          <w:color w:val="0000FF"/>
          <w:sz w:val="28"/>
          <w:szCs w:val="28"/>
          <w:lang w:val="sv-SE"/>
        </w:rPr>
      </w:pPr>
      <w:r>
        <w:rPr>
          <w:b/>
          <w:iCs/>
          <w:color w:val="0000FF"/>
          <w:sz w:val="28"/>
          <w:szCs w:val="28"/>
          <w:lang w:val="sv-SE"/>
        </w:rPr>
        <w:t>5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. Thứ </w:t>
      </w:r>
      <w:r w:rsidR="0049034D">
        <w:rPr>
          <w:b/>
          <w:iCs/>
          <w:color w:val="0000FF"/>
          <w:sz w:val="28"/>
          <w:szCs w:val="28"/>
          <w:lang w:val="sv-SE"/>
        </w:rPr>
        <w:t>sáu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, ngày </w:t>
      </w:r>
      <w:r w:rsidR="00B911C6">
        <w:rPr>
          <w:b/>
          <w:iCs/>
          <w:color w:val="0000FF"/>
          <w:sz w:val="28"/>
          <w:szCs w:val="28"/>
          <w:lang w:val="sv-SE"/>
        </w:rPr>
        <w:t>21</w:t>
      </w:r>
      <w:r w:rsidR="0049034D" w:rsidRPr="00C954D0">
        <w:rPr>
          <w:b/>
          <w:iCs/>
          <w:color w:val="0000FF"/>
          <w:sz w:val="28"/>
          <w:szCs w:val="28"/>
          <w:lang w:val="sv-SE"/>
        </w:rPr>
        <w:t xml:space="preserve">/02/2025 </w:t>
      </w:r>
    </w:p>
    <w:p w14:paraId="04783D12" w14:textId="771D4D8E" w:rsidR="00271925" w:rsidRDefault="00271925" w:rsidP="007D2DBA">
      <w:pPr>
        <w:widowControl w:val="0"/>
        <w:spacing w:before="120" w:after="120"/>
        <w:ind w:firstLine="709"/>
        <w:jc w:val="both"/>
        <w:rPr>
          <w:iCs/>
          <w:sz w:val="28"/>
          <w:szCs w:val="28"/>
          <w:lang w:val="sv-SE"/>
        </w:rPr>
      </w:pPr>
      <w:r>
        <w:rPr>
          <w:iCs/>
          <w:sz w:val="28"/>
          <w:szCs w:val="28"/>
          <w:lang w:val="sv-SE"/>
        </w:rPr>
        <w:t>07</w:t>
      </w:r>
      <w:r w:rsidRPr="00693300">
        <w:rPr>
          <w:iCs/>
          <w:sz w:val="28"/>
          <w:szCs w:val="28"/>
          <w:lang w:val="sv-SE"/>
        </w:rPr>
        <w:t xml:space="preserve"> giờ</w:t>
      </w:r>
      <w:r>
        <w:rPr>
          <w:iCs/>
          <w:sz w:val="28"/>
          <w:szCs w:val="28"/>
          <w:lang w:val="sv-SE"/>
        </w:rPr>
        <w:t xml:space="preserve"> 3</w:t>
      </w:r>
      <w:r w:rsidRPr="00693300">
        <w:rPr>
          <w:iCs/>
          <w:sz w:val="28"/>
          <w:szCs w:val="28"/>
          <w:lang w:val="sv-SE"/>
        </w:rPr>
        <w:t xml:space="preserve">0 phút: </w:t>
      </w:r>
      <w:r>
        <w:rPr>
          <w:iCs/>
          <w:sz w:val="28"/>
          <w:szCs w:val="28"/>
          <w:lang w:val="sv-SE"/>
        </w:rPr>
        <w:t xml:space="preserve">Ban </w:t>
      </w:r>
      <w:r w:rsidRPr="000F7AF5">
        <w:rPr>
          <w:iCs/>
          <w:sz w:val="28"/>
          <w:szCs w:val="28"/>
          <w:lang w:val="sv-SE"/>
        </w:rPr>
        <w:t>Giám đốc</w:t>
      </w:r>
      <w:r>
        <w:rPr>
          <w:iCs/>
          <w:sz w:val="28"/>
          <w:szCs w:val="28"/>
          <w:lang w:val="sv-SE"/>
        </w:rPr>
        <w:t xml:space="preserve"> làm việc tại Trung tâm (cả ngày).</w:t>
      </w:r>
    </w:p>
    <w:p w14:paraId="7360E871" w14:textId="13CB9A55" w:rsidR="00B1729E" w:rsidRPr="00145ED2" w:rsidRDefault="00271925" w:rsidP="007D2DBA">
      <w:pPr>
        <w:spacing w:before="120" w:after="120"/>
        <w:ind w:firstLine="709"/>
        <w:jc w:val="both"/>
        <w:rPr>
          <w:b/>
          <w:bCs/>
          <w:sz w:val="28"/>
          <w:szCs w:val="28"/>
          <w:shd w:val="clear" w:color="auto" w:fill="FFFFFF"/>
          <w:lang w:val="vi-VN"/>
        </w:rPr>
      </w:pPr>
      <w:r w:rsidRPr="00145ED2">
        <w:rPr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="00B1729E" w:rsidRPr="00145ED2">
        <w:rPr>
          <w:b/>
          <w:bCs/>
          <w:sz w:val="28"/>
          <w:szCs w:val="28"/>
          <w:shd w:val="clear" w:color="auto" w:fill="FFFFFF"/>
          <w:lang w:val="vi-VN"/>
        </w:rPr>
        <w:t>(Ghi chú: Lịch làm việc hàng tuần thay giấy mời).</w:t>
      </w:r>
    </w:p>
    <w:tbl>
      <w:tblPr>
        <w:tblW w:w="9185" w:type="dxa"/>
        <w:tblLook w:val="0000" w:firstRow="0" w:lastRow="0" w:firstColumn="0" w:lastColumn="0" w:noHBand="0" w:noVBand="0"/>
      </w:tblPr>
      <w:tblGrid>
        <w:gridCol w:w="4503"/>
        <w:gridCol w:w="4624"/>
        <w:gridCol w:w="58"/>
      </w:tblGrid>
      <w:tr w:rsidR="004018A4" w:rsidRPr="00530957" w14:paraId="48D82241" w14:textId="77777777">
        <w:trPr>
          <w:gridAfter w:val="1"/>
          <w:wAfter w:w="58" w:type="dxa"/>
          <w:trHeight w:val="271"/>
        </w:trPr>
        <w:tc>
          <w:tcPr>
            <w:tcW w:w="4503" w:type="dxa"/>
          </w:tcPr>
          <w:p w14:paraId="710982FC" w14:textId="790826A6" w:rsidR="004018A4" w:rsidRPr="00530957" w:rsidRDefault="00D457B5">
            <w:pPr>
              <w:jc w:val="both"/>
              <w:rPr>
                <w:sz w:val="28"/>
                <w:szCs w:val="28"/>
              </w:rPr>
            </w:pPr>
            <w:r w:rsidRPr="00530957">
              <w:rPr>
                <w:iCs/>
                <w:spacing w:val="2"/>
                <w:sz w:val="28"/>
                <w:szCs w:val="28"/>
                <w:lang w:val="vi-VN"/>
              </w:rPr>
              <w:t xml:space="preserve"> </w:t>
            </w:r>
            <w:r w:rsidR="004018A4" w:rsidRPr="00530957">
              <w:rPr>
                <w:b/>
                <w:bCs/>
                <w:i/>
                <w:iCs/>
                <w:sz w:val="28"/>
                <w:szCs w:val="28"/>
              </w:rPr>
              <w:t>Nơi nhận:</w:t>
            </w:r>
          </w:p>
        </w:tc>
        <w:tc>
          <w:tcPr>
            <w:tcW w:w="4624" w:type="dxa"/>
          </w:tcPr>
          <w:p w14:paraId="14F2FCC7" w14:textId="77777777" w:rsidR="004018A4" w:rsidRPr="00530957" w:rsidRDefault="004018A4">
            <w:pPr>
              <w:jc w:val="center"/>
              <w:rPr>
                <w:sz w:val="28"/>
                <w:szCs w:val="28"/>
              </w:rPr>
            </w:pPr>
            <w:r w:rsidRPr="00530957">
              <w:rPr>
                <w:b/>
                <w:sz w:val="28"/>
                <w:szCs w:val="28"/>
              </w:rPr>
              <w:t>TL. GIÁM ĐỐC</w:t>
            </w:r>
          </w:p>
        </w:tc>
      </w:tr>
      <w:tr w:rsidR="004018A4" w:rsidRPr="00530957" w14:paraId="06937D43" w14:textId="77777777">
        <w:tc>
          <w:tcPr>
            <w:tcW w:w="4503" w:type="dxa"/>
          </w:tcPr>
          <w:p w14:paraId="26A6E7CA" w14:textId="77777777" w:rsidR="004018A4" w:rsidRPr="00AF2AB3" w:rsidRDefault="004018A4">
            <w:pPr>
              <w:jc w:val="both"/>
            </w:pPr>
            <w:r w:rsidRPr="00AF2AB3">
              <w:t>- Cổng TTĐT Sở TN&amp;MT;</w:t>
            </w:r>
          </w:p>
          <w:p w14:paraId="6C16F17E" w14:textId="77777777" w:rsidR="004018A4" w:rsidRPr="00AF2AB3" w:rsidRDefault="004018A4">
            <w:pPr>
              <w:jc w:val="both"/>
            </w:pPr>
            <w:r w:rsidRPr="00AF2AB3">
              <w:t>- GĐ, PGĐ Trung tâm;</w:t>
            </w:r>
          </w:p>
          <w:p w14:paraId="473B690E" w14:textId="77777777" w:rsidR="004018A4" w:rsidRPr="00AF2AB3" w:rsidRDefault="004018A4">
            <w:pPr>
              <w:jc w:val="both"/>
            </w:pPr>
            <w:r w:rsidRPr="00AF2AB3">
              <w:t>- Các Phòng thuộc Trung tâm;</w:t>
            </w:r>
          </w:p>
          <w:p w14:paraId="4D3A28B5" w14:textId="77777777" w:rsidR="004018A4" w:rsidRPr="00530957" w:rsidRDefault="004018A4">
            <w:pPr>
              <w:jc w:val="both"/>
              <w:rPr>
                <w:b/>
                <w:sz w:val="28"/>
                <w:szCs w:val="28"/>
              </w:rPr>
            </w:pPr>
            <w:r w:rsidRPr="00AF2AB3">
              <w:t>- Lưu: HCTH.</w:t>
            </w:r>
          </w:p>
        </w:tc>
        <w:tc>
          <w:tcPr>
            <w:tcW w:w="4682" w:type="dxa"/>
            <w:gridSpan w:val="2"/>
          </w:tcPr>
          <w:p w14:paraId="4B3893CD" w14:textId="05722F65" w:rsidR="00A369A8" w:rsidRPr="00530957" w:rsidRDefault="00A369A8">
            <w:pPr>
              <w:jc w:val="center"/>
              <w:rPr>
                <w:b/>
                <w:sz w:val="28"/>
                <w:szCs w:val="28"/>
              </w:rPr>
            </w:pPr>
            <w:r w:rsidRPr="00530957">
              <w:rPr>
                <w:b/>
                <w:sz w:val="28"/>
                <w:szCs w:val="28"/>
              </w:rPr>
              <w:t>TRƯỞNG PHÒNG HC-TH</w:t>
            </w:r>
          </w:p>
          <w:p w14:paraId="4CD05FB6" w14:textId="5285DF0B" w:rsidR="00EC5CBE" w:rsidRDefault="00EC5CBE">
            <w:pPr>
              <w:jc w:val="center"/>
              <w:rPr>
                <w:sz w:val="32"/>
                <w:szCs w:val="32"/>
              </w:rPr>
            </w:pPr>
          </w:p>
          <w:p w14:paraId="74CA7ABD" w14:textId="17CD79D4" w:rsidR="002168D5" w:rsidRDefault="002168D5">
            <w:pPr>
              <w:jc w:val="center"/>
              <w:rPr>
                <w:sz w:val="32"/>
                <w:szCs w:val="32"/>
              </w:rPr>
            </w:pPr>
          </w:p>
          <w:p w14:paraId="40C78086" w14:textId="77777777" w:rsidR="002168D5" w:rsidRPr="003F6460" w:rsidRDefault="002168D5">
            <w:pPr>
              <w:jc w:val="center"/>
              <w:rPr>
                <w:sz w:val="32"/>
                <w:szCs w:val="32"/>
              </w:rPr>
            </w:pPr>
          </w:p>
          <w:p w14:paraId="538BC9AF" w14:textId="6774E14E" w:rsidR="0074119A" w:rsidRDefault="0074119A">
            <w:pPr>
              <w:jc w:val="center"/>
              <w:rPr>
                <w:sz w:val="28"/>
                <w:szCs w:val="28"/>
              </w:rPr>
            </w:pPr>
          </w:p>
          <w:p w14:paraId="5CBE2B64" w14:textId="5162AFD4" w:rsidR="004018A4" w:rsidRPr="00530957" w:rsidRDefault="00634214">
            <w:pPr>
              <w:jc w:val="center"/>
              <w:rPr>
                <w:b/>
                <w:sz w:val="28"/>
                <w:szCs w:val="28"/>
              </w:rPr>
            </w:pPr>
            <w:r w:rsidRPr="00530957">
              <w:rPr>
                <w:b/>
                <w:sz w:val="28"/>
                <w:szCs w:val="28"/>
              </w:rPr>
              <w:t>Đinh Thị Mỹ Xuyên</w:t>
            </w:r>
          </w:p>
        </w:tc>
      </w:tr>
    </w:tbl>
    <w:p w14:paraId="57493BB5" w14:textId="77777777" w:rsidR="004018A4" w:rsidRPr="00530957" w:rsidRDefault="004018A4" w:rsidP="00FF0286">
      <w:pPr>
        <w:tabs>
          <w:tab w:val="left" w:pos="6450"/>
        </w:tabs>
        <w:rPr>
          <w:sz w:val="28"/>
          <w:szCs w:val="28"/>
        </w:rPr>
      </w:pPr>
    </w:p>
    <w:sectPr w:rsidR="004018A4" w:rsidRPr="00530957">
      <w:headerReference w:type="even" r:id="rId7"/>
      <w:headerReference w:type="default" r:id="rId8"/>
      <w:footerReference w:type="even" r:id="rId9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2683" w14:textId="77777777" w:rsidR="008E2545" w:rsidRDefault="008E2545">
      <w:r>
        <w:separator/>
      </w:r>
    </w:p>
  </w:endnote>
  <w:endnote w:type="continuationSeparator" w:id="0">
    <w:p w14:paraId="21888F54" w14:textId="77777777" w:rsidR="008E2545" w:rsidRDefault="008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7591" w14:textId="77777777" w:rsidR="004018A4" w:rsidRDefault="004018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30CC0" w14:textId="77777777" w:rsidR="004018A4" w:rsidRDefault="00401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1672" w14:textId="77777777" w:rsidR="008E2545" w:rsidRDefault="008E2545">
      <w:r>
        <w:separator/>
      </w:r>
    </w:p>
  </w:footnote>
  <w:footnote w:type="continuationSeparator" w:id="0">
    <w:p w14:paraId="3C5C63B8" w14:textId="77777777" w:rsidR="008E2545" w:rsidRDefault="008E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609A" w14:textId="77777777" w:rsidR="004018A4" w:rsidRDefault="00401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DF8F1" w14:textId="77777777" w:rsidR="004018A4" w:rsidRDefault="004018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A596" w14:textId="507FBF28" w:rsidR="004018A4" w:rsidRDefault="004018A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5D5" w:rsidRPr="00CB45D5">
      <w:rPr>
        <w:noProof/>
        <w:lang w:val="vi-VN" w:eastAsia="vi-VN"/>
      </w:rPr>
      <w:t>2</w:t>
    </w:r>
    <w:r>
      <w:rPr>
        <w:lang w:val="vi-VN" w:eastAsia="vi-VN"/>
      </w:rPr>
      <w:fldChar w:fldCharType="end"/>
    </w:r>
  </w:p>
  <w:p w14:paraId="48DD2736" w14:textId="77777777" w:rsidR="004018A4" w:rsidRDefault="004018A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5F"/>
    <w:rsid w:val="0000011E"/>
    <w:rsid w:val="00000434"/>
    <w:rsid w:val="000004D5"/>
    <w:rsid w:val="00000555"/>
    <w:rsid w:val="00000755"/>
    <w:rsid w:val="00000B41"/>
    <w:rsid w:val="00000C29"/>
    <w:rsid w:val="00000EF0"/>
    <w:rsid w:val="00001292"/>
    <w:rsid w:val="000012ED"/>
    <w:rsid w:val="00001373"/>
    <w:rsid w:val="00001492"/>
    <w:rsid w:val="000015AB"/>
    <w:rsid w:val="000015F4"/>
    <w:rsid w:val="00001644"/>
    <w:rsid w:val="00001760"/>
    <w:rsid w:val="00001947"/>
    <w:rsid w:val="00001A12"/>
    <w:rsid w:val="00001CB5"/>
    <w:rsid w:val="00001F97"/>
    <w:rsid w:val="0000235C"/>
    <w:rsid w:val="0000257F"/>
    <w:rsid w:val="000028FE"/>
    <w:rsid w:val="00002BAA"/>
    <w:rsid w:val="00002E90"/>
    <w:rsid w:val="0000327D"/>
    <w:rsid w:val="00003315"/>
    <w:rsid w:val="0000390D"/>
    <w:rsid w:val="00003AC9"/>
    <w:rsid w:val="00003CAB"/>
    <w:rsid w:val="00003CB6"/>
    <w:rsid w:val="00003ED2"/>
    <w:rsid w:val="00003FE8"/>
    <w:rsid w:val="0000401E"/>
    <w:rsid w:val="000042BC"/>
    <w:rsid w:val="00004539"/>
    <w:rsid w:val="00004552"/>
    <w:rsid w:val="00004683"/>
    <w:rsid w:val="00004815"/>
    <w:rsid w:val="00004891"/>
    <w:rsid w:val="00004958"/>
    <w:rsid w:val="00004983"/>
    <w:rsid w:val="000049CF"/>
    <w:rsid w:val="000050E3"/>
    <w:rsid w:val="00005143"/>
    <w:rsid w:val="0000538B"/>
    <w:rsid w:val="000054E0"/>
    <w:rsid w:val="00005A3C"/>
    <w:rsid w:val="000060C0"/>
    <w:rsid w:val="000061F5"/>
    <w:rsid w:val="0000632A"/>
    <w:rsid w:val="0000634F"/>
    <w:rsid w:val="00006AD3"/>
    <w:rsid w:val="00006B0D"/>
    <w:rsid w:val="00006BF7"/>
    <w:rsid w:val="0000704E"/>
    <w:rsid w:val="000070AB"/>
    <w:rsid w:val="00007245"/>
    <w:rsid w:val="00007570"/>
    <w:rsid w:val="000076A8"/>
    <w:rsid w:val="000078A5"/>
    <w:rsid w:val="000078B2"/>
    <w:rsid w:val="00007946"/>
    <w:rsid w:val="00007A8F"/>
    <w:rsid w:val="00007C26"/>
    <w:rsid w:val="00007DB0"/>
    <w:rsid w:val="00007DCD"/>
    <w:rsid w:val="00010561"/>
    <w:rsid w:val="00010705"/>
    <w:rsid w:val="00010A09"/>
    <w:rsid w:val="00011323"/>
    <w:rsid w:val="000114E0"/>
    <w:rsid w:val="0001157D"/>
    <w:rsid w:val="00011CDF"/>
    <w:rsid w:val="00011D1F"/>
    <w:rsid w:val="00011EDD"/>
    <w:rsid w:val="000121A0"/>
    <w:rsid w:val="000122CC"/>
    <w:rsid w:val="00012325"/>
    <w:rsid w:val="0001257C"/>
    <w:rsid w:val="000125DC"/>
    <w:rsid w:val="0001265A"/>
    <w:rsid w:val="00012B00"/>
    <w:rsid w:val="00012D29"/>
    <w:rsid w:val="00013189"/>
    <w:rsid w:val="00013533"/>
    <w:rsid w:val="0001363E"/>
    <w:rsid w:val="00013655"/>
    <w:rsid w:val="000138CD"/>
    <w:rsid w:val="00013D49"/>
    <w:rsid w:val="000141DC"/>
    <w:rsid w:val="00014592"/>
    <w:rsid w:val="000145FE"/>
    <w:rsid w:val="000147C3"/>
    <w:rsid w:val="000147CF"/>
    <w:rsid w:val="00014C06"/>
    <w:rsid w:val="00014EFB"/>
    <w:rsid w:val="00014F1E"/>
    <w:rsid w:val="0001508B"/>
    <w:rsid w:val="0001517A"/>
    <w:rsid w:val="000152B1"/>
    <w:rsid w:val="000156B1"/>
    <w:rsid w:val="00015B7B"/>
    <w:rsid w:val="00015DB1"/>
    <w:rsid w:val="00015F48"/>
    <w:rsid w:val="00015F71"/>
    <w:rsid w:val="00016136"/>
    <w:rsid w:val="00016216"/>
    <w:rsid w:val="000163A3"/>
    <w:rsid w:val="000163F9"/>
    <w:rsid w:val="000164A6"/>
    <w:rsid w:val="000164B1"/>
    <w:rsid w:val="0001661B"/>
    <w:rsid w:val="00016891"/>
    <w:rsid w:val="00016B50"/>
    <w:rsid w:val="00016CFE"/>
    <w:rsid w:val="00016DDE"/>
    <w:rsid w:val="00016DED"/>
    <w:rsid w:val="00016DFB"/>
    <w:rsid w:val="00016FA5"/>
    <w:rsid w:val="000170C4"/>
    <w:rsid w:val="00017163"/>
    <w:rsid w:val="00017293"/>
    <w:rsid w:val="00017376"/>
    <w:rsid w:val="0001766F"/>
    <w:rsid w:val="000176C2"/>
    <w:rsid w:val="000176F8"/>
    <w:rsid w:val="00017B32"/>
    <w:rsid w:val="00017E99"/>
    <w:rsid w:val="00020521"/>
    <w:rsid w:val="00020B70"/>
    <w:rsid w:val="00020B72"/>
    <w:rsid w:val="00020E1F"/>
    <w:rsid w:val="00021262"/>
    <w:rsid w:val="000215E0"/>
    <w:rsid w:val="000216DB"/>
    <w:rsid w:val="00021AFC"/>
    <w:rsid w:val="00022023"/>
    <w:rsid w:val="000222B3"/>
    <w:rsid w:val="000225A2"/>
    <w:rsid w:val="000226B3"/>
    <w:rsid w:val="00022AC5"/>
    <w:rsid w:val="00022ACD"/>
    <w:rsid w:val="00022CA9"/>
    <w:rsid w:val="00022ED4"/>
    <w:rsid w:val="00022F8F"/>
    <w:rsid w:val="0002326C"/>
    <w:rsid w:val="000235EB"/>
    <w:rsid w:val="000237E8"/>
    <w:rsid w:val="000237F9"/>
    <w:rsid w:val="00023919"/>
    <w:rsid w:val="00023D2B"/>
    <w:rsid w:val="00023E1F"/>
    <w:rsid w:val="00024082"/>
    <w:rsid w:val="00024284"/>
    <w:rsid w:val="00024711"/>
    <w:rsid w:val="00024732"/>
    <w:rsid w:val="00024EF3"/>
    <w:rsid w:val="000253C0"/>
    <w:rsid w:val="00025418"/>
    <w:rsid w:val="0002550D"/>
    <w:rsid w:val="00025975"/>
    <w:rsid w:val="00025B61"/>
    <w:rsid w:val="00025C31"/>
    <w:rsid w:val="00026249"/>
    <w:rsid w:val="0002650D"/>
    <w:rsid w:val="000266FE"/>
    <w:rsid w:val="00026724"/>
    <w:rsid w:val="000269B3"/>
    <w:rsid w:val="00026DFB"/>
    <w:rsid w:val="00026F18"/>
    <w:rsid w:val="000273A7"/>
    <w:rsid w:val="000275CC"/>
    <w:rsid w:val="0002761D"/>
    <w:rsid w:val="00027A0B"/>
    <w:rsid w:val="00027D8C"/>
    <w:rsid w:val="00030247"/>
    <w:rsid w:val="0003040D"/>
    <w:rsid w:val="00030823"/>
    <w:rsid w:val="00030828"/>
    <w:rsid w:val="00030882"/>
    <w:rsid w:val="00030BC0"/>
    <w:rsid w:val="00030DB7"/>
    <w:rsid w:val="00030DE8"/>
    <w:rsid w:val="00030F08"/>
    <w:rsid w:val="00030F12"/>
    <w:rsid w:val="00031116"/>
    <w:rsid w:val="000315CC"/>
    <w:rsid w:val="00031CC6"/>
    <w:rsid w:val="0003230B"/>
    <w:rsid w:val="00032382"/>
    <w:rsid w:val="000323EB"/>
    <w:rsid w:val="00032640"/>
    <w:rsid w:val="0003268F"/>
    <w:rsid w:val="00032BD1"/>
    <w:rsid w:val="00032CAB"/>
    <w:rsid w:val="00032EEF"/>
    <w:rsid w:val="00033155"/>
    <w:rsid w:val="000332A6"/>
    <w:rsid w:val="00033700"/>
    <w:rsid w:val="000337BB"/>
    <w:rsid w:val="0003381F"/>
    <w:rsid w:val="0003387D"/>
    <w:rsid w:val="000338C8"/>
    <w:rsid w:val="00033A02"/>
    <w:rsid w:val="00033AF6"/>
    <w:rsid w:val="00033CB7"/>
    <w:rsid w:val="00033EF1"/>
    <w:rsid w:val="00033FDC"/>
    <w:rsid w:val="0003424E"/>
    <w:rsid w:val="00034278"/>
    <w:rsid w:val="0003446F"/>
    <w:rsid w:val="000345AB"/>
    <w:rsid w:val="00034786"/>
    <w:rsid w:val="000348BA"/>
    <w:rsid w:val="00034ABA"/>
    <w:rsid w:val="00034C36"/>
    <w:rsid w:val="00034FDD"/>
    <w:rsid w:val="00035097"/>
    <w:rsid w:val="00035128"/>
    <w:rsid w:val="000351DC"/>
    <w:rsid w:val="0003538E"/>
    <w:rsid w:val="00035425"/>
    <w:rsid w:val="000355B6"/>
    <w:rsid w:val="0003565A"/>
    <w:rsid w:val="00035670"/>
    <w:rsid w:val="000357DD"/>
    <w:rsid w:val="00035B9A"/>
    <w:rsid w:val="00035BA3"/>
    <w:rsid w:val="00035BEB"/>
    <w:rsid w:val="00035D5C"/>
    <w:rsid w:val="00035E48"/>
    <w:rsid w:val="00035F9A"/>
    <w:rsid w:val="00036266"/>
    <w:rsid w:val="00036415"/>
    <w:rsid w:val="000365AD"/>
    <w:rsid w:val="000368E2"/>
    <w:rsid w:val="00036C1A"/>
    <w:rsid w:val="00036E31"/>
    <w:rsid w:val="00036F8D"/>
    <w:rsid w:val="00037194"/>
    <w:rsid w:val="000373C4"/>
    <w:rsid w:val="00037463"/>
    <w:rsid w:val="00037465"/>
    <w:rsid w:val="000375C0"/>
    <w:rsid w:val="000376F7"/>
    <w:rsid w:val="00037731"/>
    <w:rsid w:val="0003773C"/>
    <w:rsid w:val="0003781D"/>
    <w:rsid w:val="0003787D"/>
    <w:rsid w:val="000378D9"/>
    <w:rsid w:val="00037B25"/>
    <w:rsid w:val="00037D9E"/>
    <w:rsid w:val="00037E72"/>
    <w:rsid w:val="000406DE"/>
    <w:rsid w:val="000408D0"/>
    <w:rsid w:val="00040B0B"/>
    <w:rsid w:val="00040BB7"/>
    <w:rsid w:val="000410D2"/>
    <w:rsid w:val="00041274"/>
    <w:rsid w:val="0004169A"/>
    <w:rsid w:val="000417E2"/>
    <w:rsid w:val="0004189D"/>
    <w:rsid w:val="00041A7E"/>
    <w:rsid w:val="00041E8A"/>
    <w:rsid w:val="00041FFF"/>
    <w:rsid w:val="000421F8"/>
    <w:rsid w:val="00042285"/>
    <w:rsid w:val="000424B1"/>
    <w:rsid w:val="0004273B"/>
    <w:rsid w:val="00042772"/>
    <w:rsid w:val="00042789"/>
    <w:rsid w:val="00042F8E"/>
    <w:rsid w:val="00042FE3"/>
    <w:rsid w:val="00043110"/>
    <w:rsid w:val="00043235"/>
    <w:rsid w:val="000432A3"/>
    <w:rsid w:val="00043308"/>
    <w:rsid w:val="000433BC"/>
    <w:rsid w:val="000433CE"/>
    <w:rsid w:val="000433FB"/>
    <w:rsid w:val="00043A36"/>
    <w:rsid w:val="00043B8D"/>
    <w:rsid w:val="00044042"/>
    <w:rsid w:val="0004437C"/>
    <w:rsid w:val="00044443"/>
    <w:rsid w:val="00044570"/>
    <w:rsid w:val="0004472B"/>
    <w:rsid w:val="000448BE"/>
    <w:rsid w:val="000448C5"/>
    <w:rsid w:val="0004491E"/>
    <w:rsid w:val="00044A1D"/>
    <w:rsid w:val="00044A5E"/>
    <w:rsid w:val="00044FA1"/>
    <w:rsid w:val="00045038"/>
    <w:rsid w:val="0004544A"/>
    <w:rsid w:val="0004569A"/>
    <w:rsid w:val="0004586B"/>
    <w:rsid w:val="00046421"/>
    <w:rsid w:val="000464F1"/>
    <w:rsid w:val="00046DCA"/>
    <w:rsid w:val="00046E07"/>
    <w:rsid w:val="00046EEF"/>
    <w:rsid w:val="00047041"/>
    <w:rsid w:val="0004709F"/>
    <w:rsid w:val="000473E4"/>
    <w:rsid w:val="00047412"/>
    <w:rsid w:val="0004766B"/>
    <w:rsid w:val="000477BF"/>
    <w:rsid w:val="00047CA0"/>
    <w:rsid w:val="00047D19"/>
    <w:rsid w:val="000500EB"/>
    <w:rsid w:val="00050463"/>
    <w:rsid w:val="000505CB"/>
    <w:rsid w:val="00050617"/>
    <w:rsid w:val="00050837"/>
    <w:rsid w:val="00050852"/>
    <w:rsid w:val="000508AD"/>
    <w:rsid w:val="000509C5"/>
    <w:rsid w:val="00050C78"/>
    <w:rsid w:val="00050D45"/>
    <w:rsid w:val="00050DC6"/>
    <w:rsid w:val="00050F18"/>
    <w:rsid w:val="000511FE"/>
    <w:rsid w:val="000512A3"/>
    <w:rsid w:val="000517B7"/>
    <w:rsid w:val="00051940"/>
    <w:rsid w:val="000519E3"/>
    <w:rsid w:val="00051A2C"/>
    <w:rsid w:val="00051C04"/>
    <w:rsid w:val="00051F8F"/>
    <w:rsid w:val="0005212F"/>
    <w:rsid w:val="0005242E"/>
    <w:rsid w:val="000524CF"/>
    <w:rsid w:val="000524EC"/>
    <w:rsid w:val="000524EF"/>
    <w:rsid w:val="0005289A"/>
    <w:rsid w:val="000529F8"/>
    <w:rsid w:val="00052B03"/>
    <w:rsid w:val="00052BC8"/>
    <w:rsid w:val="00052F0E"/>
    <w:rsid w:val="000535D8"/>
    <w:rsid w:val="00053679"/>
    <w:rsid w:val="000536E0"/>
    <w:rsid w:val="00053701"/>
    <w:rsid w:val="00053906"/>
    <w:rsid w:val="00053D12"/>
    <w:rsid w:val="00053D2B"/>
    <w:rsid w:val="00054053"/>
    <w:rsid w:val="00054118"/>
    <w:rsid w:val="00054226"/>
    <w:rsid w:val="000546DF"/>
    <w:rsid w:val="00054967"/>
    <w:rsid w:val="00054CB4"/>
    <w:rsid w:val="00054DDE"/>
    <w:rsid w:val="00054E03"/>
    <w:rsid w:val="0005570B"/>
    <w:rsid w:val="000558D4"/>
    <w:rsid w:val="00055C2C"/>
    <w:rsid w:val="0005642C"/>
    <w:rsid w:val="000564D5"/>
    <w:rsid w:val="0005658A"/>
    <w:rsid w:val="0005677B"/>
    <w:rsid w:val="00056843"/>
    <w:rsid w:val="00056960"/>
    <w:rsid w:val="00056BA6"/>
    <w:rsid w:val="00056F2F"/>
    <w:rsid w:val="00056F85"/>
    <w:rsid w:val="00056F9B"/>
    <w:rsid w:val="0005711E"/>
    <w:rsid w:val="00057853"/>
    <w:rsid w:val="000579F0"/>
    <w:rsid w:val="00057C10"/>
    <w:rsid w:val="00057C91"/>
    <w:rsid w:val="00057E8D"/>
    <w:rsid w:val="00060070"/>
    <w:rsid w:val="00060446"/>
    <w:rsid w:val="0006050C"/>
    <w:rsid w:val="00060602"/>
    <w:rsid w:val="00060917"/>
    <w:rsid w:val="000609DD"/>
    <w:rsid w:val="000609E4"/>
    <w:rsid w:val="00060ACD"/>
    <w:rsid w:val="0006101C"/>
    <w:rsid w:val="000611F1"/>
    <w:rsid w:val="0006142F"/>
    <w:rsid w:val="0006145D"/>
    <w:rsid w:val="00061554"/>
    <w:rsid w:val="00061707"/>
    <w:rsid w:val="000618B5"/>
    <w:rsid w:val="000618C5"/>
    <w:rsid w:val="000619CB"/>
    <w:rsid w:val="00061CB2"/>
    <w:rsid w:val="00061CF3"/>
    <w:rsid w:val="00061FC2"/>
    <w:rsid w:val="0006238A"/>
    <w:rsid w:val="000625A8"/>
    <w:rsid w:val="000625AC"/>
    <w:rsid w:val="00062725"/>
    <w:rsid w:val="00062948"/>
    <w:rsid w:val="00062A0E"/>
    <w:rsid w:val="00062DB7"/>
    <w:rsid w:val="00062F81"/>
    <w:rsid w:val="0006314C"/>
    <w:rsid w:val="0006315E"/>
    <w:rsid w:val="000633D4"/>
    <w:rsid w:val="0006378F"/>
    <w:rsid w:val="0006382D"/>
    <w:rsid w:val="00063A2D"/>
    <w:rsid w:val="00063BE0"/>
    <w:rsid w:val="00063C3B"/>
    <w:rsid w:val="000641A5"/>
    <w:rsid w:val="0006421A"/>
    <w:rsid w:val="00064426"/>
    <w:rsid w:val="00064716"/>
    <w:rsid w:val="00064ADA"/>
    <w:rsid w:val="000653D4"/>
    <w:rsid w:val="00065487"/>
    <w:rsid w:val="00065869"/>
    <w:rsid w:val="00065896"/>
    <w:rsid w:val="000659E1"/>
    <w:rsid w:val="00065B2D"/>
    <w:rsid w:val="00065B7B"/>
    <w:rsid w:val="00065CD5"/>
    <w:rsid w:val="00065D94"/>
    <w:rsid w:val="00066258"/>
    <w:rsid w:val="000662ED"/>
    <w:rsid w:val="00066562"/>
    <w:rsid w:val="000667FB"/>
    <w:rsid w:val="000668DB"/>
    <w:rsid w:val="00066A6B"/>
    <w:rsid w:val="00066AB0"/>
    <w:rsid w:val="00066ABF"/>
    <w:rsid w:val="00066BFA"/>
    <w:rsid w:val="0006721B"/>
    <w:rsid w:val="000673FF"/>
    <w:rsid w:val="00067821"/>
    <w:rsid w:val="00067832"/>
    <w:rsid w:val="000679A4"/>
    <w:rsid w:val="00067B63"/>
    <w:rsid w:val="000703C5"/>
    <w:rsid w:val="000706B2"/>
    <w:rsid w:val="00070B2F"/>
    <w:rsid w:val="0007113A"/>
    <w:rsid w:val="00071277"/>
    <w:rsid w:val="000716FE"/>
    <w:rsid w:val="00071950"/>
    <w:rsid w:val="00071B16"/>
    <w:rsid w:val="00071B91"/>
    <w:rsid w:val="00071C15"/>
    <w:rsid w:val="00072125"/>
    <w:rsid w:val="000725DD"/>
    <w:rsid w:val="00072647"/>
    <w:rsid w:val="00072961"/>
    <w:rsid w:val="00072B07"/>
    <w:rsid w:val="00072C10"/>
    <w:rsid w:val="00073024"/>
    <w:rsid w:val="0007326A"/>
    <w:rsid w:val="000734B7"/>
    <w:rsid w:val="00073700"/>
    <w:rsid w:val="0007370F"/>
    <w:rsid w:val="00073727"/>
    <w:rsid w:val="0007380D"/>
    <w:rsid w:val="00073FEE"/>
    <w:rsid w:val="000742A0"/>
    <w:rsid w:val="000742E6"/>
    <w:rsid w:val="000748D6"/>
    <w:rsid w:val="000749F7"/>
    <w:rsid w:val="000749FD"/>
    <w:rsid w:val="00074AB9"/>
    <w:rsid w:val="00074B70"/>
    <w:rsid w:val="00074C6B"/>
    <w:rsid w:val="00074CC1"/>
    <w:rsid w:val="000750A8"/>
    <w:rsid w:val="000750AE"/>
    <w:rsid w:val="00075291"/>
    <w:rsid w:val="000753B6"/>
    <w:rsid w:val="000754FA"/>
    <w:rsid w:val="0007562A"/>
    <w:rsid w:val="00075869"/>
    <w:rsid w:val="00075941"/>
    <w:rsid w:val="00075A15"/>
    <w:rsid w:val="00075D00"/>
    <w:rsid w:val="00075D15"/>
    <w:rsid w:val="00075E0A"/>
    <w:rsid w:val="00075F26"/>
    <w:rsid w:val="00076550"/>
    <w:rsid w:val="00076723"/>
    <w:rsid w:val="000769D7"/>
    <w:rsid w:val="00076A17"/>
    <w:rsid w:val="00076A68"/>
    <w:rsid w:val="00076B3C"/>
    <w:rsid w:val="00076C60"/>
    <w:rsid w:val="00076DA6"/>
    <w:rsid w:val="000770D2"/>
    <w:rsid w:val="00077335"/>
    <w:rsid w:val="00077380"/>
    <w:rsid w:val="000774AE"/>
    <w:rsid w:val="00077619"/>
    <w:rsid w:val="0007761C"/>
    <w:rsid w:val="000779D1"/>
    <w:rsid w:val="000800E4"/>
    <w:rsid w:val="0008013F"/>
    <w:rsid w:val="0008017D"/>
    <w:rsid w:val="00080307"/>
    <w:rsid w:val="00080319"/>
    <w:rsid w:val="00080510"/>
    <w:rsid w:val="0008057D"/>
    <w:rsid w:val="00080682"/>
    <w:rsid w:val="00080749"/>
    <w:rsid w:val="00080DC9"/>
    <w:rsid w:val="00080DF8"/>
    <w:rsid w:val="00081121"/>
    <w:rsid w:val="00081259"/>
    <w:rsid w:val="000813C0"/>
    <w:rsid w:val="000815C1"/>
    <w:rsid w:val="0008184E"/>
    <w:rsid w:val="00081EF0"/>
    <w:rsid w:val="000822B6"/>
    <w:rsid w:val="000823BC"/>
    <w:rsid w:val="000823FE"/>
    <w:rsid w:val="0008249B"/>
    <w:rsid w:val="000825F2"/>
    <w:rsid w:val="0008270B"/>
    <w:rsid w:val="000827E5"/>
    <w:rsid w:val="00082A4C"/>
    <w:rsid w:val="00082CAF"/>
    <w:rsid w:val="00082D65"/>
    <w:rsid w:val="0008310E"/>
    <w:rsid w:val="000832CF"/>
    <w:rsid w:val="000838DF"/>
    <w:rsid w:val="00083A8A"/>
    <w:rsid w:val="00083ADA"/>
    <w:rsid w:val="00083EEA"/>
    <w:rsid w:val="0008402A"/>
    <w:rsid w:val="000846DD"/>
    <w:rsid w:val="00084A05"/>
    <w:rsid w:val="00084A28"/>
    <w:rsid w:val="00084BC7"/>
    <w:rsid w:val="00084E7D"/>
    <w:rsid w:val="00084FB2"/>
    <w:rsid w:val="00085513"/>
    <w:rsid w:val="0008558E"/>
    <w:rsid w:val="000856F2"/>
    <w:rsid w:val="000859BC"/>
    <w:rsid w:val="00085A31"/>
    <w:rsid w:val="00085C87"/>
    <w:rsid w:val="00085CFC"/>
    <w:rsid w:val="00085D05"/>
    <w:rsid w:val="00085D66"/>
    <w:rsid w:val="00085E3E"/>
    <w:rsid w:val="00085E4E"/>
    <w:rsid w:val="00086082"/>
    <w:rsid w:val="00086183"/>
    <w:rsid w:val="00086372"/>
    <w:rsid w:val="0008663B"/>
    <w:rsid w:val="000866B5"/>
    <w:rsid w:val="00086F24"/>
    <w:rsid w:val="00087034"/>
    <w:rsid w:val="00087483"/>
    <w:rsid w:val="000874D0"/>
    <w:rsid w:val="000875A5"/>
    <w:rsid w:val="000878F6"/>
    <w:rsid w:val="00087DEC"/>
    <w:rsid w:val="00087E82"/>
    <w:rsid w:val="00087F1E"/>
    <w:rsid w:val="00090032"/>
    <w:rsid w:val="0009036E"/>
    <w:rsid w:val="00090405"/>
    <w:rsid w:val="00090432"/>
    <w:rsid w:val="0009048C"/>
    <w:rsid w:val="00090541"/>
    <w:rsid w:val="00090682"/>
    <w:rsid w:val="000906E9"/>
    <w:rsid w:val="00090757"/>
    <w:rsid w:val="000908B4"/>
    <w:rsid w:val="00090C11"/>
    <w:rsid w:val="00090D04"/>
    <w:rsid w:val="00090F7A"/>
    <w:rsid w:val="000916B1"/>
    <w:rsid w:val="000917F6"/>
    <w:rsid w:val="00091B10"/>
    <w:rsid w:val="00091DB3"/>
    <w:rsid w:val="00091DCF"/>
    <w:rsid w:val="0009213B"/>
    <w:rsid w:val="00092271"/>
    <w:rsid w:val="00092745"/>
    <w:rsid w:val="000928DC"/>
    <w:rsid w:val="000929D2"/>
    <w:rsid w:val="00092A8F"/>
    <w:rsid w:val="00092D6F"/>
    <w:rsid w:val="000930E7"/>
    <w:rsid w:val="0009348C"/>
    <w:rsid w:val="00093778"/>
    <w:rsid w:val="00093A9D"/>
    <w:rsid w:val="00093CEC"/>
    <w:rsid w:val="00093D75"/>
    <w:rsid w:val="00094142"/>
    <w:rsid w:val="0009441F"/>
    <w:rsid w:val="00094638"/>
    <w:rsid w:val="000948E6"/>
    <w:rsid w:val="00094B93"/>
    <w:rsid w:val="00094BAB"/>
    <w:rsid w:val="00095013"/>
    <w:rsid w:val="00095206"/>
    <w:rsid w:val="000952E1"/>
    <w:rsid w:val="00095472"/>
    <w:rsid w:val="00095959"/>
    <w:rsid w:val="0009609A"/>
    <w:rsid w:val="000960F8"/>
    <w:rsid w:val="00096839"/>
    <w:rsid w:val="00096A03"/>
    <w:rsid w:val="00096A4E"/>
    <w:rsid w:val="00096AE4"/>
    <w:rsid w:val="00096C30"/>
    <w:rsid w:val="00097282"/>
    <w:rsid w:val="00097416"/>
    <w:rsid w:val="00097639"/>
    <w:rsid w:val="00097672"/>
    <w:rsid w:val="0009768E"/>
    <w:rsid w:val="00097C6D"/>
    <w:rsid w:val="00097E9E"/>
    <w:rsid w:val="00097FC4"/>
    <w:rsid w:val="00097FFB"/>
    <w:rsid w:val="000A011D"/>
    <w:rsid w:val="000A0256"/>
    <w:rsid w:val="000A09B2"/>
    <w:rsid w:val="000A0B80"/>
    <w:rsid w:val="000A0DBE"/>
    <w:rsid w:val="000A0E0E"/>
    <w:rsid w:val="000A14AE"/>
    <w:rsid w:val="000A191B"/>
    <w:rsid w:val="000A1E9C"/>
    <w:rsid w:val="000A2680"/>
    <w:rsid w:val="000A26D7"/>
    <w:rsid w:val="000A284C"/>
    <w:rsid w:val="000A2858"/>
    <w:rsid w:val="000A28E6"/>
    <w:rsid w:val="000A2A3A"/>
    <w:rsid w:val="000A2A6C"/>
    <w:rsid w:val="000A2CC3"/>
    <w:rsid w:val="000A2E02"/>
    <w:rsid w:val="000A2F2D"/>
    <w:rsid w:val="000A33BF"/>
    <w:rsid w:val="000A343E"/>
    <w:rsid w:val="000A34C6"/>
    <w:rsid w:val="000A3B03"/>
    <w:rsid w:val="000A3E79"/>
    <w:rsid w:val="000A40C4"/>
    <w:rsid w:val="000A4451"/>
    <w:rsid w:val="000A45BE"/>
    <w:rsid w:val="000A46EA"/>
    <w:rsid w:val="000A4C5E"/>
    <w:rsid w:val="000A4F29"/>
    <w:rsid w:val="000A5224"/>
    <w:rsid w:val="000A5296"/>
    <w:rsid w:val="000A5301"/>
    <w:rsid w:val="000A5554"/>
    <w:rsid w:val="000A5670"/>
    <w:rsid w:val="000A5825"/>
    <w:rsid w:val="000A58C6"/>
    <w:rsid w:val="000A5928"/>
    <w:rsid w:val="000A5E13"/>
    <w:rsid w:val="000A5FBF"/>
    <w:rsid w:val="000A66FC"/>
    <w:rsid w:val="000A6827"/>
    <w:rsid w:val="000A6A20"/>
    <w:rsid w:val="000A6A21"/>
    <w:rsid w:val="000A6BFF"/>
    <w:rsid w:val="000A6D95"/>
    <w:rsid w:val="000A7555"/>
    <w:rsid w:val="000A765C"/>
    <w:rsid w:val="000A76B3"/>
    <w:rsid w:val="000A7782"/>
    <w:rsid w:val="000A7A88"/>
    <w:rsid w:val="000A7A93"/>
    <w:rsid w:val="000A7C32"/>
    <w:rsid w:val="000A7D73"/>
    <w:rsid w:val="000A7F48"/>
    <w:rsid w:val="000B034D"/>
    <w:rsid w:val="000B09AE"/>
    <w:rsid w:val="000B0D3E"/>
    <w:rsid w:val="000B11A8"/>
    <w:rsid w:val="000B140E"/>
    <w:rsid w:val="000B14A4"/>
    <w:rsid w:val="000B1522"/>
    <w:rsid w:val="000B1898"/>
    <w:rsid w:val="000B1EAF"/>
    <w:rsid w:val="000B1F94"/>
    <w:rsid w:val="000B2053"/>
    <w:rsid w:val="000B224C"/>
    <w:rsid w:val="000B23EC"/>
    <w:rsid w:val="000B2451"/>
    <w:rsid w:val="000B2565"/>
    <w:rsid w:val="000B293B"/>
    <w:rsid w:val="000B2A1B"/>
    <w:rsid w:val="000B2C48"/>
    <w:rsid w:val="000B2D44"/>
    <w:rsid w:val="000B2FAD"/>
    <w:rsid w:val="000B3023"/>
    <w:rsid w:val="000B34B3"/>
    <w:rsid w:val="000B354C"/>
    <w:rsid w:val="000B3572"/>
    <w:rsid w:val="000B3705"/>
    <w:rsid w:val="000B3764"/>
    <w:rsid w:val="000B3782"/>
    <w:rsid w:val="000B3D69"/>
    <w:rsid w:val="000B4148"/>
    <w:rsid w:val="000B4BC7"/>
    <w:rsid w:val="000B4C8D"/>
    <w:rsid w:val="000B4C9E"/>
    <w:rsid w:val="000B4E8D"/>
    <w:rsid w:val="000B5021"/>
    <w:rsid w:val="000B5295"/>
    <w:rsid w:val="000B5446"/>
    <w:rsid w:val="000B54CC"/>
    <w:rsid w:val="000B5A37"/>
    <w:rsid w:val="000B5C77"/>
    <w:rsid w:val="000B5F2B"/>
    <w:rsid w:val="000B5F9C"/>
    <w:rsid w:val="000B6099"/>
    <w:rsid w:val="000B60BB"/>
    <w:rsid w:val="000B60D3"/>
    <w:rsid w:val="000B611D"/>
    <w:rsid w:val="000B612F"/>
    <w:rsid w:val="000B6216"/>
    <w:rsid w:val="000B623A"/>
    <w:rsid w:val="000B6257"/>
    <w:rsid w:val="000B62CA"/>
    <w:rsid w:val="000B63FE"/>
    <w:rsid w:val="000B6488"/>
    <w:rsid w:val="000B64D7"/>
    <w:rsid w:val="000B67BA"/>
    <w:rsid w:val="000B685D"/>
    <w:rsid w:val="000B6935"/>
    <w:rsid w:val="000B6A6E"/>
    <w:rsid w:val="000B6BE8"/>
    <w:rsid w:val="000B6E7B"/>
    <w:rsid w:val="000B723D"/>
    <w:rsid w:val="000B790E"/>
    <w:rsid w:val="000B7B05"/>
    <w:rsid w:val="000B7E6B"/>
    <w:rsid w:val="000B7EA2"/>
    <w:rsid w:val="000C0037"/>
    <w:rsid w:val="000C0149"/>
    <w:rsid w:val="000C037E"/>
    <w:rsid w:val="000C0675"/>
    <w:rsid w:val="000C08D5"/>
    <w:rsid w:val="000C0BCF"/>
    <w:rsid w:val="000C0E43"/>
    <w:rsid w:val="000C12C7"/>
    <w:rsid w:val="000C1B7B"/>
    <w:rsid w:val="000C2108"/>
    <w:rsid w:val="000C2910"/>
    <w:rsid w:val="000C292B"/>
    <w:rsid w:val="000C29EF"/>
    <w:rsid w:val="000C2EF5"/>
    <w:rsid w:val="000C2F76"/>
    <w:rsid w:val="000C3023"/>
    <w:rsid w:val="000C303B"/>
    <w:rsid w:val="000C31B5"/>
    <w:rsid w:val="000C3241"/>
    <w:rsid w:val="000C3700"/>
    <w:rsid w:val="000C3A8C"/>
    <w:rsid w:val="000C3B0E"/>
    <w:rsid w:val="000C3DB3"/>
    <w:rsid w:val="000C3EBA"/>
    <w:rsid w:val="000C4300"/>
    <w:rsid w:val="000C45DF"/>
    <w:rsid w:val="000C478D"/>
    <w:rsid w:val="000C479A"/>
    <w:rsid w:val="000C4B06"/>
    <w:rsid w:val="000C4C22"/>
    <w:rsid w:val="000C4CE6"/>
    <w:rsid w:val="000C4D43"/>
    <w:rsid w:val="000C4E51"/>
    <w:rsid w:val="000C4F16"/>
    <w:rsid w:val="000C500E"/>
    <w:rsid w:val="000C5416"/>
    <w:rsid w:val="000C59F1"/>
    <w:rsid w:val="000C5BD6"/>
    <w:rsid w:val="000C5D4D"/>
    <w:rsid w:val="000C5DD4"/>
    <w:rsid w:val="000C5E70"/>
    <w:rsid w:val="000C62B0"/>
    <w:rsid w:val="000C6311"/>
    <w:rsid w:val="000C6868"/>
    <w:rsid w:val="000C68C4"/>
    <w:rsid w:val="000C6975"/>
    <w:rsid w:val="000C6C0C"/>
    <w:rsid w:val="000C7093"/>
    <w:rsid w:val="000C70AA"/>
    <w:rsid w:val="000C7167"/>
    <w:rsid w:val="000C7246"/>
    <w:rsid w:val="000C78B3"/>
    <w:rsid w:val="000C7BE3"/>
    <w:rsid w:val="000C7C8D"/>
    <w:rsid w:val="000C7CF8"/>
    <w:rsid w:val="000C7F57"/>
    <w:rsid w:val="000D012B"/>
    <w:rsid w:val="000D0279"/>
    <w:rsid w:val="000D09F0"/>
    <w:rsid w:val="000D0B35"/>
    <w:rsid w:val="000D0E82"/>
    <w:rsid w:val="000D0EB1"/>
    <w:rsid w:val="000D1015"/>
    <w:rsid w:val="000D10DD"/>
    <w:rsid w:val="000D14E0"/>
    <w:rsid w:val="000D15F2"/>
    <w:rsid w:val="000D173C"/>
    <w:rsid w:val="000D17FB"/>
    <w:rsid w:val="000D199A"/>
    <w:rsid w:val="000D1A55"/>
    <w:rsid w:val="000D1A95"/>
    <w:rsid w:val="000D20AB"/>
    <w:rsid w:val="000D2135"/>
    <w:rsid w:val="000D22CB"/>
    <w:rsid w:val="000D2472"/>
    <w:rsid w:val="000D2473"/>
    <w:rsid w:val="000D24A8"/>
    <w:rsid w:val="000D2593"/>
    <w:rsid w:val="000D2917"/>
    <w:rsid w:val="000D2929"/>
    <w:rsid w:val="000D2A03"/>
    <w:rsid w:val="000D2AE5"/>
    <w:rsid w:val="000D2AE8"/>
    <w:rsid w:val="000D31AB"/>
    <w:rsid w:val="000D32FB"/>
    <w:rsid w:val="000D3598"/>
    <w:rsid w:val="000D3611"/>
    <w:rsid w:val="000D37FA"/>
    <w:rsid w:val="000D3A69"/>
    <w:rsid w:val="000D3EA9"/>
    <w:rsid w:val="000D3F9D"/>
    <w:rsid w:val="000D4254"/>
    <w:rsid w:val="000D46DC"/>
    <w:rsid w:val="000D48EC"/>
    <w:rsid w:val="000D4D74"/>
    <w:rsid w:val="000D4DAD"/>
    <w:rsid w:val="000D5924"/>
    <w:rsid w:val="000D5B7D"/>
    <w:rsid w:val="000D5BF4"/>
    <w:rsid w:val="000D5C54"/>
    <w:rsid w:val="000D60D3"/>
    <w:rsid w:val="000D6298"/>
    <w:rsid w:val="000D6633"/>
    <w:rsid w:val="000D688B"/>
    <w:rsid w:val="000D6AD6"/>
    <w:rsid w:val="000D6B68"/>
    <w:rsid w:val="000D6C63"/>
    <w:rsid w:val="000D6D33"/>
    <w:rsid w:val="000D6F0A"/>
    <w:rsid w:val="000D72A9"/>
    <w:rsid w:val="000D73DE"/>
    <w:rsid w:val="000D760C"/>
    <w:rsid w:val="000D76EB"/>
    <w:rsid w:val="000D7750"/>
    <w:rsid w:val="000D77D5"/>
    <w:rsid w:val="000E007D"/>
    <w:rsid w:val="000E0B1A"/>
    <w:rsid w:val="000E0B1B"/>
    <w:rsid w:val="000E0D2D"/>
    <w:rsid w:val="000E0D89"/>
    <w:rsid w:val="000E0E44"/>
    <w:rsid w:val="000E1066"/>
    <w:rsid w:val="000E15A8"/>
    <w:rsid w:val="000E1745"/>
    <w:rsid w:val="000E1C04"/>
    <w:rsid w:val="000E1C75"/>
    <w:rsid w:val="000E1D30"/>
    <w:rsid w:val="000E20CB"/>
    <w:rsid w:val="000E20F2"/>
    <w:rsid w:val="000E21E3"/>
    <w:rsid w:val="000E232F"/>
    <w:rsid w:val="000E24A5"/>
    <w:rsid w:val="000E2566"/>
    <w:rsid w:val="000E26A3"/>
    <w:rsid w:val="000E2891"/>
    <w:rsid w:val="000E2B49"/>
    <w:rsid w:val="000E2C62"/>
    <w:rsid w:val="000E2D3A"/>
    <w:rsid w:val="000E2D5A"/>
    <w:rsid w:val="000E2EB9"/>
    <w:rsid w:val="000E3645"/>
    <w:rsid w:val="000E3750"/>
    <w:rsid w:val="000E37FA"/>
    <w:rsid w:val="000E38C0"/>
    <w:rsid w:val="000E3E9F"/>
    <w:rsid w:val="000E415A"/>
    <w:rsid w:val="000E4320"/>
    <w:rsid w:val="000E464C"/>
    <w:rsid w:val="000E4887"/>
    <w:rsid w:val="000E4CC8"/>
    <w:rsid w:val="000E501C"/>
    <w:rsid w:val="000E5159"/>
    <w:rsid w:val="000E5571"/>
    <w:rsid w:val="000E5995"/>
    <w:rsid w:val="000E5A2C"/>
    <w:rsid w:val="000E5F48"/>
    <w:rsid w:val="000E6209"/>
    <w:rsid w:val="000E62BE"/>
    <w:rsid w:val="000E6371"/>
    <w:rsid w:val="000E638D"/>
    <w:rsid w:val="000E668A"/>
    <w:rsid w:val="000E68E1"/>
    <w:rsid w:val="000E6B87"/>
    <w:rsid w:val="000E6BF4"/>
    <w:rsid w:val="000E703D"/>
    <w:rsid w:val="000E71C3"/>
    <w:rsid w:val="000E71D4"/>
    <w:rsid w:val="000E71F8"/>
    <w:rsid w:val="000E7310"/>
    <w:rsid w:val="000E734E"/>
    <w:rsid w:val="000E74E0"/>
    <w:rsid w:val="000E76D2"/>
    <w:rsid w:val="000E7B9D"/>
    <w:rsid w:val="000F0114"/>
    <w:rsid w:val="000F01EF"/>
    <w:rsid w:val="000F01FC"/>
    <w:rsid w:val="000F0415"/>
    <w:rsid w:val="000F04CF"/>
    <w:rsid w:val="000F0530"/>
    <w:rsid w:val="000F0580"/>
    <w:rsid w:val="000F05BE"/>
    <w:rsid w:val="000F0942"/>
    <w:rsid w:val="000F0CB2"/>
    <w:rsid w:val="000F0D23"/>
    <w:rsid w:val="000F0DAD"/>
    <w:rsid w:val="000F1031"/>
    <w:rsid w:val="000F1544"/>
    <w:rsid w:val="000F19CB"/>
    <w:rsid w:val="000F1C87"/>
    <w:rsid w:val="000F2032"/>
    <w:rsid w:val="000F2285"/>
    <w:rsid w:val="000F228C"/>
    <w:rsid w:val="000F2F2B"/>
    <w:rsid w:val="000F334E"/>
    <w:rsid w:val="000F3374"/>
    <w:rsid w:val="000F35B1"/>
    <w:rsid w:val="000F38F8"/>
    <w:rsid w:val="000F392C"/>
    <w:rsid w:val="000F3997"/>
    <w:rsid w:val="000F3C12"/>
    <w:rsid w:val="000F3E18"/>
    <w:rsid w:val="000F3E27"/>
    <w:rsid w:val="000F3ECA"/>
    <w:rsid w:val="000F3F57"/>
    <w:rsid w:val="000F3F65"/>
    <w:rsid w:val="000F40DD"/>
    <w:rsid w:val="000F4129"/>
    <w:rsid w:val="000F43A6"/>
    <w:rsid w:val="000F43F1"/>
    <w:rsid w:val="000F4675"/>
    <w:rsid w:val="000F477F"/>
    <w:rsid w:val="000F4CAD"/>
    <w:rsid w:val="000F4E97"/>
    <w:rsid w:val="000F50A2"/>
    <w:rsid w:val="000F54AD"/>
    <w:rsid w:val="000F5678"/>
    <w:rsid w:val="000F5C00"/>
    <w:rsid w:val="000F5E01"/>
    <w:rsid w:val="000F5F13"/>
    <w:rsid w:val="000F604B"/>
    <w:rsid w:val="000F6114"/>
    <w:rsid w:val="000F6256"/>
    <w:rsid w:val="000F65AA"/>
    <w:rsid w:val="000F6A5B"/>
    <w:rsid w:val="000F6D1E"/>
    <w:rsid w:val="000F6DB9"/>
    <w:rsid w:val="000F6DE9"/>
    <w:rsid w:val="000F73F4"/>
    <w:rsid w:val="000F7751"/>
    <w:rsid w:val="000F7AF5"/>
    <w:rsid w:val="000F7B3C"/>
    <w:rsid w:val="000F7BA0"/>
    <w:rsid w:val="000F7E9D"/>
    <w:rsid w:val="001002CF"/>
    <w:rsid w:val="0010057C"/>
    <w:rsid w:val="00100723"/>
    <w:rsid w:val="00100847"/>
    <w:rsid w:val="00100B84"/>
    <w:rsid w:val="00100BEE"/>
    <w:rsid w:val="00100C22"/>
    <w:rsid w:val="00100D2E"/>
    <w:rsid w:val="001012BA"/>
    <w:rsid w:val="00101529"/>
    <w:rsid w:val="00101B51"/>
    <w:rsid w:val="00101D3A"/>
    <w:rsid w:val="00101E5A"/>
    <w:rsid w:val="00102219"/>
    <w:rsid w:val="0010236B"/>
    <w:rsid w:val="001023A1"/>
    <w:rsid w:val="001024F4"/>
    <w:rsid w:val="001028E8"/>
    <w:rsid w:val="00102AAE"/>
    <w:rsid w:val="00102CC9"/>
    <w:rsid w:val="00102DCA"/>
    <w:rsid w:val="00103028"/>
    <w:rsid w:val="0010329D"/>
    <w:rsid w:val="001034BE"/>
    <w:rsid w:val="00103ADF"/>
    <w:rsid w:val="00103F58"/>
    <w:rsid w:val="00104207"/>
    <w:rsid w:val="0010435B"/>
    <w:rsid w:val="0010474A"/>
    <w:rsid w:val="00104910"/>
    <w:rsid w:val="00104AAC"/>
    <w:rsid w:val="00104C13"/>
    <w:rsid w:val="00104CEF"/>
    <w:rsid w:val="00104F8B"/>
    <w:rsid w:val="00105415"/>
    <w:rsid w:val="0010550C"/>
    <w:rsid w:val="001057C2"/>
    <w:rsid w:val="00105821"/>
    <w:rsid w:val="00105A77"/>
    <w:rsid w:val="00105CEB"/>
    <w:rsid w:val="00105FE7"/>
    <w:rsid w:val="00106559"/>
    <w:rsid w:val="001065AF"/>
    <w:rsid w:val="00106805"/>
    <w:rsid w:val="00106920"/>
    <w:rsid w:val="00106A1C"/>
    <w:rsid w:val="00106B83"/>
    <w:rsid w:val="001073CB"/>
    <w:rsid w:val="00107601"/>
    <w:rsid w:val="00107620"/>
    <w:rsid w:val="0010772E"/>
    <w:rsid w:val="00107C3F"/>
    <w:rsid w:val="00107D08"/>
    <w:rsid w:val="00107E18"/>
    <w:rsid w:val="00107EDB"/>
    <w:rsid w:val="00107EDE"/>
    <w:rsid w:val="001106D8"/>
    <w:rsid w:val="001107BD"/>
    <w:rsid w:val="001107CE"/>
    <w:rsid w:val="0011089F"/>
    <w:rsid w:val="00110D46"/>
    <w:rsid w:val="00110D5E"/>
    <w:rsid w:val="00111137"/>
    <w:rsid w:val="00111271"/>
    <w:rsid w:val="001113FF"/>
    <w:rsid w:val="0011146B"/>
    <w:rsid w:val="001115F6"/>
    <w:rsid w:val="001117F7"/>
    <w:rsid w:val="00111A12"/>
    <w:rsid w:val="00111C7C"/>
    <w:rsid w:val="00111F57"/>
    <w:rsid w:val="0011249D"/>
    <w:rsid w:val="001126BA"/>
    <w:rsid w:val="0011278D"/>
    <w:rsid w:val="0011298F"/>
    <w:rsid w:val="00112A93"/>
    <w:rsid w:val="00113132"/>
    <w:rsid w:val="00113755"/>
    <w:rsid w:val="001137E1"/>
    <w:rsid w:val="00113D6B"/>
    <w:rsid w:val="00113FB0"/>
    <w:rsid w:val="001141AB"/>
    <w:rsid w:val="0011427E"/>
    <w:rsid w:val="001143B9"/>
    <w:rsid w:val="001147EC"/>
    <w:rsid w:val="0011483A"/>
    <w:rsid w:val="00114BD3"/>
    <w:rsid w:val="00114FF7"/>
    <w:rsid w:val="00115401"/>
    <w:rsid w:val="001154B0"/>
    <w:rsid w:val="00115665"/>
    <w:rsid w:val="0011575E"/>
    <w:rsid w:val="00115793"/>
    <w:rsid w:val="001159E9"/>
    <w:rsid w:val="00115A3F"/>
    <w:rsid w:val="00115C98"/>
    <w:rsid w:val="00115EB8"/>
    <w:rsid w:val="00116089"/>
    <w:rsid w:val="001162E5"/>
    <w:rsid w:val="001165E4"/>
    <w:rsid w:val="00116719"/>
    <w:rsid w:val="00116872"/>
    <w:rsid w:val="001169D4"/>
    <w:rsid w:val="00116BF9"/>
    <w:rsid w:val="00116DA6"/>
    <w:rsid w:val="00116F45"/>
    <w:rsid w:val="001171AF"/>
    <w:rsid w:val="001171F6"/>
    <w:rsid w:val="00117450"/>
    <w:rsid w:val="001175BF"/>
    <w:rsid w:val="0011767B"/>
    <w:rsid w:val="0011777F"/>
    <w:rsid w:val="00117A78"/>
    <w:rsid w:val="00117ACA"/>
    <w:rsid w:val="00117BC6"/>
    <w:rsid w:val="00117CB2"/>
    <w:rsid w:val="00117D73"/>
    <w:rsid w:val="00117EBD"/>
    <w:rsid w:val="001203E4"/>
    <w:rsid w:val="001208E1"/>
    <w:rsid w:val="001209E6"/>
    <w:rsid w:val="00120A1F"/>
    <w:rsid w:val="00120A77"/>
    <w:rsid w:val="00120BAE"/>
    <w:rsid w:val="00120C2F"/>
    <w:rsid w:val="00120E16"/>
    <w:rsid w:val="00120E35"/>
    <w:rsid w:val="00121201"/>
    <w:rsid w:val="001215E0"/>
    <w:rsid w:val="0012164B"/>
    <w:rsid w:val="00121C13"/>
    <w:rsid w:val="00121C6B"/>
    <w:rsid w:val="00121CDB"/>
    <w:rsid w:val="00122064"/>
    <w:rsid w:val="00122190"/>
    <w:rsid w:val="00122224"/>
    <w:rsid w:val="001226BD"/>
    <w:rsid w:val="00122E30"/>
    <w:rsid w:val="00123282"/>
    <w:rsid w:val="0012355B"/>
    <w:rsid w:val="0012365A"/>
    <w:rsid w:val="0012373A"/>
    <w:rsid w:val="0012375F"/>
    <w:rsid w:val="001238CB"/>
    <w:rsid w:val="001239C9"/>
    <w:rsid w:val="00123C08"/>
    <w:rsid w:val="001245CC"/>
    <w:rsid w:val="001245F2"/>
    <w:rsid w:val="00124BC1"/>
    <w:rsid w:val="00124C27"/>
    <w:rsid w:val="00124C9F"/>
    <w:rsid w:val="00124CB5"/>
    <w:rsid w:val="00124CD5"/>
    <w:rsid w:val="00124E6A"/>
    <w:rsid w:val="00125410"/>
    <w:rsid w:val="0012547D"/>
    <w:rsid w:val="0012551D"/>
    <w:rsid w:val="001257B3"/>
    <w:rsid w:val="0012593D"/>
    <w:rsid w:val="00125CD4"/>
    <w:rsid w:val="00125DCB"/>
    <w:rsid w:val="001260A7"/>
    <w:rsid w:val="00126246"/>
    <w:rsid w:val="001262AB"/>
    <w:rsid w:val="00126607"/>
    <w:rsid w:val="00126D9C"/>
    <w:rsid w:val="00126F73"/>
    <w:rsid w:val="00127164"/>
    <w:rsid w:val="001271EF"/>
    <w:rsid w:val="001272BB"/>
    <w:rsid w:val="00127316"/>
    <w:rsid w:val="0012767C"/>
    <w:rsid w:val="0012796B"/>
    <w:rsid w:val="00127999"/>
    <w:rsid w:val="00130282"/>
    <w:rsid w:val="00130369"/>
    <w:rsid w:val="0013073F"/>
    <w:rsid w:val="00130C34"/>
    <w:rsid w:val="00130C71"/>
    <w:rsid w:val="00131194"/>
    <w:rsid w:val="001311A5"/>
    <w:rsid w:val="0013136E"/>
    <w:rsid w:val="001313A6"/>
    <w:rsid w:val="0013143A"/>
    <w:rsid w:val="001315E9"/>
    <w:rsid w:val="0013184F"/>
    <w:rsid w:val="001318AB"/>
    <w:rsid w:val="00131A0A"/>
    <w:rsid w:val="00131ADE"/>
    <w:rsid w:val="00131D11"/>
    <w:rsid w:val="001328F2"/>
    <w:rsid w:val="001329B6"/>
    <w:rsid w:val="0013320D"/>
    <w:rsid w:val="00133346"/>
    <w:rsid w:val="001335DA"/>
    <w:rsid w:val="0013363E"/>
    <w:rsid w:val="00133896"/>
    <w:rsid w:val="0013396E"/>
    <w:rsid w:val="00133C01"/>
    <w:rsid w:val="00133C1C"/>
    <w:rsid w:val="001342F4"/>
    <w:rsid w:val="00134670"/>
    <w:rsid w:val="00134797"/>
    <w:rsid w:val="001348F6"/>
    <w:rsid w:val="00134B7C"/>
    <w:rsid w:val="0013504D"/>
    <w:rsid w:val="001352C1"/>
    <w:rsid w:val="001357D8"/>
    <w:rsid w:val="001359BD"/>
    <w:rsid w:val="00135E68"/>
    <w:rsid w:val="00135F04"/>
    <w:rsid w:val="0013601D"/>
    <w:rsid w:val="001360A1"/>
    <w:rsid w:val="001364B7"/>
    <w:rsid w:val="00136B9C"/>
    <w:rsid w:val="00136F3E"/>
    <w:rsid w:val="00136F8D"/>
    <w:rsid w:val="0013712B"/>
    <w:rsid w:val="001372D8"/>
    <w:rsid w:val="00137697"/>
    <w:rsid w:val="00137C70"/>
    <w:rsid w:val="00137C9C"/>
    <w:rsid w:val="00137E6A"/>
    <w:rsid w:val="001400E9"/>
    <w:rsid w:val="001400F1"/>
    <w:rsid w:val="0014023D"/>
    <w:rsid w:val="0014025C"/>
    <w:rsid w:val="00140E9C"/>
    <w:rsid w:val="00140F87"/>
    <w:rsid w:val="00141341"/>
    <w:rsid w:val="001413B9"/>
    <w:rsid w:val="0014148A"/>
    <w:rsid w:val="0014162D"/>
    <w:rsid w:val="0014163A"/>
    <w:rsid w:val="00141CA6"/>
    <w:rsid w:val="001424C6"/>
    <w:rsid w:val="001425C0"/>
    <w:rsid w:val="0014260D"/>
    <w:rsid w:val="00142804"/>
    <w:rsid w:val="00142995"/>
    <w:rsid w:val="00142D79"/>
    <w:rsid w:val="00142EA0"/>
    <w:rsid w:val="00142F58"/>
    <w:rsid w:val="0014312A"/>
    <w:rsid w:val="00143778"/>
    <w:rsid w:val="0014381C"/>
    <w:rsid w:val="0014389D"/>
    <w:rsid w:val="001438BD"/>
    <w:rsid w:val="00143F83"/>
    <w:rsid w:val="00143FDB"/>
    <w:rsid w:val="0014424D"/>
    <w:rsid w:val="001444EC"/>
    <w:rsid w:val="00144745"/>
    <w:rsid w:val="0014479E"/>
    <w:rsid w:val="001447DD"/>
    <w:rsid w:val="001448FE"/>
    <w:rsid w:val="00144C21"/>
    <w:rsid w:val="00145071"/>
    <w:rsid w:val="001451DD"/>
    <w:rsid w:val="0014557A"/>
    <w:rsid w:val="00145768"/>
    <w:rsid w:val="00145BAA"/>
    <w:rsid w:val="00145C23"/>
    <w:rsid w:val="00145ED2"/>
    <w:rsid w:val="00145F70"/>
    <w:rsid w:val="00145FB7"/>
    <w:rsid w:val="00146051"/>
    <w:rsid w:val="001460BE"/>
    <w:rsid w:val="00146CDC"/>
    <w:rsid w:val="00146EF5"/>
    <w:rsid w:val="00147050"/>
    <w:rsid w:val="001472C9"/>
    <w:rsid w:val="00147441"/>
    <w:rsid w:val="001474B1"/>
    <w:rsid w:val="00147C03"/>
    <w:rsid w:val="00147DCE"/>
    <w:rsid w:val="00147E2A"/>
    <w:rsid w:val="0015026F"/>
    <w:rsid w:val="001502FF"/>
    <w:rsid w:val="00150659"/>
    <w:rsid w:val="00150E78"/>
    <w:rsid w:val="00150F59"/>
    <w:rsid w:val="001510DF"/>
    <w:rsid w:val="001512A1"/>
    <w:rsid w:val="0015168C"/>
    <w:rsid w:val="00151AAE"/>
    <w:rsid w:val="00151E34"/>
    <w:rsid w:val="00152180"/>
    <w:rsid w:val="00152853"/>
    <w:rsid w:val="00152C4C"/>
    <w:rsid w:val="00152EFE"/>
    <w:rsid w:val="00153132"/>
    <w:rsid w:val="0015333E"/>
    <w:rsid w:val="0015358E"/>
    <w:rsid w:val="001536BE"/>
    <w:rsid w:val="00153AC7"/>
    <w:rsid w:val="00153B0E"/>
    <w:rsid w:val="00153C21"/>
    <w:rsid w:val="00153C7F"/>
    <w:rsid w:val="001542B5"/>
    <w:rsid w:val="001543E8"/>
    <w:rsid w:val="00154905"/>
    <w:rsid w:val="00154CAE"/>
    <w:rsid w:val="00154CD0"/>
    <w:rsid w:val="00154D23"/>
    <w:rsid w:val="00155187"/>
    <w:rsid w:val="00155399"/>
    <w:rsid w:val="001555FD"/>
    <w:rsid w:val="001556ED"/>
    <w:rsid w:val="00155801"/>
    <w:rsid w:val="00155A43"/>
    <w:rsid w:val="00155CDB"/>
    <w:rsid w:val="00155D11"/>
    <w:rsid w:val="00156066"/>
    <w:rsid w:val="00156069"/>
    <w:rsid w:val="00156406"/>
    <w:rsid w:val="00156799"/>
    <w:rsid w:val="00156974"/>
    <w:rsid w:val="001569AC"/>
    <w:rsid w:val="00156AD5"/>
    <w:rsid w:val="00156D23"/>
    <w:rsid w:val="00156F19"/>
    <w:rsid w:val="00156F2D"/>
    <w:rsid w:val="00157042"/>
    <w:rsid w:val="001573F3"/>
    <w:rsid w:val="0015780A"/>
    <w:rsid w:val="00157C59"/>
    <w:rsid w:val="00157D29"/>
    <w:rsid w:val="00157F50"/>
    <w:rsid w:val="001607B3"/>
    <w:rsid w:val="001608F1"/>
    <w:rsid w:val="00160937"/>
    <w:rsid w:val="00160C7C"/>
    <w:rsid w:val="00160FF9"/>
    <w:rsid w:val="0016117D"/>
    <w:rsid w:val="0016118B"/>
    <w:rsid w:val="00161B8C"/>
    <w:rsid w:val="00161D95"/>
    <w:rsid w:val="00161DAD"/>
    <w:rsid w:val="0016215B"/>
    <w:rsid w:val="001622A1"/>
    <w:rsid w:val="001627C4"/>
    <w:rsid w:val="001629AE"/>
    <w:rsid w:val="001629C3"/>
    <w:rsid w:val="00162A71"/>
    <w:rsid w:val="00163021"/>
    <w:rsid w:val="0016305D"/>
    <w:rsid w:val="00163077"/>
    <w:rsid w:val="001631B8"/>
    <w:rsid w:val="00163354"/>
    <w:rsid w:val="001634D5"/>
    <w:rsid w:val="0016351D"/>
    <w:rsid w:val="0016365C"/>
    <w:rsid w:val="001638CA"/>
    <w:rsid w:val="00163A7B"/>
    <w:rsid w:val="00163B64"/>
    <w:rsid w:val="00163F08"/>
    <w:rsid w:val="00163F16"/>
    <w:rsid w:val="001643B6"/>
    <w:rsid w:val="0016440D"/>
    <w:rsid w:val="001644E9"/>
    <w:rsid w:val="0016481F"/>
    <w:rsid w:val="0016491C"/>
    <w:rsid w:val="00164B50"/>
    <w:rsid w:val="00164B6A"/>
    <w:rsid w:val="00164D0C"/>
    <w:rsid w:val="00164EBB"/>
    <w:rsid w:val="00165023"/>
    <w:rsid w:val="0016527F"/>
    <w:rsid w:val="0016545B"/>
    <w:rsid w:val="001661C4"/>
    <w:rsid w:val="001661D5"/>
    <w:rsid w:val="00166279"/>
    <w:rsid w:val="001663C9"/>
    <w:rsid w:val="00166518"/>
    <w:rsid w:val="00166564"/>
    <w:rsid w:val="001668C8"/>
    <w:rsid w:val="00166C98"/>
    <w:rsid w:val="00166E29"/>
    <w:rsid w:val="00166F8A"/>
    <w:rsid w:val="00166F8F"/>
    <w:rsid w:val="00166FCE"/>
    <w:rsid w:val="00167263"/>
    <w:rsid w:val="00167379"/>
    <w:rsid w:val="00167407"/>
    <w:rsid w:val="0016751C"/>
    <w:rsid w:val="001675BB"/>
    <w:rsid w:val="00167657"/>
    <w:rsid w:val="001676F4"/>
    <w:rsid w:val="00167E58"/>
    <w:rsid w:val="00167EFE"/>
    <w:rsid w:val="00170015"/>
    <w:rsid w:val="001702C5"/>
    <w:rsid w:val="00170333"/>
    <w:rsid w:val="00170749"/>
    <w:rsid w:val="00170A42"/>
    <w:rsid w:val="00170B1D"/>
    <w:rsid w:val="00170CAB"/>
    <w:rsid w:val="00170D97"/>
    <w:rsid w:val="00170F33"/>
    <w:rsid w:val="00170F42"/>
    <w:rsid w:val="00170FFE"/>
    <w:rsid w:val="0017111B"/>
    <w:rsid w:val="001714A6"/>
    <w:rsid w:val="001716FC"/>
    <w:rsid w:val="00171931"/>
    <w:rsid w:val="00172042"/>
    <w:rsid w:val="00172171"/>
    <w:rsid w:val="001721EB"/>
    <w:rsid w:val="0017231E"/>
    <w:rsid w:val="00172341"/>
    <w:rsid w:val="001724E1"/>
    <w:rsid w:val="0017259F"/>
    <w:rsid w:val="001726C3"/>
    <w:rsid w:val="00172987"/>
    <w:rsid w:val="00172A3D"/>
    <w:rsid w:val="00172A45"/>
    <w:rsid w:val="00172B53"/>
    <w:rsid w:val="00172BFB"/>
    <w:rsid w:val="00172E40"/>
    <w:rsid w:val="00173207"/>
    <w:rsid w:val="00173612"/>
    <w:rsid w:val="00173660"/>
    <w:rsid w:val="00173673"/>
    <w:rsid w:val="00173893"/>
    <w:rsid w:val="0017392B"/>
    <w:rsid w:val="00173A78"/>
    <w:rsid w:val="00173BA2"/>
    <w:rsid w:val="00173BE8"/>
    <w:rsid w:val="00173D30"/>
    <w:rsid w:val="00173E29"/>
    <w:rsid w:val="00173EAA"/>
    <w:rsid w:val="00174144"/>
    <w:rsid w:val="00174262"/>
    <w:rsid w:val="001746A1"/>
    <w:rsid w:val="001748B9"/>
    <w:rsid w:val="0017526C"/>
    <w:rsid w:val="00175340"/>
    <w:rsid w:val="00175453"/>
    <w:rsid w:val="00175511"/>
    <w:rsid w:val="0017554B"/>
    <w:rsid w:val="0017555A"/>
    <w:rsid w:val="00175582"/>
    <w:rsid w:val="001755BF"/>
    <w:rsid w:val="00175759"/>
    <w:rsid w:val="001759EC"/>
    <w:rsid w:val="00175AC2"/>
    <w:rsid w:val="00175AF9"/>
    <w:rsid w:val="001762E7"/>
    <w:rsid w:val="001765CB"/>
    <w:rsid w:val="0017666E"/>
    <w:rsid w:val="001769C0"/>
    <w:rsid w:val="00176BC9"/>
    <w:rsid w:val="00176EE4"/>
    <w:rsid w:val="00176F81"/>
    <w:rsid w:val="001772CA"/>
    <w:rsid w:val="001776C1"/>
    <w:rsid w:val="00177866"/>
    <w:rsid w:val="00177A95"/>
    <w:rsid w:val="00177AA5"/>
    <w:rsid w:val="00177C4B"/>
    <w:rsid w:val="001800FA"/>
    <w:rsid w:val="001801BF"/>
    <w:rsid w:val="001801D1"/>
    <w:rsid w:val="001802C2"/>
    <w:rsid w:val="001803AC"/>
    <w:rsid w:val="00180433"/>
    <w:rsid w:val="0018056D"/>
    <w:rsid w:val="00180602"/>
    <w:rsid w:val="001807E4"/>
    <w:rsid w:val="00180EEE"/>
    <w:rsid w:val="0018109F"/>
    <w:rsid w:val="00181492"/>
    <w:rsid w:val="00181537"/>
    <w:rsid w:val="0018164C"/>
    <w:rsid w:val="00181812"/>
    <w:rsid w:val="00181833"/>
    <w:rsid w:val="00181869"/>
    <w:rsid w:val="00181D69"/>
    <w:rsid w:val="00181D7B"/>
    <w:rsid w:val="001821C6"/>
    <w:rsid w:val="001821E0"/>
    <w:rsid w:val="00182290"/>
    <w:rsid w:val="0018240D"/>
    <w:rsid w:val="001824F0"/>
    <w:rsid w:val="001825C5"/>
    <w:rsid w:val="00182AFB"/>
    <w:rsid w:val="00182D3B"/>
    <w:rsid w:val="00182E0E"/>
    <w:rsid w:val="00182F10"/>
    <w:rsid w:val="00182FBB"/>
    <w:rsid w:val="00183174"/>
    <w:rsid w:val="00183244"/>
    <w:rsid w:val="001832EF"/>
    <w:rsid w:val="00183332"/>
    <w:rsid w:val="001834EB"/>
    <w:rsid w:val="00183517"/>
    <w:rsid w:val="001836EE"/>
    <w:rsid w:val="00183722"/>
    <w:rsid w:val="00183786"/>
    <w:rsid w:val="00183813"/>
    <w:rsid w:val="001839AE"/>
    <w:rsid w:val="00183C51"/>
    <w:rsid w:val="00183DFD"/>
    <w:rsid w:val="00184021"/>
    <w:rsid w:val="0018404B"/>
    <w:rsid w:val="00184176"/>
    <w:rsid w:val="00184888"/>
    <w:rsid w:val="00184A9D"/>
    <w:rsid w:val="00184AA0"/>
    <w:rsid w:val="00184ACD"/>
    <w:rsid w:val="00184AE1"/>
    <w:rsid w:val="00184B42"/>
    <w:rsid w:val="00184CB5"/>
    <w:rsid w:val="00184DA6"/>
    <w:rsid w:val="001851EA"/>
    <w:rsid w:val="001851FA"/>
    <w:rsid w:val="001853D8"/>
    <w:rsid w:val="00185E53"/>
    <w:rsid w:val="00185ED5"/>
    <w:rsid w:val="001861D6"/>
    <w:rsid w:val="00186428"/>
    <w:rsid w:val="001865D0"/>
    <w:rsid w:val="001866EE"/>
    <w:rsid w:val="001867AB"/>
    <w:rsid w:val="00186BD5"/>
    <w:rsid w:val="00186E2D"/>
    <w:rsid w:val="00187288"/>
    <w:rsid w:val="00187320"/>
    <w:rsid w:val="001873E4"/>
    <w:rsid w:val="0018744A"/>
    <w:rsid w:val="001875D2"/>
    <w:rsid w:val="001878E4"/>
    <w:rsid w:val="001878EF"/>
    <w:rsid w:val="00187D77"/>
    <w:rsid w:val="00187FB0"/>
    <w:rsid w:val="0019007A"/>
    <w:rsid w:val="00190096"/>
    <w:rsid w:val="0019016E"/>
    <w:rsid w:val="001901C8"/>
    <w:rsid w:val="00190415"/>
    <w:rsid w:val="0019071F"/>
    <w:rsid w:val="00190722"/>
    <w:rsid w:val="0019079E"/>
    <w:rsid w:val="00190C55"/>
    <w:rsid w:val="00191433"/>
    <w:rsid w:val="00191622"/>
    <w:rsid w:val="00191627"/>
    <w:rsid w:val="00191C2B"/>
    <w:rsid w:val="00191CB6"/>
    <w:rsid w:val="00191E60"/>
    <w:rsid w:val="0019235F"/>
    <w:rsid w:val="0019244A"/>
    <w:rsid w:val="00192CD0"/>
    <w:rsid w:val="00193794"/>
    <w:rsid w:val="00193810"/>
    <w:rsid w:val="00193B64"/>
    <w:rsid w:val="00193BDB"/>
    <w:rsid w:val="00193E77"/>
    <w:rsid w:val="00193EC5"/>
    <w:rsid w:val="00193EFD"/>
    <w:rsid w:val="001945A7"/>
    <w:rsid w:val="001945D9"/>
    <w:rsid w:val="0019460D"/>
    <w:rsid w:val="00194739"/>
    <w:rsid w:val="00194A88"/>
    <w:rsid w:val="00194B9C"/>
    <w:rsid w:val="00194E02"/>
    <w:rsid w:val="00194EA6"/>
    <w:rsid w:val="001952FD"/>
    <w:rsid w:val="00195567"/>
    <w:rsid w:val="00195640"/>
    <w:rsid w:val="001958DD"/>
    <w:rsid w:val="00195AFC"/>
    <w:rsid w:val="00195B70"/>
    <w:rsid w:val="00195C50"/>
    <w:rsid w:val="00195CF8"/>
    <w:rsid w:val="00195D25"/>
    <w:rsid w:val="00195D37"/>
    <w:rsid w:val="001965D2"/>
    <w:rsid w:val="00196883"/>
    <w:rsid w:val="00196AE2"/>
    <w:rsid w:val="00196B8A"/>
    <w:rsid w:val="00196BE5"/>
    <w:rsid w:val="00196D52"/>
    <w:rsid w:val="00196DB8"/>
    <w:rsid w:val="00196F81"/>
    <w:rsid w:val="00197302"/>
    <w:rsid w:val="00197544"/>
    <w:rsid w:val="00197576"/>
    <w:rsid w:val="00197691"/>
    <w:rsid w:val="00197D5A"/>
    <w:rsid w:val="00197F45"/>
    <w:rsid w:val="00197FCD"/>
    <w:rsid w:val="001A04EF"/>
    <w:rsid w:val="001A06C3"/>
    <w:rsid w:val="001A0923"/>
    <w:rsid w:val="001A0A69"/>
    <w:rsid w:val="001A0B1F"/>
    <w:rsid w:val="001A0DB8"/>
    <w:rsid w:val="001A0F54"/>
    <w:rsid w:val="001A109F"/>
    <w:rsid w:val="001A13B4"/>
    <w:rsid w:val="001A1577"/>
    <w:rsid w:val="001A164C"/>
    <w:rsid w:val="001A1EEA"/>
    <w:rsid w:val="001A1FD8"/>
    <w:rsid w:val="001A21D9"/>
    <w:rsid w:val="001A2270"/>
    <w:rsid w:val="001A232C"/>
    <w:rsid w:val="001A236B"/>
    <w:rsid w:val="001A24FB"/>
    <w:rsid w:val="001A2642"/>
    <w:rsid w:val="001A279A"/>
    <w:rsid w:val="001A27FE"/>
    <w:rsid w:val="001A28B9"/>
    <w:rsid w:val="001A28EE"/>
    <w:rsid w:val="001A2B38"/>
    <w:rsid w:val="001A31DE"/>
    <w:rsid w:val="001A324F"/>
    <w:rsid w:val="001A368A"/>
    <w:rsid w:val="001A3831"/>
    <w:rsid w:val="001A38B9"/>
    <w:rsid w:val="001A3B59"/>
    <w:rsid w:val="001A423D"/>
    <w:rsid w:val="001A42B3"/>
    <w:rsid w:val="001A4413"/>
    <w:rsid w:val="001A4432"/>
    <w:rsid w:val="001A4490"/>
    <w:rsid w:val="001A4530"/>
    <w:rsid w:val="001A4635"/>
    <w:rsid w:val="001A5375"/>
    <w:rsid w:val="001A549B"/>
    <w:rsid w:val="001A55EA"/>
    <w:rsid w:val="001A5B67"/>
    <w:rsid w:val="001A5B93"/>
    <w:rsid w:val="001A5F01"/>
    <w:rsid w:val="001A618B"/>
    <w:rsid w:val="001A61C7"/>
    <w:rsid w:val="001A6445"/>
    <w:rsid w:val="001A64EF"/>
    <w:rsid w:val="001A65AD"/>
    <w:rsid w:val="001A66A1"/>
    <w:rsid w:val="001A66A5"/>
    <w:rsid w:val="001A6705"/>
    <w:rsid w:val="001A6866"/>
    <w:rsid w:val="001A68DF"/>
    <w:rsid w:val="001A69AB"/>
    <w:rsid w:val="001A69E0"/>
    <w:rsid w:val="001A6C01"/>
    <w:rsid w:val="001A6ECC"/>
    <w:rsid w:val="001A706F"/>
    <w:rsid w:val="001A70E3"/>
    <w:rsid w:val="001A72BB"/>
    <w:rsid w:val="001A7733"/>
    <w:rsid w:val="001A78AF"/>
    <w:rsid w:val="001A79B0"/>
    <w:rsid w:val="001A7A11"/>
    <w:rsid w:val="001A7E82"/>
    <w:rsid w:val="001B01A1"/>
    <w:rsid w:val="001B022F"/>
    <w:rsid w:val="001B0482"/>
    <w:rsid w:val="001B067C"/>
    <w:rsid w:val="001B08C6"/>
    <w:rsid w:val="001B0C25"/>
    <w:rsid w:val="001B1494"/>
    <w:rsid w:val="001B14A7"/>
    <w:rsid w:val="001B15FB"/>
    <w:rsid w:val="001B1704"/>
    <w:rsid w:val="001B1828"/>
    <w:rsid w:val="001B183F"/>
    <w:rsid w:val="001B184C"/>
    <w:rsid w:val="001B18FE"/>
    <w:rsid w:val="001B1984"/>
    <w:rsid w:val="001B19BB"/>
    <w:rsid w:val="001B1E84"/>
    <w:rsid w:val="001B2120"/>
    <w:rsid w:val="001B237A"/>
    <w:rsid w:val="001B23D1"/>
    <w:rsid w:val="001B2405"/>
    <w:rsid w:val="001B2739"/>
    <w:rsid w:val="001B2A6F"/>
    <w:rsid w:val="001B2B5D"/>
    <w:rsid w:val="001B2DCA"/>
    <w:rsid w:val="001B2EBB"/>
    <w:rsid w:val="001B3000"/>
    <w:rsid w:val="001B3018"/>
    <w:rsid w:val="001B3192"/>
    <w:rsid w:val="001B33A7"/>
    <w:rsid w:val="001B3608"/>
    <w:rsid w:val="001B38A4"/>
    <w:rsid w:val="001B398A"/>
    <w:rsid w:val="001B3C3F"/>
    <w:rsid w:val="001B3D9E"/>
    <w:rsid w:val="001B3DCF"/>
    <w:rsid w:val="001B3E10"/>
    <w:rsid w:val="001B4341"/>
    <w:rsid w:val="001B4661"/>
    <w:rsid w:val="001B4800"/>
    <w:rsid w:val="001B4891"/>
    <w:rsid w:val="001B48A1"/>
    <w:rsid w:val="001B4BB7"/>
    <w:rsid w:val="001B4F16"/>
    <w:rsid w:val="001B4F22"/>
    <w:rsid w:val="001B5032"/>
    <w:rsid w:val="001B5246"/>
    <w:rsid w:val="001B52A2"/>
    <w:rsid w:val="001B54BC"/>
    <w:rsid w:val="001B5705"/>
    <w:rsid w:val="001B5917"/>
    <w:rsid w:val="001B598C"/>
    <w:rsid w:val="001B5A73"/>
    <w:rsid w:val="001B5ADC"/>
    <w:rsid w:val="001B61FE"/>
    <w:rsid w:val="001B62E2"/>
    <w:rsid w:val="001B6548"/>
    <w:rsid w:val="001B689B"/>
    <w:rsid w:val="001B6944"/>
    <w:rsid w:val="001B6ED8"/>
    <w:rsid w:val="001B71DB"/>
    <w:rsid w:val="001B7296"/>
    <w:rsid w:val="001B729D"/>
    <w:rsid w:val="001B73A4"/>
    <w:rsid w:val="001B74E3"/>
    <w:rsid w:val="001B752A"/>
    <w:rsid w:val="001B7762"/>
    <w:rsid w:val="001B7B8F"/>
    <w:rsid w:val="001B7C35"/>
    <w:rsid w:val="001B7D2D"/>
    <w:rsid w:val="001B7FA3"/>
    <w:rsid w:val="001C032A"/>
    <w:rsid w:val="001C052A"/>
    <w:rsid w:val="001C065B"/>
    <w:rsid w:val="001C07A5"/>
    <w:rsid w:val="001C0818"/>
    <w:rsid w:val="001C089E"/>
    <w:rsid w:val="001C08AF"/>
    <w:rsid w:val="001C0A46"/>
    <w:rsid w:val="001C0CC5"/>
    <w:rsid w:val="001C11CE"/>
    <w:rsid w:val="001C13E7"/>
    <w:rsid w:val="001C148F"/>
    <w:rsid w:val="001C1808"/>
    <w:rsid w:val="001C1A01"/>
    <w:rsid w:val="001C1A7B"/>
    <w:rsid w:val="001C1DCA"/>
    <w:rsid w:val="001C1F10"/>
    <w:rsid w:val="001C201A"/>
    <w:rsid w:val="001C20E7"/>
    <w:rsid w:val="001C214D"/>
    <w:rsid w:val="001C269D"/>
    <w:rsid w:val="001C2792"/>
    <w:rsid w:val="001C2981"/>
    <w:rsid w:val="001C2DD1"/>
    <w:rsid w:val="001C2FCF"/>
    <w:rsid w:val="001C3182"/>
    <w:rsid w:val="001C324A"/>
    <w:rsid w:val="001C33E3"/>
    <w:rsid w:val="001C372A"/>
    <w:rsid w:val="001C3742"/>
    <w:rsid w:val="001C3ACC"/>
    <w:rsid w:val="001C3CCA"/>
    <w:rsid w:val="001C451E"/>
    <w:rsid w:val="001C4883"/>
    <w:rsid w:val="001C4C46"/>
    <w:rsid w:val="001C4D84"/>
    <w:rsid w:val="001C4DC0"/>
    <w:rsid w:val="001C526C"/>
    <w:rsid w:val="001C5368"/>
    <w:rsid w:val="001C5563"/>
    <w:rsid w:val="001C5674"/>
    <w:rsid w:val="001C5743"/>
    <w:rsid w:val="001C5802"/>
    <w:rsid w:val="001C5A07"/>
    <w:rsid w:val="001C5C40"/>
    <w:rsid w:val="001C5D13"/>
    <w:rsid w:val="001C625E"/>
    <w:rsid w:val="001C628F"/>
    <w:rsid w:val="001C6496"/>
    <w:rsid w:val="001C65B5"/>
    <w:rsid w:val="001C65E0"/>
    <w:rsid w:val="001C682B"/>
    <w:rsid w:val="001C6D3E"/>
    <w:rsid w:val="001C6EAC"/>
    <w:rsid w:val="001C7013"/>
    <w:rsid w:val="001C771E"/>
    <w:rsid w:val="001C7B6E"/>
    <w:rsid w:val="001C7BD3"/>
    <w:rsid w:val="001C7C1F"/>
    <w:rsid w:val="001C7D7F"/>
    <w:rsid w:val="001D033C"/>
    <w:rsid w:val="001D06C1"/>
    <w:rsid w:val="001D086D"/>
    <w:rsid w:val="001D087D"/>
    <w:rsid w:val="001D0936"/>
    <w:rsid w:val="001D0950"/>
    <w:rsid w:val="001D0BC9"/>
    <w:rsid w:val="001D0F8F"/>
    <w:rsid w:val="001D1155"/>
    <w:rsid w:val="001D142C"/>
    <w:rsid w:val="001D1564"/>
    <w:rsid w:val="001D161D"/>
    <w:rsid w:val="001D1717"/>
    <w:rsid w:val="001D1765"/>
    <w:rsid w:val="001D1A37"/>
    <w:rsid w:val="001D1BB1"/>
    <w:rsid w:val="001D1C1D"/>
    <w:rsid w:val="001D1D8C"/>
    <w:rsid w:val="001D1F8A"/>
    <w:rsid w:val="001D1FF4"/>
    <w:rsid w:val="001D2307"/>
    <w:rsid w:val="001D27F2"/>
    <w:rsid w:val="001D292D"/>
    <w:rsid w:val="001D2CE7"/>
    <w:rsid w:val="001D2FC3"/>
    <w:rsid w:val="001D30A3"/>
    <w:rsid w:val="001D348E"/>
    <w:rsid w:val="001D385E"/>
    <w:rsid w:val="001D3B9F"/>
    <w:rsid w:val="001D3BA3"/>
    <w:rsid w:val="001D3C95"/>
    <w:rsid w:val="001D3F1D"/>
    <w:rsid w:val="001D45FC"/>
    <w:rsid w:val="001D4692"/>
    <w:rsid w:val="001D4A34"/>
    <w:rsid w:val="001D4EAE"/>
    <w:rsid w:val="001D4F86"/>
    <w:rsid w:val="001D553E"/>
    <w:rsid w:val="001D5961"/>
    <w:rsid w:val="001D5985"/>
    <w:rsid w:val="001D5C8E"/>
    <w:rsid w:val="001D60E6"/>
    <w:rsid w:val="001D61A2"/>
    <w:rsid w:val="001D656B"/>
    <w:rsid w:val="001D6738"/>
    <w:rsid w:val="001D6990"/>
    <w:rsid w:val="001D6B75"/>
    <w:rsid w:val="001D6FB0"/>
    <w:rsid w:val="001D7197"/>
    <w:rsid w:val="001D7279"/>
    <w:rsid w:val="001D7993"/>
    <w:rsid w:val="001D7E01"/>
    <w:rsid w:val="001D7E6F"/>
    <w:rsid w:val="001E0155"/>
    <w:rsid w:val="001E01D2"/>
    <w:rsid w:val="001E03AD"/>
    <w:rsid w:val="001E0472"/>
    <w:rsid w:val="001E0573"/>
    <w:rsid w:val="001E05AE"/>
    <w:rsid w:val="001E0950"/>
    <w:rsid w:val="001E0B5B"/>
    <w:rsid w:val="001E14F9"/>
    <w:rsid w:val="001E17CD"/>
    <w:rsid w:val="001E1B9D"/>
    <w:rsid w:val="001E1BE3"/>
    <w:rsid w:val="001E1F79"/>
    <w:rsid w:val="001E21A0"/>
    <w:rsid w:val="001E25C1"/>
    <w:rsid w:val="001E2604"/>
    <w:rsid w:val="001E2847"/>
    <w:rsid w:val="001E28E7"/>
    <w:rsid w:val="001E2B10"/>
    <w:rsid w:val="001E2C9A"/>
    <w:rsid w:val="001E2D7C"/>
    <w:rsid w:val="001E2D9F"/>
    <w:rsid w:val="001E33E6"/>
    <w:rsid w:val="001E3508"/>
    <w:rsid w:val="001E3560"/>
    <w:rsid w:val="001E369A"/>
    <w:rsid w:val="001E3A5A"/>
    <w:rsid w:val="001E3A5F"/>
    <w:rsid w:val="001E3AD7"/>
    <w:rsid w:val="001E3C9E"/>
    <w:rsid w:val="001E3CA3"/>
    <w:rsid w:val="001E3DC3"/>
    <w:rsid w:val="001E416A"/>
    <w:rsid w:val="001E41CA"/>
    <w:rsid w:val="001E4350"/>
    <w:rsid w:val="001E486D"/>
    <w:rsid w:val="001E4880"/>
    <w:rsid w:val="001E4939"/>
    <w:rsid w:val="001E49DF"/>
    <w:rsid w:val="001E4FCB"/>
    <w:rsid w:val="001E5000"/>
    <w:rsid w:val="001E51DC"/>
    <w:rsid w:val="001E548F"/>
    <w:rsid w:val="001E559B"/>
    <w:rsid w:val="001E55ED"/>
    <w:rsid w:val="001E5998"/>
    <w:rsid w:val="001E5B11"/>
    <w:rsid w:val="001E5D05"/>
    <w:rsid w:val="001E5D14"/>
    <w:rsid w:val="001E5D3D"/>
    <w:rsid w:val="001E5ED1"/>
    <w:rsid w:val="001E631C"/>
    <w:rsid w:val="001E637C"/>
    <w:rsid w:val="001E653C"/>
    <w:rsid w:val="001E657C"/>
    <w:rsid w:val="001E65BC"/>
    <w:rsid w:val="001E6884"/>
    <w:rsid w:val="001E6933"/>
    <w:rsid w:val="001E6935"/>
    <w:rsid w:val="001E69F5"/>
    <w:rsid w:val="001E6B8F"/>
    <w:rsid w:val="001E6BE8"/>
    <w:rsid w:val="001E6CD0"/>
    <w:rsid w:val="001E6FDD"/>
    <w:rsid w:val="001E72D7"/>
    <w:rsid w:val="001E737B"/>
    <w:rsid w:val="001E7541"/>
    <w:rsid w:val="001E766E"/>
    <w:rsid w:val="001E76AE"/>
    <w:rsid w:val="001E76E9"/>
    <w:rsid w:val="001E79C0"/>
    <w:rsid w:val="001E7B27"/>
    <w:rsid w:val="001E7B43"/>
    <w:rsid w:val="001E7F06"/>
    <w:rsid w:val="001E7FF3"/>
    <w:rsid w:val="001F0105"/>
    <w:rsid w:val="001F053C"/>
    <w:rsid w:val="001F05CF"/>
    <w:rsid w:val="001F05E4"/>
    <w:rsid w:val="001F064B"/>
    <w:rsid w:val="001F0725"/>
    <w:rsid w:val="001F0A0F"/>
    <w:rsid w:val="001F0A15"/>
    <w:rsid w:val="001F0C21"/>
    <w:rsid w:val="001F0EE1"/>
    <w:rsid w:val="001F0F04"/>
    <w:rsid w:val="001F0F54"/>
    <w:rsid w:val="001F0F7D"/>
    <w:rsid w:val="001F1029"/>
    <w:rsid w:val="001F1215"/>
    <w:rsid w:val="001F1268"/>
    <w:rsid w:val="001F13ED"/>
    <w:rsid w:val="001F1460"/>
    <w:rsid w:val="001F17E5"/>
    <w:rsid w:val="001F1C84"/>
    <w:rsid w:val="001F1D1A"/>
    <w:rsid w:val="001F216C"/>
    <w:rsid w:val="001F2254"/>
    <w:rsid w:val="001F2B49"/>
    <w:rsid w:val="001F2B97"/>
    <w:rsid w:val="001F2C0F"/>
    <w:rsid w:val="001F2CFC"/>
    <w:rsid w:val="001F3101"/>
    <w:rsid w:val="001F3421"/>
    <w:rsid w:val="001F3B08"/>
    <w:rsid w:val="001F3C0A"/>
    <w:rsid w:val="001F3CC0"/>
    <w:rsid w:val="001F412B"/>
    <w:rsid w:val="001F4F7D"/>
    <w:rsid w:val="001F5345"/>
    <w:rsid w:val="001F5680"/>
    <w:rsid w:val="001F5684"/>
    <w:rsid w:val="001F57B4"/>
    <w:rsid w:val="001F5AE7"/>
    <w:rsid w:val="001F5D23"/>
    <w:rsid w:val="001F5E2A"/>
    <w:rsid w:val="001F6091"/>
    <w:rsid w:val="001F6127"/>
    <w:rsid w:val="001F631F"/>
    <w:rsid w:val="001F6326"/>
    <w:rsid w:val="001F6535"/>
    <w:rsid w:val="001F69C5"/>
    <w:rsid w:val="001F6A80"/>
    <w:rsid w:val="001F6DBD"/>
    <w:rsid w:val="001F6E0D"/>
    <w:rsid w:val="001F7025"/>
    <w:rsid w:val="001F70DD"/>
    <w:rsid w:val="001F7277"/>
    <w:rsid w:val="001F739D"/>
    <w:rsid w:val="001F7690"/>
    <w:rsid w:val="001F76FB"/>
    <w:rsid w:val="001F7793"/>
    <w:rsid w:val="001F78D8"/>
    <w:rsid w:val="001F7998"/>
    <w:rsid w:val="001F7BB5"/>
    <w:rsid w:val="001F7D11"/>
    <w:rsid w:val="00200101"/>
    <w:rsid w:val="002001E7"/>
    <w:rsid w:val="002002FC"/>
    <w:rsid w:val="00200376"/>
    <w:rsid w:val="00200492"/>
    <w:rsid w:val="0020077C"/>
    <w:rsid w:val="00200A80"/>
    <w:rsid w:val="00200C88"/>
    <w:rsid w:val="00200D5C"/>
    <w:rsid w:val="00200F0F"/>
    <w:rsid w:val="00200F75"/>
    <w:rsid w:val="00200F7A"/>
    <w:rsid w:val="00200F7D"/>
    <w:rsid w:val="0020182B"/>
    <w:rsid w:val="00201A4F"/>
    <w:rsid w:val="00201B28"/>
    <w:rsid w:val="00201D9D"/>
    <w:rsid w:val="00201DE0"/>
    <w:rsid w:val="00201F67"/>
    <w:rsid w:val="002022B0"/>
    <w:rsid w:val="002023A6"/>
    <w:rsid w:val="0020255D"/>
    <w:rsid w:val="00202896"/>
    <w:rsid w:val="00202B4A"/>
    <w:rsid w:val="00203035"/>
    <w:rsid w:val="0020344C"/>
    <w:rsid w:val="002035D6"/>
    <w:rsid w:val="00203650"/>
    <w:rsid w:val="0020373E"/>
    <w:rsid w:val="00203AD5"/>
    <w:rsid w:val="00203AD8"/>
    <w:rsid w:val="00203AF8"/>
    <w:rsid w:val="00203E51"/>
    <w:rsid w:val="00203E9B"/>
    <w:rsid w:val="00203FF5"/>
    <w:rsid w:val="0020402A"/>
    <w:rsid w:val="002042BD"/>
    <w:rsid w:val="00204561"/>
    <w:rsid w:val="002045B3"/>
    <w:rsid w:val="00204611"/>
    <w:rsid w:val="00204731"/>
    <w:rsid w:val="00204A52"/>
    <w:rsid w:val="002050FC"/>
    <w:rsid w:val="0020536F"/>
    <w:rsid w:val="00205719"/>
    <w:rsid w:val="00205732"/>
    <w:rsid w:val="00205EF4"/>
    <w:rsid w:val="00206220"/>
    <w:rsid w:val="00206574"/>
    <w:rsid w:val="00206710"/>
    <w:rsid w:val="002069DF"/>
    <w:rsid w:val="00206AF1"/>
    <w:rsid w:val="00206FF9"/>
    <w:rsid w:val="002072C3"/>
    <w:rsid w:val="00207477"/>
    <w:rsid w:val="00207774"/>
    <w:rsid w:val="00207826"/>
    <w:rsid w:val="00207A14"/>
    <w:rsid w:val="00207A50"/>
    <w:rsid w:val="00207EA8"/>
    <w:rsid w:val="00210253"/>
    <w:rsid w:val="002102D0"/>
    <w:rsid w:val="002102DD"/>
    <w:rsid w:val="00210493"/>
    <w:rsid w:val="00210594"/>
    <w:rsid w:val="0021059F"/>
    <w:rsid w:val="002107F9"/>
    <w:rsid w:val="00210913"/>
    <w:rsid w:val="00210C68"/>
    <w:rsid w:val="00210D00"/>
    <w:rsid w:val="00210F46"/>
    <w:rsid w:val="0021109C"/>
    <w:rsid w:val="0021112C"/>
    <w:rsid w:val="00211225"/>
    <w:rsid w:val="0021131D"/>
    <w:rsid w:val="002113D8"/>
    <w:rsid w:val="002114D0"/>
    <w:rsid w:val="00211679"/>
    <w:rsid w:val="002116C2"/>
    <w:rsid w:val="002117F2"/>
    <w:rsid w:val="0021185E"/>
    <w:rsid w:val="002118A2"/>
    <w:rsid w:val="0021192C"/>
    <w:rsid w:val="00211FF9"/>
    <w:rsid w:val="00212585"/>
    <w:rsid w:val="00212C2F"/>
    <w:rsid w:val="00212D54"/>
    <w:rsid w:val="00212F08"/>
    <w:rsid w:val="00213002"/>
    <w:rsid w:val="00213157"/>
    <w:rsid w:val="002131A1"/>
    <w:rsid w:val="002132DE"/>
    <w:rsid w:val="00213310"/>
    <w:rsid w:val="0021343F"/>
    <w:rsid w:val="002134A3"/>
    <w:rsid w:val="002134A7"/>
    <w:rsid w:val="002135C7"/>
    <w:rsid w:val="002138F5"/>
    <w:rsid w:val="00213AD6"/>
    <w:rsid w:val="00213D41"/>
    <w:rsid w:val="0021408B"/>
    <w:rsid w:val="002142B0"/>
    <w:rsid w:val="0021433C"/>
    <w:rsid w:val="002143D4"/>
    <w:rsid w:val="00214563"/>
    <w:rsid w:val="002145E1"/>
    <w:rsid w:val="002145FB"/>
    <w:rsid w:val="00214857"/>
    <w:rsid w:val="00214DCE"/>
    <w:rsid w:val="002150D6"/>
    <w:rsid w:val="002152D9"/>
    <w:rsid w:val="00215349"/>
    <w:rsid w:val="0021578D"/>
    <w:rsid w:val="00215F30"/>
    <w:rsid w:val="00215F63"/>
    <w:rsid w:val="002160AC"/>
    <w:rsid w:val="00216172"/>
    <w:rsid w:val="002164C1"/>
    <w:rsid w:val="00216715"/>
    <w:rsid w:val="0021682A"/>
    <w:rsid w:val="002168D5"/>
    <w:rsid w:val="0021694D"/>
    <w:rsid w:val="00216D09"/>
    <w:rsid w:val="00216DAE"/>
    <w:rsid w:val="00216DE1"/>
    <w:rsid w:val="00216F94"/>
    <w:rsid w:val="0021702F"/>
    <w:rsid w:val="0021729C"/>
    <w:rsid w:val="00217454"/>
    <w:rsid w:val="002177BF"/>
    <w:rsid w:val="00217808"/>
    <w:rsid w:val="002178ED"/>
    <w:rsid w:val="00217B06"/>
    <w:rsid w:val="00217B5E"/>
    <w:rsid w:val="00217BB3"/>
    <w:rsid w:val="00217D4D"/>
    <w:rsid w:val="00217DEF"/>
    <w:rsid w:val="00217E49"/>
    <w:rsid w:val="00217EEF"/>
    <w:rsid w:val="0022037D"/>
    <w:rsid w:val="0022058E"/>
    <w:rsid w:val="00220598"/>
    <w:rsid w:val="002207A4"/>
    <w:rsid w:val="002208C8"/>
    <w:rsid w:val="002209A8"/>
    <w:rsid w:val="00220D70"/>
    <w:rsid w:val="00220FFC"/>
    <w:rsid w:val="0022116F"/>
    <w:rsid w:val="00221362"/>
    <w:rsid w:val="00221389"/>
    <w:rsid w:val="002216F5"/>
    <w:rsid w:val="002217D8"/>
    <w:rsid w:val="00221908"/>
    <w:rsid w:val="00221993"/>
    <w:rsid w:val="00221A08"/>
    <w:rsid w:val="00221AE0"/>
    <w:rsid w:val="00221BF4"/>
    <w:rsid w:val="00221EAC"/>
    <w:rsid w:val="0022210A"/>
    <w:rsid w:val="00222394"/>
    <w:rsid w:val="002226FA"/>
    <w:rsid w:val="00222A01"/>
    <w:rsid w:val="00222A91"/>
    <w:rsid w:val="00222A9F"/>
    <w:rsid w:val="00222B28"/>
    <w:rsid w:val="00222B79"/>
    <w:rsid w:val="00222F8E"/>
    <w:rsid w:val="0022319C"/>
    <w:rsid w:val="00223337"/>
    <w:rsid w:val="00223359"/>
    <w:rsid w:val="002234E1"/>
    <w:rsid w:val="002234F8"/>
    <w:rsid w:val="00223603"/>
    <w:rsid w:val="00223664"/>
    <w:rsid w:val="00223669"/>
    <w:rsid w:val="00223945"/>
    <w:rsid w:val="00223965"/>
    <w:rsid w:val="00223E12"/>
    <w:rsid w:val="0022400E"/>
    <w:rsid w:val="0022476E"/>
    <w:rsid w:val="0022494E"/>
    <w:rsid w:val="00224968"/>
    <w:rsid w:val="00224C2C"/>
    <w:rsid w:val="00224DA6"/>
    <w:rsid w:val="00224E76"/>
    <w:rsid w:val="00225224"/>
    <w:rsid w:val="0022534D"/>
    <w:rsid w:val="0022546A"/>
    <w:rsid w:val="0022548A"/>
    <w:rsid w:val="0022561A"/>
    <w:rsid w:val="0022563E"/>
    <w:rsid w:val="002257B0"/>
    <w:rsid w:val="00225837"/>
    <w:rsid w:val="002258C9"/>
    <w:rsid w:val="00225920"/>
    <w:rsid w:val="002259DD"/>
    <w:rsid w:val="00225C08"/>
    <w:rsid w:val="00225DCA"/>
    <w:rsid w:val="00225E7D"/>
    <w:rsid w:val="00225EA3"/>
    <w:rsid w:val="00225F5B"/>
    <w:rsid w:val="00226017"/>
    <w:rsid w:val="00226083"/>
    <w:rsid w:val="002262F8"/>
    <w:rsid w:val="0022633B"/>
    <w:rsid w:val="0022644B"/>
    <w:rsid w:val="00226568"/>
    <w:rsid w:val="002265D5"/>
    <w:rsid w:val="00226903"/>
    <w:rsid w:val="00226AC7"/>
    <w:rsid w:val="00226B14"/>
    <w:rsid w:val="0022705A"/>
    <w:rsid w:val="0022709C"/>
    <w:rsid w:val="002271B5"/>
    <w:rsid w:val="002274D9"/>
    <w:rsid w:val="0022768F"/>
    <w:rsid w:val="002278A1"/>
    <w:rsid w:val="00227CEB"/>
    <w:rsid w:val="00227EF7"/>
    <w:rsid w:val="0023004C"/>
    <w:rsid w:val="00230221"/>
    <w:rsid w:val="002302DC"/>
    <w:rsid w:val="002303E3"/>
    <w:rsid w:val="002308D5"/>
    <w:rsid w:val="00230CE2"/>
    <w:rsid w:val="00230F7D"/>
    <w:rsid w:val="002310F2"/>
    <w:rsid w:val="0023173E"/>
    <w:rsid w:val="00231948"/>
    <w:rsid w:val="00231E27"/>
    <w:rsid w:val="00231F78"/>
    <w:rsid w:val="00231FF6"/>
    <w:rsid w:val="002321A0"/>
    <w:rsid w:val="002325E4"/>
    <w:rsid w:val="00232778"/>
    <w:rsid w:val="002328C1"/>
    <w:rsid w:val="002329D5"/>
    <w:rsid w:val="00232C81"/>
    <w:rsid w:val="00232DF2"/>
    <w:rsid w:val="00232F9B"/>
    <w:rsid w:val="00233135"/>
    <w:rsid w:val="002335A7"/>
    <w:rsid w:val="00233974"/>
    <w:rsid w:val="002339C7"/>
    <w:rsid w:val="00233A7F"/>
    <w:rsid w:val="00233AAD"/>
    <w:rsid w:val="00233C31"/>
    <w:rsid w:val="00233F23"/>
    <w:rsid w:val="00233F3C"/>
    <w:rsid w:val="00233F45"/>
    <w:rsid w:val="00234489"/>
    <w:rsid w:val="0023459E"/>
    <w:rsid w:val="0023466F"/>
    <w:rsid w:val="002347A3"/>
    <w:rsid w:val="00234917"/>
    <w:rsid w:val="00234941"/>
    <w:rsid w:val="00234EA0"/>
    <w:rsid w:val="00235313"/>
    <w:rsid w:val="0023532D"/>
    <w:rsid w:val="0023532F"/>
    <w:rsid w:val="00235345"/>
    <w:rsid w:val="00235370"/>
    <w:rsid w:val="00235415"/>
    <w:rsid w:val="002354C4"/>
    <w:rsid w:val="002354E2"/>
    <w:rsid w:val="002356C3"/>
    <w:rsid w:val="0023574D"/>
    <w:rsid w:val="002357F1"/>
    <w:rsid w:val="00235EC5"/>
    <w:rsid w:val="00236353"/>
    <w:rsid w:val="00236434"/>
    <w:rsid w:val="00236705"/>
    <w:rsid w:val="002368C5"/>
    <w:rsid w:val="00236A69"/>
    <w:rsid w:val="00236AF0"/>
    <w:rsid w:val="00236C0D"/>
    <w:rsid w:val="00236CC0"/>
    <w:rsid w:val="00236F27"/>
    <w:rsid w:val="00236F31"/>
    <w:rsid w:val="00236F56"/>
    <w:rsid w:val="0023744C"/>
    <w:rsid w:val="0023745D"/>
    <w:rsid w:val="00237696"/>
    <w:rsid w:val="00237C1B"/>
    <w:rsid w:val="00237C91"/>
    <w:rsid w:val="00237E02"/>
    <w:rsid w:val="00237ECC"/>
    <w:rsid w:val="00240283"/>
    <w:rsid w:val="00240412"/>
    <w:rsid w:val="00240435"/>
    <w:rsid w:val="0024052F"/>
    <w:rsid w:val="0024062C"/>
    <w:rsid w:val="0024067F"/>
    <w:rsid w:val="002406DB"/>
    <w:rsid w:val="002408F8"/>
    <w:rsid w:val="00240A5C"/>
    <w:rsid w:val="00240B3E"/>
    <w:rsid w:val="00240CF0"/>
    <w:rsid w:val="00240FE2"/>
    <w:rsid w:val="00241045"/>
    <w:rsid w:val="002410C1"/>
    <w:rsid w:val="002410CF"/>
    <w:rsid w:val="00241177"/>
    <w:rsid w:val="0024139F"/>
    <w:rsid w:val="002416FB"/>
    <w:rsid w:val="0024196B"/>
    <w:rsid w:val="00241AAC"/>
    <w:rsid w:val="00241AE0"/>
    <w:rsid w:val="00241B33"/>
    <w:rsid w:val="002422E4"/>
    <w:rsid w:val="00242782"/>
    <w:rsid w:val="00242FA8"/>
    <w:rsid w:val="0024315D"/>
    <w:rsid w:val="0024344B"/>
    <w:rsid w:val="002436BB"/>
    <w:rsid w:val="00243871"/>
    <w:rsid w:val="00243BC4"/>
    <w:rsid w:val="00243CCC"/>
    <w:rsid w:val="00243CDA"/>
    <w:rsid w:val="00243D8F"/>
    <w:rsid w:val="00243DC2"/>
    <w:rsid w:val="002445BA"/>
    <w:rsid w:val="002446D5"/>
    <w:rsid w:val="002446E3"/>
    <w:rsid w:val="0024472C"/>
    <w:rsid w:val="002448A7"/>
    <w:rsid w:val="002449DE"/>
    <w:rsid w:val="00244A10"/>
    <w:rsid w:val="00244B5F"/>
    <w:rsid w:val="00244CB6"/>
    <w:rsid w:val="00244F79"/>
    <w:rsid w:val="00244FF1"/>
    <w:rsid w:val="00245057"/>
    <w:rsid w:val="0024510E"/>
    <w:rsid w:val="00245538"/>
    <w:rsid w:val="002456D2"/>
    <w:rsid w:val="002456E1"/>
    <w:rsid w:val="002456FC"/>
    <w:rsid w:val="0024598E"/>
    <w:rsid w:val="002459D5"/>
    <w:rsid w:val="00245BBF"/>
    <w:rsid w:val="00245E88"/>
    <w:rsid w:val="00245EBA"/>
    <w:rsid w:val="002460CB"/>
    <w:rsid w:val="002461B3"/>
    <w:rsid w:val="002465DA"/>
    <w:rsid w:val="00246767"/>
    <w:rsid w:val="00246B82"/>
    <w:rsid w:val="00246FF6"/>
    <w:rsid w:val="0024717D"/>
    <w:rsid w:val="002471CD"/>
    <w:rsid w:val="00247468"/>
    <w:rsid w:val="0024753B"/>
    <w:rsid w:val="00247603"/>
    <w:rsid w:val="00247948"/>
    <w:rsid w:val="00247968"/>
    <w:rsid w:val="00247C27"/>
    <w:rsid w:val="00247E57"/>
    <w:rsid w:val="00247FF1"/>
    <w:rsid w:val="00250053"/>
    <w:rsid w:val="00250215"/>
    <w:rsid w:val="002503E6"/>
    <w:rsid w:val="002507F2"/>
    <w:rsid w:val="00250CE1"/>
    <w:rsid w:val="00250D10"/>
    <w:rsid w:val="00250E9F"/>
    <w:rsid w:val="00251291"/>
    <w:rsid w:val="00251526"/>
    <w:rsid w:val="00251685"/>
    <w:rsid w:val="00251729"/>
    <w:rsid w:val="002517A3"/>
    <w:rsid w:val="00251A70"/>
    <w:rsid w:val="0025202D"/>
    <w:rsid w:val="002523DE"/>
    <w:rsid w:val="002525DE"/>
    <w:rsid w:val="0025280F"/>
    <w:rsid w:val="00252FC7"/>
    <w:rsid w:val="002531A4"/>
    <w:rsid w:val="002532AB"/>
    <w:rsid w:val="00253406"/>
    <w:rsid w:val="0025350C"/>
    <w:rsid w:val="002535CD"/>
    <w:rsid w:val="00253804"/>
    <w:rsid w:val="00253B21"/>
    <w:rsid w:val="00253BE8"/>
    <w:rsid w:val="0025436E"/>
    <w:rsid w:val="0025437C"/>
    <w:rsid w:val="002547D0"/>
    <w:rsid w:val="002547EE"/>
    <w:rsid w:val="0025483B"/>
    <w:rsid w:val="00254848"/>
    <w:rsid w:val="0025486F"/>
    <w:rsid w:val="00254AA8"/>
    <w:rsid w:val="00254DEE"/>
    <w:rsid w:val="00254E03"/>
    <w:rsid w:val="00254F8D"/>
    <w:rsid w:val="0025516F"/>
    <w:rsid w:val="00255793"/>
    <w:rsid w:val="00255CC3"/>
    <w:rsid w:val="00255D7C"/>
    <w:rsid w:val="00255DDC"/>
    <w:rsid w:val="00255EDD"/>
    <w:rsid w:val="0025625C"/>
    <w:rsid w:val="002562A9"/>
    <w:rsid w:val="002563FB"/>
    <w:rsid w:val="00256604"/>
    <w:rsid w:val="00256883"/>
    <w:rsid w:val="00256922"/>
    <w:rsid w:val="00256995"/>
    <w:rsid w:val="00257233"/>
    <w:rsid w:val="00257819"/>
    <w:rsid w:val="00257855"/>
    <w:rsid w:val="002579C9"/>
    <w:rsid w:val="00257E89"/>
    <w:rsid w:val="00257FAC"/>
    <w:rsid w:val="002601F9"/>
    <w:rsid w:val="002602A8"/>
    <w:rsid w:val="00260470"/>
    <w:rsid w:val="002604B7"/>
    <w:rsid w:val="0026056C"/>
    <w:rsid w:val="002605A3"/>
    <w:rsid w:val="002606DB"/>
    <w:rsid w:val="00260B35"/>
    <w:rsid w:val="002616C0"/>
    <w:rsid w:val="00261BF0"/>
    <w:rsid w:val="00261E3D"/>
    <w:rsid w:val="00261EDD"/>
    <w:rsid w:val="002620F9"/>
    <w:rsid w:val="002622B5"/>
    <w:rsid w:val="0026237D"/>
    <w:rsid w:val="00262599"/>
    <w:rsid w:val="00262616"/>
    <w:rsid w:val="0026261A"/>
    <w:rsid w:val="00262CE7"/>
    <w:rsid w:val="00262DB9"/>
    <w:rsid w:val="00262F75"/>
    <w:rsid w:val="002634D1"/>
    <w:rsid w:val="0026350E"/>
    <w:rsid w:val="00263691"/>
    <w:rsid w:val="0026387C"/>
    <w:rsid w:val="002638FE"/>
    <w:rsid w:val="00263AF2"/>
    <w:rsid w:val="00263BFF"/>
    <w:rsid w:val="00263CD8"/>
    <w:rsid w:val="00263D03"/>
    <w:rsid w:val="00263E0A"/>
    <w:rsid w:val="00263F74"/>
    <w:rsid w:val="0026434A"/>
    <w:rsid w:val="002644F5"/>
    <w:rsid w:val="00264586"/>
    <w:rsid w:val="00264B05"/>
    <w:rsid w:val="00264C9A"/>
    <w:rsid w:val="00264D37"/>
    <w:rsid w:val="00265171"/>
    <w:rsid w:val="002653AE"/>
    <w:rsid w:val="00265783"/>
    <w:rsid w:val="00265A31"/>
    <w:rsid w:val="002660A9"/>
    <w:rsid w:val="002660CD"/>
    <w:rsid w:val="002664BB"/>
    <w:rsid w:val="002664FE"/>
    <w:rsid w:val="0026651F"/>
    <w:rsid w:val="002665D5"/>
    <w:rsid w:val="0026672A"/>
    <w:rsid w:val="00266814"/>
    <w:rsid w:val="00266AA9"/>
    <w:rsid w:val="00266B05"/>
    <w:rsid w:val="00266B25"/>
    <w:rsid w:val="00266B71"/>
    <w:rsid w:val="00266BBE"/>
    <w:rsid w:val="00266C65"/>
    <w:rsid w:val="00266C7C"/>
    <w:rsid w:val="00266C9E"/>
    <w:rsid w:val="00266CE5"/>
    <w:rsid w:val="00267604"/>
    <w:rsid w:val="0026782E"/>
    <w:rsid w:val="002679F2"/>
    <w:rsid w:val="00267C78"/>
    <w:rsid w:val="00267CE4"/>
    <w:rsid w:val="0027009D"/>
    <w:rsid w:val="0027009E"/>
    <w:rsid w:val="002704D1"/>
    <w:rsid w:val="002705CA"/>
    <w:rsid w:val="002706AD"/>
    <w:rsid w:val="00270882"/>
    <w:rsid w:val="00270892"/>
    <w:rsid w:val="002708F5"/>
    <w:rsid w:val="00270A73"/>
    <w:rsid w:val="00270AFD"/>
    <w:rsid w:val="00270BBD"/>
    <w:rsid w:val="00270CCC"/>
    <w:rsid w:val="00270D2C"/>
    <w:rsid w:val="00270DC0"/>
    <w:rsid w:val="00270F24"/>
    <w:rsid w:val="002718C2"/>
    <w:rsid w:val="00271925"/>
    <w:rsid w:val="002719F4"/>
    <w:rsid w:val="00271A79"/>
    <w:rsid w:val="00271B37"/>
    <w:rsid w:val="00271D1B"/>
    <w:rsid w:val="00271EDB"/>
    <w:rsid w:val="00272296"/>
    <w:rsid w:val="002722C9"/>
    <w:rsid w:val="00272342"/>
    <w:rsid w:val="0027279A"/>
    <w:rsid w:val="00272D09"/>
    <w:rsid w:val="00272D74"/>
    <w:rsid w:val="00272EAE"/>
    <w:rsid w:val="00272F4F"/>
    <w:rsid w:val="00273353"/>
    <w:rsid w:val="00273AFA"/>
    <w:rsid w:val="00273EB1"/>
    <w:rsid w:val="002740BE"/>
    <w:rsid w:val="00274380"/>
    <w:rsid w:val="002743BF"/>
    <w:rsid w:val="002746D5"/>
    <w:rsid w:val="00274771"/>
    <w:rsid w:val="002747CB"/>
    <w:rsid w:val="00274A1D"/>
    <w:rsid w:val="00274C51"/>
    <w:rsid w:val="00274E15"/>
    <w:rsid w:val="00274E7A"/>
    <w:rsid w:val="002750A6"/>
    <w:rsid w:val="002750E3"/>
    <w:rsid w:val="0027526A"/>
    <w:rsid w:val="0027528A"/>
    <w:rsid w:val="00275401"/>
    <w:rsid w:val="0027540C"/>
    <w:rsid w:val="0027566C"/>
    <w:rsid w:val="0027581E"/>
    <w:rsid w:val="0027585E"/>
    <w:rsid w:val="00275A9B"/>
    <w:rsid w:val="00275C04"/>
    <w:rsid w:val="00276068"/>
    <w:rsid w:val="0027644D"/>
    <w:rsid w:val="00276587"/>
    <w:rsid w:val="00276892"/>
    <w:rsid w:val="002769F2"/>
    <w:rsid w:val="00276AB9"/>
    <w:rsid w:val="00276B00"/>
    <w:rsid w:val="00276E15"/>
    <w:rsid w:val="00276EA5"/>
    <w:rsid w:val="00276EAB"/>
    <w:rsid w:val="00276FB1"/>
    <w:rsid w:val="00276FD4"/>
    <w:rsid w:val="0027708A"/>
    <w:rsid w:val="0027715E"/>
    <w:rsid w:val="002773D5"/>
    <w:rsid w:val="00277439"/>
    <w:rsid w:val="002774A0"/>
    <w:rsid w:val="00277C85"/>
    <w:rsid w:val="00277C88"/>
    <w:rsid w:val="00277F6E"/>
    <w:rsid w:val="0028019E"/>
    <w:rsid w:val="00280213"/>
    <w:rsid w:val="00280598"/>
    <w:rsid w:val="002806B3"/>
    <w:rsid w:val="00280715"/>
    <w:rsid w:val="0028084F"/>
    <w:rsid w:val="00280BC6"/>
    <w:rsid w:val="002811A9"/>
    <w:rsid w:val="002812F1"/>
    <w:rsid w:val="0028163D"/>
    <w:rsid w:val="0028181C"/>
    <w:rsid w:val="00281BE7"/>
    <w:rsid w:val="00281E1C"/>
    <w:rsid w:val="00281F30"/>
    <w:rsid w:val="00281FC7"/>
    <w:rsid w:val="002822A5"/>
    <w:rsid w:val="0028235F"/>
    <w:rsid w:val="002823F9"/>
    <w:rsid w:val="002825A2"/>
    <w:rsid w:val="002827D7"/>
    <w:rsid w:val="00282B38"/>
    <w:rsid w:val="00282BC4"/>
    <w:rsid w:val="00282FDF"/>
    <w:rsid w:val="00283124"/>
    <w:rsid w:val="00283361"/>
    <w:rsid w:val="002833F0"/>
    <w:rsid w:val="00283766"/>
    <w:rsid w:val="0028396D"/>
    <w:rsid w:val="00283B05"/>
    <w:rsid w:val="00284598"/>
    <w:rsid w:val="002845FF"/>
    <w:rsid w:val="002848D7"/>
    <w:rsid w:val="00284ACA"/>
    <w:rsid w:val="00284B8F"/>
    <w:rsid w:val="00284BA8"/>
    <w:rsid w:val="00284BE7"/>
    <w:rsid w:val="00285108"/>
    <w:rsid w:val="00285380"/>
    <w:rsid w:val="00285AA7"/>
    <w:rsid w:val="00285ECE"/>
    <w:rsid w:val="00285EF3"/>
    <w:rsid w:val="0028608D"/>
    <w:rsid w:val="0028612F"/>
    <w:rsid w:val="002863E8"/>
    <w:rsid w:val="002864C8"/>
    <w:rsid w:val="00286621"/>
    <w:rsid w:val="002868C9"/>
    <w:rsid w:val="00286AE8"/>
    <w:rsid w:val="00286CC3"/>
    <w:rsid w:val="00286CFA"/>
    <w:rsid w:val="0028700E"/>
    <w:rsid w:val="00287484"/>
    <w:rsid w:val="002874F7"/>
    <w:rsid w:val="00287740"/>
    <w:rsid w:val="0028788B"/>
    <w:rsid w:val="002878E5"/>
    <w:rsid w:val="00287A9A"/>
    <w:rsid w:val="00287C84"/>
    <w:rsid w:val="00287DE6"/>
    <w:rsid w:val="00290086"/>
    <w:rsid w:val="00290657"/>
    <w:rsid w:val="00290805"/>
    <w:rsid w:val="00290990"/>
    <w:rsid w:val="00290B62"/>
    <w:rsid w:val="00290DA2"/>
    <w:rsid w:val="00290F28"/>
    <w:rsid w:val="002910DE"/>
    <w:rsid w:val="002911EA"/>
    <w:rsid w:val="00291423"/>
    <w:rsid w:val="0029161D"/>
    <w:rsid w:val="002918DB"/>
    <w:rsid w:val="002918F0"/>
    <w:rsid w:val="0029196D"/>
    <w:rsid w:val="00291A43"/>
    <w:rsid w:val="00291EA6"/>
    <w:rsid w:val="00291F26"/>
    <w:rsid w:val="0029203E"/>
    <w:rsid w:val="00292054"/>
    <w:rsid w:val="00292265"/>
    <w:rsid w:val="00292335"/>
    <w:rsid w:val="002923FF"/>
    <w:rsid w:val="0029243F"/>
    <w:rsid w:val="002925BD"/>
    <w:rsid w:val="00292C0B"/>
    <w:rsid w:val="00292D6C"/>
    <w:rsid w:val="00292FB9"/>
    <w:rsid w:val="00293396"/>
    <w:rsid w:val="0029361D"/>
    <w:rsid w:val="0029363E"/>
    <w:rsid w:val="00293785"/>
    <w:rsid w:val="002937AE"/>
    <w:rsid w:val="00293967"/>
    <w:rsid w:val="00293B7E"/>
    <w:rsid w:val="00293F0E"/>
    <w:rsid w:val="002943F3"/>
    <w:rsid w:val="0029459E"/>
    <w:rsid w:val="00294630"/>
    <w:rsid w:val="00294960"/>
    <w:rsid w:val="00294E83"/>
    <w:rsid w:val="00295270"/>
    <w:rsid w:val="002954A0"/>
    <w:rsid w:val="002955A2"/>
    <w:rsid w:val="00295719"/>
    <w:rsid w:val="002959B1"/>
    <w:rsid w:val="002959BD"/>
    <w:rsid w:val="00295A47"/>
    <w:rsid w:val="00295A63"/>
    <w:rsid w:val="00295BB0"/>
    <w:rsid w:val="00295BE3"/>
    <w:rsid w:val="00295E47"/>
    <w:rsid w:val="0029667E"/>
    <w:rsid w:val="00296724"/>
    <w:rsid w:val="002968EB"/>
    <w:rsid w:val="00297549"/>
    <w:rsid w:val="00297681"/>
    <w:rsid w:val="0029786C"/>
    <w:rsid w:val="00297AEE"/>
    <w:rsid w:val="00297B74"/>
    <w:rsid w:val="00297BB4"/>
    <w:rsid w:val="002A0437"/>
    <w:rsid w:val="002A079F"/>
    <w:rsid w:val="002A0DA2"/>
    <w:rsid w:val="002A0F44"/>
    <w:rsid w:val="002A10BD"/>
    <w:rsid w:val="002A118A"/>
    <w:rsid w:val="002A13E1"/>
    <w:rsid w:val="002A1712"/>
    <w:rsid w:val="002A1809"/>
    <w:rsid w:val="002A19BE"/>
    <w:rsid w:val="002A1D13"/>
    <w:rsid w:val="002A1EE9"/>
    <w:rsid w:val="002A1FE6"/>
    <w:rsid w:val="002A205D"/>
    <w:rsid w:val="002A212B"/>
    <w:rsid w:val="002A2234"/>
    <w:rsid w:val="002A25B3"/>
    <w:rsid w:val="002A2961"/>
    <w:rsid w:val="002A2AC0"/>
    <w:rsid w:val="002A2C3C"/>
    <w:rsid w:val="002A2FF1"/>
    <w:rsid w:val="002A301B"/>
    <w:rsid w:val="002A30F1"/>
    <w:rsid w:val="002A3392"/>
    <w:rsid w:val="002A3640"/>
    <w:rsid w:val="002A3A5A"/>
    <w:rsid w:val="002A3A66"/>
    <w:rsid w:val="002A408A"/>
    <w:rsid w:val="002A4595"/>
    <w:rsid w:val="002A460B"/>
    <w:rsid w:val="002A460C"/>
    <w:rsid w:val="002A4849"/>
    <w:rsid w:val="002A4A8B"/>
    <w:rsid w:val="002A4B25"/>
    <w:rsid w:val="002A4D3F"/>
    <w:rsid w:val="002A4DCA"/>
    <w:rsid w:val="002A4F98"/>
    <w:rsid w:val="002A500C"/>
    <w:rsid w:val="002A5151"/>
    <w:rsid w:val="002A5602"/>
    <w:rsid w:val="002A5849"/>
    <w:rsid w:val="002A59E2"/>
    <w:rsid w:val="002A5BFE"/>
    <w:rsid w:val="002A5F03"/>
    <w:rsid w:val="002A5FD6"/>
    <w:rsid w:val="002A5FD7"/>
    <w:rsid w:val="002A6054"/>
    <w:rsid w:val="002A60D4"/>
    <w:rsid w:val="002A627D"/>
    <w:rsid w:val="002A634D"/>
    <w:rsid w:val="002A65D1"/>
    <w:rsid w:val="002A66E1"/>
    <w:rsid w:val="002A6912"/>
    <w:rsid w:val="002A69EE"/>
    <w:rsid w:val="002A6B06"/>
    <w:rsid w:val="002A6C98"/>
    <w:rsid w:val="002A6EC2"/>
    <w:rsid w:val="002A751C"/>
    <w:rsid w:val="002A7787"/>
    <w:rsid w:val="002A794A"/>
    <w:rsid w:val="002A7AAC"/>
    <w:rsid w:val="002A7B6F"/>
    <w:rsid w:val="002A7F1D"/>
    <w:rsid w:val="002B00D1"/>
    <w:rsid w:val="002B0114"/>
    <w:rsid w:val="002B03B6"/>
    <w:rsid w:val="002B0C0A"/>
    <w:rsid w:val="002B0CAC"/>
    <w:rsid w:val="002B0E5B"/>
    <w:rsid w:val="002B0E95"/>
    <w:rsid w:val="002B0FA9"/>
    <w:rsid w:val="002B102A"/>
    <w:rsid w:val="002B1146"/>
    <w:rsid w:val="002B1641"/>
    <w:rsid w:val="002B1A4D"/>
    <w:rsid w:val="002B1C0C"/>
    <w:rsid w:val="002B1DA4"/>
    <w:rsid w:val="002B22FA"/>
    <w:rsid w:val="002B27AB"/>
    <w:rsid w:val="002B2942"/>
    <w:rsid w:val="002B2B6A"/>
    <w:rsid w:val="002B2E8F"/>
    <w:rsid w:val="002B3094"/>
    <w:rsid w:val="002B324A"/>
    <w:rsid w:val="002B3677"/>
    <w:rsid w:val="002B3DB4"/>
    <w:rsid w:val="002B3DCC"/>
    <w:rsid w:val="002B3E1C"/>
    <w:rsid w:val="002B3EE8"/>
    <w:rsid w:val="002B402C"/>
    <w:rsid w:val="002B4276"/>
    <w:rsid w:val="002B430E"/>
    <w:rsid w:val="002B4874"/>
    <w:rsid w:val="002B4BC5"/>
    <w:rsid w:val="002B4D1F"/>
    <w:rsid w:val="002B4FF7"/>
    <w:rsid w:val="002B510D"/>
    <w:rsid w:val="002B51D8"/>
    <w:rsid w:val="002B547A"/>
    <w:rsid w:val="002B5497"/>
    <w:rsid w:val="002B55FE"/>
    <w:rsid w:val="002B561A"/>
    <w:rsid w:val="002B575E"/>
    <w:rsid w:val="002B591C"/>
    <w:rsid w:val="002B59D5"/>
    <w:rsid w:val="002B5A21"/>
    <w:rsid w:val="002B5A74"/>
    <w:rsid w:val="002B5CD4"/>
    <w:rsid w:val="002B5E92"/>
    <w:rsid w:val="002B614B"/>
    <w:rsid w:val="002B666E"/>
    <w:rsid w:val="002B6673"/>
    <w:rsid w:val="002B668B"/>
    <w:rsid w:val="002B66D9"/>
    <w:rsid w:val="002B694A"/>
    <w:rsid w:val="002B6F19"/>
    <w:rsid w:val="002B7073"/>
    <w:rsid w:val="002B7359"/>
    <w:rsid w:val="002B7449"/>
    <w:rsid w:val="002B7562"/>
    <w:rsid w:val="002B787A"/>
    <w:rsid w:val="002B78AB"/>
    <w:rsid w:val="002B7986"/>
    <w:rsid w:val="002B7A51"/>
    <w:rsid w:val="002B7B0B"/>
    <w:rsid w:val="002B7BBF"/>
    <w:rsid w:val="002B7CC3"/>
    <w:rsid w:val="002B7DCE"/>
    <w:rsid w:val="002C00C6"/>
    <w:rsid w:val="002C04A8"/>
    <w:rsid w:val="002C04EC"/>
    <w:rsid w:val="002C0775"/>
    <w:rsid w:val="002C0953"/>
    <w:rsid w:val="002C09C8"/>
    <w:rsid w:val="002C09E5"/>
    <w:rsid w:val="002C0AD6"/>
    <w:rsid w:val="002C0C9D"/>
    <w:rsid w:val="002C0E5F"/>
    <w:rsid w:val="002C0E9C"/>
    <w:rsid w:val="002C0F55"/>
    <w:rsid w:val="002C10C4"/>
    <w:rsid w:val="002C11EB"/>
    <w:rsid w:val="002C1310"/>
    <w:rsid w:val="002C1359"/>
    <w:rsid w:val="002C13F6"/>
    <w:rsid w:val="002C14BB"/>
    <w:rsid w:val="002C1638"/>
    <w:rsid w:val="002C16C3"/>
    <w:rsid w:val="002C1989"/>
    <w:rsid w:val="002C19FC"/>
    <w:rsid w:val="002C1A11"/>
    <w:rsid w:val="002C1CD1"/>
    <w:rsid w:val="002C2112"/>
    <w:rsid w:val="002C2511"/>
    <w:rsid w:val="002C2759"/>
    <w:rsid w:val="002C2773"/>
    <w:rsid w:val="002C29E5"/>
    <w:rsid w:val="002C2C9C"/>
    <w:rsid w:val="002C2CDC"/>
    <w:rsid w:val="002C2F27"/>
    <w:rsid w:val="002C2FB8"/>
    <w:rsid w:val="002C2FE8"/>
    <w:rsid w:val="002C35BB"/>
    <w:rsid w:val="002C3872"/>
    <w:rsid w:val="002C38E7"/>
    <w:rsid w:val="002C3B05"/>
    <w:rsid w:val="002C3B8A"/>
    <w:rsid w:val="002C3BC7"/>
    <w:rsid w:val="002C3D50"/>
    <w:rsid w:val="002C3E20"/>
    <w:rsid w:val="002C421C"/>
    <w:rsid w:val="002C47C3"/>
    <w:rsid w:val="002C48FE"/>
    <w:rsid w:val="002C49E3"/>
    <w:rsid w:val="002C4F05"/>
    <w:rsid w:val="002C5410"/>
    <w:rsid w:val="002C55C0"/>
    <w:rsid w:val="002C5788"/>
    <w:rsid w:val="002C59A8"/>
    <w:rsid w:val="002C5A4F"/>
    <w:rsid w:val="002C5A8C"/>
    <w:rsid w:val="002C5E55"/>
    <w:rsid w:val="002C5ED8"/>
    <w:rsid w:val="002C5EDC"/>
    <w:rsid w:val="002C5FC6"/>
    <w:rsid w:val="002C6300"/>
    <w:rsid w:val="002C6524"/>
    <w:rsid w:val="002C663C"/>
    <w:rsid w:val="002C66C5"/>
    <w:rsid w:val="002C6E7D"/>
    <w:rsid w:val="002C7072"/>
    <w:rsid w:val="002C7103"/>
    <w:rsid w:val="002C7308"/>
    <w:rsid w:val="002C7650"/>
    <w:rsid w:val="002C77B1"/>
    <w:rsid w:val="002C786F"/>
    <w:rsid w:val="002C79C1"/>
    <w:rsid w:val="002C7EE6"/>
    <w:rsid w:val="002D0325"/>
    <w:rsid w:val="002D034C"/>
    <w:rsid w:val="002D0478"/>
    <w:rsid w:val="002D0693"/>
    <w:rsid w:val="002D06C0"/>
    <w:rsid w:val="002D0883"/>
    <w:rsid w:val="002D08AD"/>
    <w:rsid w:val="002D0AEC"/>
    <w:rsid w:val="002D0D10"/>
    <w:rsid w:val="002D0FF3"/>
    <w:rsid w:val="002D10DA"/>
    <w:rsid w:val="002D113C"/>
    <w:rsid w:val="002D12E1"/>
    <w:rsid w:val="002D13C6"/>
    <w:rsid w:val="002D13FC"/>
    <w:rsid w:val="002D1482"/>
    <w:rsid w:val="002D14E4"/>
    <w:rsid w:val="002D17B1"/>
    <w:rsid w:val="002D17B4"/>
    <w:rsid w:val="002D1833"/>
    <w:rsid w:val="002D1A83"/>
    <w:rsid w:val="002D1EA4"/>
    <w:rsid w:val="002D1F29"/>
    <w:rsid w:val="002D20D9"/>
    <w:rsid w:val="002D2175"/>
    <w:rsid w:val="002D22D9"/>
    <w:rsid w:val="002D256A"/>
    <w:rsid w:val="002D2639"/>
    <w:rsid w:val="002D266B"/>
    <w:rsid w:val="002D26D3"/>
    <w:rsid w:val="002D279C"/>
    <w:rsid w:val="002D28D8"/>
    <w:rsid w:val="002D299A"/>
    <w:rsid w:val="002D29B9"/>
    <w:rsid w:val="002D29EF"/>
    <w:rsid w:val="002D2B9B"/>
    <w:rsid w:val="002D2BDB"/>
    <w:rsid w:val="002D2BEA"/>
    <w:rsid w:val="002D2CAF"/>
    <w:rsid w:val="002D2D69"/>
    <w:rsid w:val="002D2DFE"/>
    <w:rsid w:val="002D2EA6"/>
    <w:rsid w:val="002D2F99"/>
    <w:rsid w:val="002D330A"/>
    <w:rsid w:val="002D3A58"/>
    <w:rsid w:val="002D3ECA"/>
    <w:rsid w:val="002D4535"/>
    <w:rsid w:val="002D4784"/>
    <w:rsid w:val="002D4898"/>
    <w:rsid w:val="002D49C2"/>
    <w:rsid w:val="002D4B7C"/>
    <w:rsid w:val="002D4CC6"/>
    <w:rsid w:val="002D4FDE"/>
    <w:rsid w:val="002D5020"/>
    <w:rsid w:val="002D5151"/>
    <w:rsid w:val="002D515C"/>
    <w:rsid w:val="002D56BB"/>
    <w:rsid w:val="002D58A1"/>
    <w:rsid w:val="002D5D81"/>
    <w:rsid w:val="002D5EE9"/>
    <w:rsid w:val="002D61B2"/>
    <w:rsid w:val="002D623E"/>
    <w:rsid w:val="002D6400"/>
    <w:rsid w:val="002D65CB"/>
    <w:rsid w:val="002D6765"/>
    <w:rsid w:val="002D68D8"/>
    <w:rsid w:val="002D72D4"/>
    <w:rsid w:val="002D75FF"/>
    <w:rsid w:val="002D7810"/>
    <w:rsid w:val="002D7848"/>
    <w:rsid w:val="002D792C"/>
    <w:rsid w:val="002D7931"/>
    <w:rsid w:val="002D794A"/>
    <w:rsid w:val="002D7CF3"/>
    <w:rsid w:val="002D7F56"/>
    <w:rsid w:val="002E006E"/>
    <w:rsid w:val="002E08E4"/>
    <w:rsid w:val="002E0932"/>
    <w:rsid w:val="002E09EA"/>
    <w:rsid w:val="002E09F9"/>
    <w:rsid w:val="002E0B15"/>
    <w:rsid w:val="002E0B9A"/>
    <w:rsid w:val="002E0C0D"/>
    <w:rsid w:val="002E0C8E"/>
    <w:rsid w:val="002E0CF0"/>
    <w:rsid w:val="002E0D39"/>
    <w:rsid w:val="002E0DDB"/>
    <w:rsid w:val="002E0E4C"/>
    <w:rsid w:val="002E1233"/>
    <w:rsid w:val="002E1263"/>
    <w:rsid w:val="002E144F"/>
    <w:rsid w:val="002E1502"/>
    <w:rsid w:val="002E158C"/>
    <w:rsid w:val="002E170E"/>
    <w:rsid w:val="002E1A0D"/>
    <w:rsid w:val="002E1AE0"/>
    <w:rsid w:val="002E1B9F"/>
    <w:rsid w:val="002E1D99"/>
    <w:rsid w:val="002E1F6B"/>
    <w:rsid w:val="002E1FAC"/>
    <w:rsid w:val="002E202A"/>
    <w:rsid w:val="002E205C"/>
    <w:rsid w:val="002E223B"/>
    <w:rsid w:val="002E2244"/>
    <w:rsid w:val="002E22F5"/>
    <w:rsid w:val="002E27A7"/>
    <w:rsid w:val="002E2AB2"/>
    <w:rsid w:val="002E2D02"/>
    <w:rsid w:val="002E2F4B"/>
    <w:rsid w:val="002E31AE"/>
    <w:rsid w:val="002E323B"/>
    <w:rsid w:val="002E341E"/>
    <w:rsid w:val="002E353E"/>
    <w:rsid w:val="002E372A"/>
    <w:rsid w:val="002E388E"/>
    <w:rsid w:val="002E3B60"/>
    <w:rsid w:val="002E3E37"/>
    <w:rsid w:val="002E40F9"/>
    <w:rsid w:val="002E41BE"/>
    <w:rsid w:val="002E42C6"/>
    <w:rsid w:val="002E4779"/>
    <w:rsid w:val="002E4905"/>
    <w:rsid w:val="002E4A44"/>
    <w:rsid w:val="002E4BBA"/>
    <w:rsid w:val="002E4BF7"/>
    <w:rsid w:val="002E4C34"/>
    <w:rsid w:val="002E4EC6"/>
    <w:rsid w:val="002E4ED0"/>
    <w:rsid w:val="002E4F12"/>
    <w:rsid w:val="002E5054"/>
    <w:rsid w:val="002E52CC"/>
    <w:rsid w:val="002E551B"/>
    <w:rsid w:val="002E5780"/>
    <w:rsid w:val="002E5898"/>
    <w:rsid w:val="002E5972"/>
    <w:rsid w:val="002E5B9F"/>
    <w:rsid w:val="002E5BC5"/>
    <w:rsid w:val="002E5D1A"/>
    <w:rsid w:val="002E5ED9"/>
    <w:rsid w:val="002E61F7"/>
    <w:rsid w:val="002E64D5"/>
    <w:rsid w:val="002E64DF"/>
    <w:rsid w:val="002E654F"/>
    <w:rsid w:val="002E6574"/>
    <w:rsid w:val="002E65C1"/>
    <w:rsid w:val="002E6810"/>
    <w:rsid w:val="002E6874"/>
    <w:rsid w:val="002E68DC"/>
    <w:rsid w:val="002E6DA9"/>
    <w:rsid w:val="002E6E2D"/>
    <w:rsid w:val="002E70BF"/>
    <w:rsid w:val="002E72DA"/>
    <w:rsid w:val="002E749A"/>
    <w:rsid w:val="002E74C2"/>
    <w:rsid w:val="002E777E"/>
    <w:rsid w:val="002E7A1A"/>
    <w:rsid w:val="002E7A3D"/>
    <w:rsid w:val="002E7ABC"/>
    <w:rsid w:val="002E7B74"/>
    <w:rsid w:val="002E7C78"/>
    <w:rsid w:val="002E7C81"/>
    <w:rsid w:val="002E7CB6"/>
    <w:rsid w:val="002E7DC9"/>
    <w:rsid w:val="002E7FB8"/>
    <w:rsid w:val="002F002F"/>
    <w:rsid w:val="002F007A"/>
    <w:rsid w:val="002F083B"/>
    <w:rsid w:val="002F097F"/>
    <w:rsid w:val="002F0998"/>
    <w:rsid w:val="002F12B3"/>
    <w:rsid w:val="002F1319"/>
    <w:rsid w:val="002F19C6"/>
    <w:rsid w:val="002F1DC1"/>
    <w:rsid w:val="002F212A"/>
    <w:rsid w:val="002F229D"/>
    <w:rsid w:val="002F22F8"/>
    <w:rsid w:val="002F25F0"/>
    <w:rsid w:val="002F2696"/>
    <w:rsid w:val="002F27B5"/>
    <w:rsid w:val="002F2AEA"/>
    <w:rsid w:val="002F2B48"/>
    <w:rsid w:val="002F30EE"/>
    <w:rsid w:val="002F35AF"/>
    <w:rsid w:val="002F36D3"/>
    <w:rsid w:val="002F38E4"/>
    <w:rsid w:val="002F3ABA"/>
    <w:rsid w:val="002F3BBD"/>
    <w:rsid w:val="002F3C53"/>
    <w:rsid w:val="002F40E3"/>
    <w:rsid w:val="002F4124"/>
    <w:rsid w:val="002F4247"/>
    <w:rsid w:val="002F4350"/>
    <w:rsid w:val="002F4373"/>
    <w:rsid w:val="002F456F"/>
    <w:rsid w:val="002F470A"/>
    <w:rsid w:val="002F4921"/>
    <w:rsid w:val="002F4BA9"/>
    <w:rsid w:val="002F4DE4"/>
    <w:rsid w:val="002F4F79"/>
    <w:rsid w:val="002F5035"/>
    <w:rsid w:val="002F50F3"/>
    <w:rsid w:val="002F51C6"/>
    <w:rsid w:val="002F5237"/>
    <w:rsid w:val="002F576C"/>
    <w:rsid w:val="002F5957"/>
    <w:rsid w:val="002F5DD4"/>
    <w:rsid w:val="002F70C8"/>
    <w:rsid w:val="002F71FB"/>
    <w:rsid w:val="002F7693"/>
    <w:rsid w:val="002F78C2"/>
    <w:rsid w:val="002F7ECA"/>
    <w:rsid w:val="003000AE"/>
    <w:rsid w:val="0030038A"/>
    <w:rsid w:val="003005CD"/>
    <w:rsid w:val="0030062C"/>
    <w:rsid w:val="00300A9D"/>
    <w:rsid w:val="00300B30"/>
    <w:rsid w:val="00301094"/>
    <w:rsid w:val="003010AA"/>
    <w:rsid w:val="00301246"/>
    <w:rsid w:val="00301510"/>
    <w:rsid w:val="00301D71"/>
    <w:rsid w:val="00301ECC"/>
    <w:rsid w:val="0030212E"/>
    <w:rsid w:val="00302362"/>
    <w:rsid w:val="003024BD"/>
    <w:rsid w:val="00302707"/>
    <w:rsid w:val="0030286C"/>
    <w:rsid w:val="003028A0"/>
    <w:rsid w:val="0030299F"/>
    <w:rsid w:val="003029C3"/>
    <w:rsid w:val="00302F35"/>
    <w:rsid w:val="00302F59"/>
    <w:rsid w:val="00303412"/>
    <w:rsid w:val="00303418"/>
    <w:rsid w:val="003034AA"/>
    <w:rsid w:val="00303611"/>
    <w:rsid w:val="003038DE"/>
    <w:rsid w:val="00304245"/>
    <w:rsid w:val="0030441B"/>
    <w:rsid w:val="003045D5"/>
    <w:rsid w:val="00304655"/>
    <w:rsid w:val="003046BA"/>
    <w:rsid w:val="003047F4"/>
    <w:rsid w:val="00304A2D"/>
    <w:rsid w:val="00304B6B"/>
    <w:rsid w:val="00304C70"/>
    <w:rsid w:val="00304EF8"/>
    <w:rsid w:val="003052C2"/>
    <w:rsid w:val="0030541A"/>
    <w:rsid w:val="003055D7"/>
    <w:rsid w:val="0030560D"/>
    <w:rsid w:val="0030569A"/>
    <w:rsid w:val="003056D2"/>
    <w:rsid w:val="0030585B"/>
    <w:rsid w:val="003059AC"/>
    <w:rsid w:val="00305B45"/>
    <w:rsid w:val="00305D3F"/>
    <w:rsid w:val="00305D6F"/>
    <w:rsid w:val="0030613F"/>
    <w:rsid w:val="00306161"/>
    <w:rsid w:val="0030616F"/>
    <w:rsid w:val="00306267"/>
    <w:rsid w:val="00306381"/>
    <w:rsid w:val="003063C8"/>
    <w:rsid w:val="003067A9"/>
    <w:rsid w:val="003067F0"/>
    <w:rsid w:val="00306D49"/>
    <w:rsid w:val="00307210"/>
    <w:rsid w:val="00307405"/>
    <w:rsid w:val="003076F8"/>
    <w:rsid w:val="0030776A"/>
    <w:rsid w:val="00307948"/>
    <w:rsid w:val="00307C34"/>
    <w:rsid w:val="00307D07"/>
    <w:rsid w:val="00307FD5"/>
    <w:rsid w:val="00310025"/>
    <w:rsid w:val="00310169"/>
    <w:rsid w:val="0031033D"/>
    <w:rsid w:val="00310496"/>
    <w:rsid w:val="003105E8"/>
    <w:rsid w:val="00310718"/>
    <w:rsid w:val="003107A2"/>
    <w:rsid w:val="00310996"/>
    <w:rsid w:val="00310AB1"/>
    <w:rsid w:val="00310C19"/>
    <w:rsid w:val="00310C38"/>
    <w:rsid w:val="00310EF5"/>
    <w:rsid w:val="00311324"/>
    <w:rsid w:val="003114DF"/>
    <w:rsid w:val="00311697"/>
    <w:rsid w:val="00311C51"/>
    <w:rsid w:val="003120DE"/>
    <w:rsid w:val="0031213E"/>
    <w:rsid w:val="0031242E"/>
    <w:rsid w:val="003124F1"/>
    <w:rsid w:val="00312ABE"/>
    <w:rsid w:val="00312AD4"/>
    <w:rsid w:val="00312B6A"/>
    <w:rsid w:val="00312D64"/>
    <w:rsid w:val="00312FE6"/>
    <w:rsid w:val="0031304C"/>
    <w:rsid w:val="003132CE"/>
    <w:rsid w:val="0031337D"/>
    <w:rsid w:val="0031338F"/>
    <w:rsid w:val="003137E9"/>
    <w:rsid w:val="00313A0A"/>
    <w:rsid w:val="00313BFE"/>
    <w:rsid w:val="00313E8E"/>
    <w:rsid w:val="00313ED8"/>
    <w:rsid w:val="003141EE"/>
    <w:rsid w:val="00314270"/>
    <w:rsid w:val="00314330"/>
    <w:rsid w:val="00314335"/>
    <w:rsid w:val="00314394"/>
    <w:rsid w:val="003148FD"/>
    <w:rsid w:val="003149D8"/>
    <w:rsid w:val="0031502A"/>
    <w:rsid w:val="00315058"/>
    <w:rsid w:val="003153B1"/>
    <w:rsid w:val="003154E7"/>
    <w:rsid w:val="003155AB"/>
    <w:rsid w:val="003155E4"/>
    <w:rsid w:val="00315910"/>
    <w:rsid w:val="0031597D"/>
    <w:rsid w:val="00315AC9"/>
    <w:rsid w:val="00315C3B"/>
    <w:rsid w:val="00315EAF"/>
    <w:rsid w:val="0031613B"/>
    <w:rsid w:val="003161CD"/>
    <w:rsid w:val="00316263"/>
    <w:rsid w:val="00316515"/>
    <w:rsid w:val="00316704"/>
    <w:rsid w:val="0031671C"/>
    <w:rsid w:val="00316724"/>
    <w:rsid w:val="003168CE"/>
    <w:rsid w:val="00316A36"/>
    <w:rsid w:val="00316F95"/>
    <w:rsid w:val="0031712D"/>
    <w:rsid w:val="00317185"/>
    <w:rsid w:val="00317265"/>
    <w:rsid w:val="003174F8"/>
    <w:rsid w:val="00317624"/>
    <w:rsid w:val="003178D7"/>
    <w:rsid w:val="00317B41"/>
    <w:rsid w:val="00317D42"/>
    <w:rsid w:val="00317D9F"/>
    <w:rsid w:val="00317F35"/>
    <w:rsid w:val="00320275"/>
    <w:rsid w:val="003203ED"/>
    <w:rsid w:val="00320A72"/>
    <w:rsid w:val="00320C63"/>
    <w:rsid w:val="00320EC2"/>
    <w:rsid w:val="00321063"/>
    <w:rsid w:val="00321AD2"/>
    <w:rsid w:val="00321DF8"/>
    <w:rsid w:val="00321E78"/>
    <w:rsid w:val="003225AA"/>
    <w:rsid w:val="003228F8"/>
    <w:rsid w:val="00322A60"/>
    <w:rsid w:val="00322AE4"/>
    <w:rsid w:val="00322D8C"/>
    <w:rsid w:val="00322E86"/>
    <w:rsid w:val="00322EEB"/>
    <w:rsid w:val="00323197"/>
    <w:rsid w:val="003232CF"/>
    <w:rsid w:val="003234A1"/>
    <w:rsid w:val="003239FA"/>
    <w:rsid w:val="00323CB2"/>
    <w:rsid w:val="00323CC2"/>
    <w:rsid w:val="00323E66"/>
    <w:rsid w:val="00323ED6"/>
    <w:rsid w:val="00324556"/>
    <w:rsid w:val="0032473C"/>
    <w:rsid w:val="00324B7C"/>
    <w:rsid w:val="0032513C"/>
    <w:rsid w:val="0032524A"/>
    <w:rsid w:val="0032534D"/>
    <w:rsid w:val="00325742"/>
    <w:rsid w:val="0032578B"/>
    <w:rsid w:val="00325791"/>
    <w:rsid w:val="00325BB7"/>
    <w:rsid w:val="00325C9D"/>
    <w:rsid w:val="00325D6C"/>
    <w:rsid w:val="0032602E"/>
    <w:rsid w:val="003260CD"/>
    <w:rsid w:val="003261DA"/>
    <w:rsid w:val="003262E0"/>
    <w:rsid w:val="003263BF"/>
    <w:rsid w:val="003266DE"/>
    <w:rsid w:val="0032691C"/>
    <w:rsid w:val="00326AC2"/>
    <w:rsid w:val="00326AC4"/>
    <w:rsid w:val="00326BB2"/>
    <w:rsid w:val="00326CCD"/>
    <w:rsid w:val="00326D63"/>
    <w:rsid w:val="00326F15"/>
    <w:rsid w:val="00327123"/>
    <w:rsid w:val="003275B2"/>
    <w:rsid w:val="003275F7"/>
    <w:rsid w:val="003279A9"/>
    <w:rsid w:val="00327ABB"/>
    <w:rsid w:val="00327B10"/>
    <w:rsid w:val="00327C29"/>
    <w:rsid w:val="00327C88"/>
    <w:rsid w:val="00327CC5"/>
    <w:rsid w:val="003301B7"/>
    <w:rsid w:val="003301F3"/>
    <w:rsid w:val="00330241"/>
    <w:rsid w:val="00330332"/>
    <w:rsid w:val="00330474"/>
    <w:rsid w:val="00330938"/>
    <w:rsid w:val="00330B33"/>
    <w:rsid w:val="00330B49"/>
    <w:rsid w:val="00330CF6"/>
    <w:rsid w:val="00330D65"/>
    <w:rsid w:val="00330FE2"/>
    <w:rsid w:val="00331654"/>
    <w:rsid w:val="003319DE"/>
    <w:rsid w:val="00331B2B"/>
    <w:rsid w:val="00331B87"/>
    <w:rsid w:val="00331D6C"/>
    <w:rsid w:val="003320A6"/>
    <w:rsid w:val="00332350"/>
    <w:rsid w:val="00332768"/>
    <w:rsid w:val="0033292A"/>
    <w:rsid w:val="003329EE"/>
    <w:rsid w:val="00332A69"/>
    <w:rsid w:val="00332B52"/>
    <w:rsid w:val="00333199"/>
    <w:rsid w:val="0033348B"/>
    <w:rsid w:val="003335F9"/>
    <w:rsid w:val="0033396E"/>
    <w:rsid w:val="0033432D"/>
    <w:rsid w:val="00334487"/>
    <w:rsid w:val="003344F3"/>
    <w:rsid w:val="00334778"/>
    <w:rsid w:val="00334C02"/>
    <w:rsid w:val="00334E75"/>
    <w:rsid w:val="0033547E"/>
    <w:rsid w:val="0033595C"/>
    <w:rsid w:val="00335A63"/>
    <w:rsid w:val="00335C08"/>
    <w:rsid w:val="00335D45"/>
    <w:rsid w:val="00335ED4"/>
    <w:rsid w:val="00335F6B"/>
    <w:rsid w:val="0033608A"/>
    <w:rsid w:val="00336A4E"/>
    <w:rsid w:val="00336DFC"/>
    <w:rsid w:val="00336F0E"/>
    <w:rsid w:val="00336FB9"/>
    <w:rsid w:val="00337232"/>
    <w:rsid w:val="003374E8"/>
    <w:rsid w:val="0034028C"/>
    <w:rsid w:val="00340902"/>
    <w:rsid w:val="00340D6B"/>
    <w:rsid w:val="00340EB3"/>
    <w:rsid w:val="00340ED1"/>
    <w:rsid w:val="0034167A"/>
    <w:rsid w:val="003416DF"/>
    <w:rsid w:val="0034180B"/>
    <w:rsid w:val="00341AE5"/>
    <w:rsid w:val="00341D70"/>
    <w:rsid w:val="00341D84"/>
    <w:rsid w:val="00342175"/>
    <w:rsid w:val="00342221"/>
    <w:rsid w:val="003423D8"/>
    <w:rsid w:val="00342427"/>
    <w:rsid w:val="00342BA0"/>
    <w:rsid w:val="00342DCB"/>
    <w:rsid w:val="003432AF"/>
    <w:rsid w:val="00343344"/>
    <w:rsid w:val="003433FD"/>
    <w:rsid w:val="003434FB"/>
    <w:rsid w:val="003435C6"/>
    <w:rsid w:val="003436C2"/>
    <w:rsid w:val="00343D04"/>
    <w:rsid w:val="00343E69"/>
    <w:rsid w:val="00343F07"/>
    <w:rsid w:val="00343F3F"/>
    <w:rsid w:val="00343F88"/>
    <w:rsid w:val="00344119"/>
    <w:rsid w:val="00344603"/>
    <w:rsid w:val="00344864"/>
    <w:rsid w:val="00344C12"/>
    <w:rsid w:val="00344FDE"/>
    <w:rsid w:val="00345058"/>
    <w:rsid w:val="003457B6"/>
    <w:rsid w:val="00345909"/>
    <w:rsid w:val="003459E4"/>
    <w:rsid w:val="00345EA7"/>
    <w:rsid w:val="0034600F"/>
    <w:rsid w:val="003460EC"/>
    <w:rsid w:val="003467AE"/>
    <w:rsid w:val="003468DA"/>
    <w:rsid w:val="00346CCA"/>
    <w:rsid w:val="00346F02"/>
    <w:rsid w:val="0034704F"/>
    <w:rsid w:val="00347363"/>
    <w:rsid w:val="00347561"/>
    <w:rsid w:val="0034756A"/>
    <w:rsid w:val="00347A65"/>
    <w:rsid w:val="00347B74"/>
    <w:rsid w:val="00347CB8"/>
    <w:rsid w:val="003500D2"/>
    <w:rsid w:val="0035020B"/>
    <w:rsid w:val="003504C3"/>
    <w:rsid w:val="00350585"/>
    <w:rsid w:val="00350882"/>
    <w:rsid w:val="00350B98"/>
    <w:rsid w:val="00350BC9"/>
    <w:rsid w:val="00350D77"/>
    <w:rsid w:val="00350DB3"/>
    <w:rsid w:val="00350F07"/>
    <w:rsid w:val="00351074"/>
    <w:rsid w:val="00351136"/>
    <w:rsid w:val="0035119C"/>
    <w:rsid w:val="00351426"/>
    <w:rsid w:val="0035176E"/>
    <w:rsid w:val="00352039"/>
    <w:rsid w:val="00352338"/>
    <w:rsid w:val="00352625"/>
    <w:rsid w:val="003527FE"/>
    <w:rsid w:val="003528D4"/>
    <w:rsid w:val="00352D0A"/>
    <w:rsid w:val="00352E06"/>
    <w:rsid w:val="00352F63"/>
    <w:rsid w:val="0035368D"/>
    <w:rsid w:val="00353742"/>
    <w:rsid w:val="00353C8B"/>
    <w:rsid w:val="00353DC0"/>
    <w:rsid w:val="00353F98"/>
    <w:rsid w:val="00354442"/>
    <w:rsid w:val="0035482E"/>
    <w:rsid w:val="00354A04"/>
    <w:rsid w:val="00354E13"/>
    <w:rsid w:val="003550B1"/>
    <w:rsid w:val="0035512B"/>
    <w:rsid w:val="0035514A"/>
    <w:rsid w:val="0035548C"/>
    <w:rsid w:val="003554CE"/>
    <w:rsid w:val="00355646"/>
    <w:rsid w:val="0035569D"/>
    <w:rsid w:val="00355825"/>
    <w:rsid w:val="00355828"/>
    <w:rsid w:val="0035587C"/>
    <w:rsid w:val="00355AC0"/>
    <w:rsid w:val="00355ACD"/>
    <w:rsid w:val="00355C76"/>
    <w:rsid w:val="00355CA9"/>
    <w:rsid w:val="00355E5E"/>
    <w:rsid w:val="003560FE"/>
    <w:rsid w:val="003564C4"/>
    <w:rsid w:val="003565E7"/>
    <w:rsid w:val="003567EC"/>
    <w:rsid w:val="00356882"/>
    <w:rsid w:val="003568FE"/>
    <w:rsid w:val="00356AD2"/>
    <w:rsid w:val="00356C6D"/>
    <w:rsid w:val="00356D04"/>
    <w:rsid w:val="00356D14"/>
    <w:rsid w:val="003572FE"/>
    <w:rsid w:val="003576FC"/>
    <w:rsid w:val="00357709"/>
    <w:rsid w:val="003578A3"/>
    <w:rsid w:val="00357906"/>
    <w:rsid w:val="0036022E"/>
    <w:rsid w:val="003605D5"/>
    <w:rsid w:val="00360796"/>
    <w:rsid w:val="00360855"/>
    <w:rsid w:val="00361001"/>
    <w:rsid w:val="003614F9"/>
    <w:rsid w:val="0036174A"/>
    <w:rsid w:val="003619EC"/>
    <w:rsid w:val="00361A06"/>
    <w:rsid w:val="00361D26"/>
    <w:rsid w:val="00362002"/>
    <w:rsid w:val="0036250C"/>
    <w:rsid w:val="003626C3"/>
    <w:rsid w:val="00362944"/>
    <w:rsid w:val="00362B5E"/>
    <w:rsid w:val="00362BA3"/>
    <w:rsid w:val="00362FBB"/>
    <w:rsid w:val="003634D6"/>
    <w:rsid w:val="003634E5"/>
    <w:rsid w:val="00364157"/>
    <w:rsid w:val="003641BA"/>
    <w:rsid w:val="0036427E"/>
    <w:rsid w:val="0036444E"/>
    <w:rsid w:val="00364FCA"/>
    <w:rsid w:val="0036541A"/>
    <w:rsid w:val="003654BA"/>
    <w:rsid w:val="003655C5"/>
    <w:rsid w:val="0036574F"/>
    <w:rsid w:val="00365776"/>
    <w:rsid w:val="003658DB"/>
    <w:rsid w:val="00365A5C"/>
    <w:rsid w:val="00365B6D"/>
    <w:rsid w:val="00365B86"/>
    <w:rsid w:val="00365BD4"/>
    <w:rsid w:val="00365D99"/>
    <w:rsid w:val="00365E44"/>
    <w:rsid w:val="00365F22"/>
    <w:rsid w:val="003660D3"/>
    <w:rsid w:val="00366191"/>
    <w:rsid w:val="00366591"/>
    <w:rsid w:val="00366904"/>
    <w:rsid w:val="00366AC2"/>
    <w:rsid w:val="00366B08"/>
    <w:rsid w:val="00366B64"/>
    <w:rsid w:val="00366CAE"/>
    <w:rsid w:val="00366E99"/>
    <w:rsid w:val="00366F0B"/>
    <w:rsid w:val="00366FB8"/>
    <w:rsid w:val="00366FC8"/>
    <w:rsid w:val="00367010"/>
    <w:rsid w:val="003672D5"/>
    <w:rsid w:val="0036737D"/>
    <w:rsid w:val="00367434"/>
    <w:rsid w:val="00367D9D"/>
    <w:rsid w:val="00367EA5"/>
    <w:rsid w:val="00367FDE"/>
    <w:rsid w:val="0037003D"/>
    <w:rsid w:val="00370044"/>
    <w:rsid w:val="0037011E"/>
    <w:rsid w:val="003701B0"/>
    <w:rsid w:val="00370362"/>
    <w:rsid w:val="00370854"/>
    <w:rsid w:val="0037087E"/>
    <w:rsid w:val="003708AA"/>
    <w:rsid w:val="00370900"/>
    <w:rsid w:val="00370974"/>
    <w:rsid w:val="00370ECB"/>
    <w:rsid w:val="003712E8"/>
    <w:rsid w:val="00371370"/>
    <w:rsid w:val="003715B7"/>
    <w:rsid w:val="0037180B"/>
    <w:rsid w:val="00371A6B"/>
    <w:rsid w:val="00371AAF"/>
    <w:rsid w:val="00371AFC"/>
    <w:rsid w:val="00371BF2"/>
    <w:rsid w:val="00371D45"/>
    <w:rsid w:val="00372272"/>
    <w:rsid w:val="00372273"/>
    <w:rsid w:val="003725F1"/>
    <w:rsid w:val="00372631"/>
    <w:rsid w:val="00372761"/>
    <w:rsid w:val="00372917"/>
    <w:rsid w:val="00372AB3"/>
    <w:rsid w:val="00372AFA"/>
    <w:rsid w:val="00372BDA"/>
    <w:rsid w:val="00373051"/>
    <w:rsid w:val="003731D4"/>
    <w:rsid w:val="0037330B"/>
    <w:rsid w:val="00373362"/>
    <w:rsid w:val="00373417"/>
    <w:rsid w:val="003736BA"/>
    <w:rsid w:val="00373786"/>
    <w:rsid w:val="00373A75"/>
    <w:rsid w:val="00373AE5"/>
    <w:rsid w:val="00373B3F"/>
    <w:rsid w:val="00374030"/>
    <w:rsid w:val="00374A53"/>
    <w:rsid w:val="00374AA1"/>
    <w:rsid w:val="00374C04"/>
    <w:rsid w:val="003750A9"/>
    <w:rsid w:val="003751AE"/>
    <w:rsid w:val="00375261"/>
    <w:rsid w:val="00375297"/>
    <w:rsid w:val="0037558C"/>
    <w:rsid w:val="003755A3"/>
    <w:rsid w:val="00375F4D"/>
    <w:rsid w:val="003766DA"/>
    <w:rsid w:val="0037681C"/>
    <w:rsid w:val="0037689A"/>
    <w:rsid w:val="00376AA0"/>
    <w:rsid w:val="00376E65"/>
    <w:rsid w:val="00376F14"/>
    <w:rsid w:val="003770F0"/>
    <w:rsid w:val="00377168"/>
    <w:rsid w:val="0037721C"/>
    <w:rsid w:val="003775D6"/>
    <w:rsid w:val="003778E4"/>
    <w:rsid w:val="003800B3"/>
    <w:rsid w:val="003801C8"/>
    <w:rsid w:val="0038058F"/>
    <w:rsid w:val="0038085A"/>
    <w:rsid w:val="00380B73"/>
    <w:rsid w:val="00380D45"/>
    <w:rsid w:val="00380DAF"/>
    <w:rsid w:val="00381127"/>
    <w:rsid w:val="003812E3"/>
    <w:rsid w:val="00381350"/>
    <w:rsid w:val="00381407"/>
    <w:rsid w:val="0038143B"/>
    <w:rsid w:val="003816E0"/>
    <w:rsid w:val="00381769"/>
    <w:rsid w:val="00381822"/>
    <w:rsid w:val="00381848"/>
    <w:rsid w:val="00381C7B"/>
    <w:rsid w:val="00381C98"/>
    <w:rsid w:val="00381F42"/>
    <w:rsid w:val="00381F9E"/>
    <w:rsid w:val="003821A2"/>
    <w:rsid w:val="0038240A"/>
    <w:rsid w:val="003824A7"/>
    <w:rsid w:val="00382728"/>
    <w:rsid w:val="00382849"/>
    <w:rsid w:val="00382A6B"/>
    <w:rsid w:val="00383078"/>
    <w:rsid w:val="00383193"/>
    <w:rsid w:val="00383365"/>
    <w:rsid w:val="00383483"/>
    <w:rsid w:val="003835B3"/>
    <w:rsid w:val="00383FC3"/>
    <w:rsid w:val="00384085"/>
    <w:rsid w:val="0038417D"/>
    <w:rsid w:val="00384231"/>
    <w:rsid w:val="00384466"/>
    <w:rsid w:val="0038454C"/>
    <w:rsid w:val="00384AA5"/>
    <w:rsid w:val="00384C7E"/>
    <w:rsid w:val="00384F5D"/>
    <w:rsid w:val="00384FF9"/>
    <w:rsid w:val="003858A9"/>
    <w:rsid w:val="00385A8C"/>
    <w:rsid w:val="00385E06"/>
    <w:rsid w:val="00385F0B"/>
    <w:rsid w:val="0038640D"/>
    <w:rsid w:val="0038655A"/>
    <w:rsid w:val="003869AB"/>
    <w:rsid w:val="00386A22"/>
    <w:rsid w:val="00386AEF"/>
    <w:rsid w:val="00386C34"/>
    <w:rsid w:val="003870DE"/>
    <w:rsid w:val="003871A1"/>
    <w:rsid w:val="0038756C"/>
    <w:rsid w:val="00387743"/>
    <w:rsid w:val="00387A07"/>
    <w:rsid w:val="00387EF5"/>
    <w:rsid w:val="00390039"/>
    <w:rsid w:val="0039051B"/>
    <w:rsid w:val="00390543"/>
    <w:rsid w:val="0039064B"/>
    <w:rsid w:val="00390829"/>
    <w:rsid w:val="0039098A"/>
    <w:rsid w:val="00390BAC"/>
    <w:rsid w:val="00390E72"/>
    <w:rsid w:val="003913D3"/>
    <w:rsid w:val="00391427"/>
    <w:rsid w:val="0039163B"/>
    <w:rsid w:val="003917D6"/>
    <w:rsid w:val="00391839"/>
    <w:rsid w:val="00391B3F"/>
    <w:rsid w:val="00391E39"/>
    <w:rsid w:val="00391EB5"/>
    <w:rsid w:val="00392127"/>
    <w:rsid w:val="003929F5"/>
    <w:rsid w:val="00392D4C"/>
    <w:rsid w:val="003930D7"/>
    <w:rsid w:val="0039338E"/>
    <w:rsid w:val="0039362A"/>
    <w:rsid w:val="0039385E"/>
    <w:rsid w:val="00393B1A"/>
    <w:rsid w:val="0039443E"/>
    <w:rsid w:val="00394710"/>
    <w:rsid w:val="00394756"/>
    <w:rsid w:val="00394794"/>
    <w:rsid w:val="00394823"/>
    <w:rsid w:val="0039493F"/>
    <w:rsid w:val="00394A63"/>
    <w:rsid w:val="00394AA7"/>
    <w:rsid w:val="00394D06"/>
    <w:rsid w:val="003950F7"/>
    <w:rsid w:val="00395339"/>
    <w:rsid w:val="003957C5"/>
    <w:rsid w:val="00395882"/>
    <w:rsid w:val="00395A3C"/>
    <w:rsid w:val="00395A99"/>
    <w:rsid w:val="00395BC8"/>
    <w:rsid w:val="00395FBD"/>
    <w:rsid w:val="00395FD2"/>
    <w:rsid w:val="00396152"/>
    <w:rsid w:val="00396401"/>
    <w:rsid w:val="003966BB"/>
    <w:rsid w:val="00396819"/>
    <w:rsid w:val="00396835"/>
    <w:rsid w:val="003968C1"/>
    <w:rsid w:val="00396B5F"/>
    <w:rsid w:val="003972A8"/>
    <w:rsid w:val="00397315"/>
    <w:rsid w:val="0039757B"/>
    <w:rsid w:val="003977F2"/>
    <w:rsid w:val="00397A27"/>
    <w:rsid w:val="00397AD5"/>
    <w:rsid w:val="00397C6D"/>
    <w:rsid w:val="00397D02"/>
    <w:rsid w:val="00397D54"/>
    <w:rsid w:val="00397F26"/>
    <w:rsid w:val="003A0585"/>
    <w:rsid w:val="003A07D0"/>
    <w:rsid w:val="003A0810"/>
    <w:rsid w:val="003A0B8D"/>
    <w:rsid w:val="003A0B90"/>
    <w:rsid w:val="003A0E6D"/>
    <w:rsid w:val="003A0F60"/>
    <w:rsid w:val="003A145D"/>
    <w:rsid w:val="003A17E4"/>
    <w:rsid w:val="003A19CA"/>
    <w:rsid w:val="003A1A3D"/>
    <w:rsid w:val="003A1B7B"/>
    <w:rsid w:val="003A1D4A"/>
    <w:rsid w:val="003A1E16"/>
    <w:rsid w:val="003A1EAB"/>
    <w:rsid w:val="003A1ED0"/>
    <w:rsid w:val="003A1F16"/>
    <w:rsid w:val="003A1F4D"/>
    <w:rsid w:val="003A2059"/>
    <w:rsid w:val="003A22DB"/>
    <w:rsid w:val="003A2499"/>
    <w:rsid w:val="003A2598"/>
    <w:rsid w:val="003A26CC"/>
    <w:rsid w:val="003A2810"/>
    <w:rsid w:val="003A28A0"/>
    <w:rsid w:val="003A2A41"/>
    <w:rsid w:val="003A2AEA"/>
    <w:rsid w:val="003A2F8E"/>
    <w:rsid w:val="003A30B8"/>
    <w:rsid w:val="003A3331"/>
    <w:rsid w:val="003A390B"/>
    <w:rsid w:val="003A392A"/>
    <w:rsid w:val="003A3D11"/>
    <w:rsid w:val="003A40EC"/>
    <w:rsid w:val="003A44AA"/>
    <w:rsid w:val="003A482E"/>
    <w:rsid w:val="003A4A0F"/>
    <w:rsid w:val="003A4C65"/>
    <w:rsid w:val="003A5195"/>
    <w:rsid w:val="003A52D2"/>
    <w:rsid w:val="003A551C"/>
    <w:rsid w:val="003A5536"/>
    <w:rsid w:val="003A5942"/>
    <w:rsid w:val="003A6132"/>
    <w:rsid w:val="003A66E8"/>
    <w:rsid w:val="003A67F9"/>
    <w:rsid w:val="003A6892"/>
    <w:rsid w:val="003A699F"/>
    <w:rsid w:val="003A6B48"/>
    <w:rsid w:val="003A6C69"/>
    <w:rsid w:val="003A6CBA"/>
    <w:rsid w:val="003A6DE4"/>
    <w:rsid w:val="003A6FE1"/>
    <w:rsid w:val="003A7103"/>
    <w:rsid w:val="003A718C"/>
    <w:rsid w:val="003A72DC"/>
    <w:rsid w:val="003A7567"/>
    <w:rsid w:val="003A75DC"/>
    <w:rsid w:val="003A78CD"/>
    <w:rsid w:val="003A7937"/>
    <w:rsid w:val="003A7A43"/>
    <w:rsid w:val="003B009C"/>
    <w:rsid w:val="003B00B6"/>
    <w:rsid w:val="003B0180"/>
    <w:rsid w:val="003B0255"/>
    <w:rsid w:val="003B06A8"/>
    <w:rsid w:val="003B09BE"/>
    <w:rsid w:val="003B10DA"/>
    <w:rsid w:val="003B14B7"/>
    <w:rsid w:val="003B1711"/>
    <w:rsid w:val="003B17F6"/>
    <w:rsid w:val="003B19B5"/>
    <w:rsid w:val="003B19D2"/>
    <w:rsid w:val="003B1A04"/>
    <w:rsid w:val="003B1E39"/>
    <w:rsid w:val="003B1F81"/>
    <w:rsid w:val="003B21D0"/>
    <w:rsid w:val="003B21EC"/>
    <w:rsid w:val="003B228A"/>
    <w:rsid w:val="003B24C1"/>
    <w:rsid w:val="003B267D"/>
    <w:rsid w:val="003B2807"/>
    <w:rsid w:val="003B298C"/>
    <w:rsid w:val="003B2B06"/>
    <w:rsid w:val="003B2C00"/>
    <w:rsid w:val="003B2D8B"/>
    <w:rsid w:val="003B2DAB"/>
    <w:rsid w:val="003B2EA4"/>
    <w:rsid w:val="003B2F1D"/>
    <w:rsid w:val="003B3193"/>
    <w:rsid w:val="003B31B6"/>
    <w:rsid w:val="003B3556"/>
    <w:rsid w:val="003B38F1"/>
    <w:rsid w:val="003B3C5F"/>
    <w:rsid w:val="003B3E5F"/>
    <w:rsid w:val="003B40E4"/>
    <w:rsid w:val="003B43DD"/>
    <w:rsid w:val="003B4418"/>
    <w:rsid w:val="003B44CC"/>
    <w:rsid w:val="003B45DD"/>
    <w:rsid w:val="003B46FB"/>
    <w:rsid w:val="003B4DD3"/>
    <w:rsid w:val="003B4DD4"/>
    <w:rsid w:val="003B4E1F"/>
    <w:rsid w:val="003B5074"/>
    <w:rsid w:val="003B513F"/>
    <w:rsid w:val="003B5248"/>
    <w:rsid w:val="003B5569"/>
    <w:rsid w:val="003B55E3"/>
    <w:rsid w:val="003B58B1"/>
    <w:rsid w:val="003B58C2"/>
    <w:rsid w:val="003B61B9"/>
    <w:rsid w:val="003B6405"/>
    <w:rsid w:val="003B652C"/>
    <w:rsid w:val="003B6994"/>
    <w:rsid w:val="003B69E9"/>
    <w:rsid w:val="003B6BD4"/>
    <w:rsid w:val="003B6C8E"/>
    <w:rsid w:val="003B6D7E"/>
    <w:rsid w:val="003B7124"/>
    <w:rsid w:val="003B719F"/>
    <w:rsid w:val="003B7336"/>
    <w:rsid w:val="003B7860"/>
    <w:rsid w:val="003B7FBB"/>
    <w:rsid w:val="003B7FC6"/>
    <w:rsid w:val="003C016A"/>
    <w:rsid w:val="003C0193"/>
    <w:rsid w:val="003C0445"/>
    <w:rsid w:val="003C06F5"/>
    <w:rsid w:val="003C0945"/>
    <w:rsid w:val="003C0D38"/>
    <w:rsid w:val="003C0F57"/>
    <w:rsid w:val="003C0F7F"/>
    <w:rsid w:val="003C138F"/>
    <w:rsid w:val="003C1535"/>
    <w:rsid w:val="003C16B3"/>
    <w:rsid w:val="003C175B"/>
    <w:rsid w:val="003C18C4"/>
    <w:rsid w:val="003C1A96"/>
    <w:rsid w:val="003C1BA5"/>
    <w:rsid w:val="003C1C1E"/>
    <w:rsid w:val="003C1E4B"/>
    <w:rsid w:val="003C2859"/>
    <w:rsid w:val="003C3391"/>
    <w:rsid w:val="003C34BE"/>
    <w:rsid w:val="003C3521"/>
    <w:rsid w:val="003C36DB"/>
    <w:rsid w:val="003C3968"/>
    <w:rsid w:val="003C3BB4"/>
    <w:rsid w:val="003C3C48"/>
    <w:rsid w:val="003C3F6C"/>
    <w:rsid w:val="003C3FF6"/>
    <w:rsid w:val="003C402F"/>
    <w:rsid w:val="003C4157"/>
    <w:rsid w:val="003C419A"/>
    <w:rsid w:val="003C4636"/>
    <w:rsid w:val="003C4744"/>
    <w:rsid w:val="003C4A26"/>
    <w:rsid w:val="003C4EF8"/>
    <w:rsid w:val="003C508E"/>
    <w:rsid w:val="003C52DE"/>
    <w:rsid w:val="003C53DB"/>
    <w:rsid w:val="003C54F6"/>
    <w:rsid w:val="003C551A"/>
    <w:rsid w:val="003C559E"/>
    <w:rsid w:val="003C57B1"/>
    <w:rsid w:val="003C5920"/>
    <w:rsid w:val="003C599E"/>
    <w:rsid w:val="003C5B7F"/>
    <w:rsid w:val="003C5BD2"/>
    <w:rsid w:val="003C5E7F"/>
    <w:rsid w:val="003C62B5"/>
    <w:rsid w:val="003C654C"/>
    <w:rsid w:val="003C65B7"/>
    <w:rsid w:val="003C661E"/>
    <w:rsid w:val="003C684F"/>
    <w:rsid w:val="003C68F6"/>
    <w:rsid w:val="003C68FD"/>
    <w:rsid w:val="003C6B29"/>
    <w:rsid w:val="003C6E2E"/>
    <w:rsid w:val="003C6EC9"/>
    <w:rsid w:val="003C7AA3"/>
    <w:rsid w:val="003C7B62"/>
    <w:rsid w:val="003C7E47"/>
    <w:rsid w:val="003D0090"/>
    <w:rsid w:val="003D04B9"/>
    <w:rsid w:val="003D05FE"/>
    <w:rsid w:val="003D08F1"/>
    <w:rsid w:val="003D09E6"/>
    <w:rsid w:val="003D0B16"/>
    <w:rsid w:val="003D0B62"/>
    <w:rsid w:val="003D0D95"/>
    <w:rsid w:val="003D0DA1"/>
    <w:rsid w:val="003D0F2B"/>
    <w:rsid w:val="003D0FE6"/>
    <w:rsid w:val="003D1681"/>
    <w:rsid w:val="003D1693"/>
    <w:rsid w:val="003D17B5"/>
    <w:rsid w:val="003D1931"/>
    <w:rsid w:val="003D1AF3"/>
    <w:rsid w:val="003D1D08"/>
    <w:rsid w:val="003D1DCC"/>
    <w:rsid w:val="003D1F5D"/>
    <w:rsid w:val="003D205B"/>
    <w:rsid w:val="003D21B2"/>
    <w:rsid w:val="003D232B"/>
    <w:rsid w:val="003D237B"/>
    <w:rsid w:val="003D2523"/>
    <w:rsid w:val="003D284B"/>
    <w:rsid w:val="003D2BE4"/>
    <w:rsid w:val="003D2CAB"/>
    <w:rsid w:val="003D2D55"/>
    <w:rsid w:val="003D3050"/>
    <w:rsid w:val="003D3070"/>
    <w:rsid w:val="003D311E"/>
    <w:rsid w:val="003D333D"/>
    <w:rsid w:val="003D3389"/>
    <w:rsid w:val="003D339D"/>
    <w:rsid w:val="003D3569"/>
    <w:rsid w:val="003D37EB"/>
    <w:rsid w:val="003D382F"/>
    <w:rsid w:val="003D39DE"/>
    <w:rsid w:val="003D3AA9"/>
    <w:rsid w:val="003D3F61"/>
    <w:rsid w:val="003D3F7A"/>
    <w:rsid w:val="003D4310"/>
    <w:rsid w:val="003D44AC"/>
    <w:rsid w:val="003D482F"/>
    <w:rsid w:val="003D4850"/>
    <w:rsid w:val="003D48AF"/>
    <w:rsid w:val="003D4A70"/>
    <w:rsid w:val="003D4C67"/>
    <w:rsid w:val="003D4DB6"/>
    <w:rsid w:val="003D4FCA"/>
    <w:rsid w:val="003D5485"/>
    <w:rsid w:val="003D54A9"/>
    <w:rsid w:val="003D574E"/>
    <w:rsid w:val="003D5B98"/>
    <w:rsid w:val="003D5C88"/>
    <w:rsid w:val="003D5D7F"/>
    <w:rsid w:val="003D5ED5"/>
    <w:rsid w:val="003D626E"/>
    <w:rsid w:val="003D6468"/>
    <w:rsid w:val="003D6795"/>
    <w:rsid w:val="003D6B46"/>
    <w:rsid w:val="003D6D49"/>
    <w:rsid w:val="003D70B5"/>
    <w:rsid w:val="003D7269"/>
    <w:rsid w:val="003D730A"/>
    <w:rsid w:val="003D7AAD"/>
    <w:rsid w:val="003D7B6C"/>
    <w:rsid w:val="003E0085"/>
    <w:rsid w:val="003E029F"/>
    <w:rsid w:val="003E0349"/>
    <w:rsid w:val="003E050A"/>
    <w:rsid w:val="003E06A0"/>
    <w:rsid w:val="003E08D9"/>
    <w:rsid w:val="003E0946"/>
    <w:rsid w:val="003E0983"/>
    <w:rsid w:val="003E09B4"/>
    <w:rsid w:val="003E0CD3"/>
    <w:rsid w:val="003E0DF5"/>
    <w:rsid w:val="003E13F8"/>
    <w:rsid w:val="003E1529"/>
    <w:rsid w:val="003E16C5"/>
    <w:rsid w:val="003E16E8"/>
    <w:rsid w:val="003E1BFA"/>
    <w:rsid w:val="003E261C"/>
    <w:rsid w:val="003E2744"/>
    <w:rsid w:val="003E2763"/>
    <w:rsid w:val="003E2CF3"/>
    <w:rsid w:val="003E3423"/>
    <w:rsid w:val="003E38B6"/>
    <w:rsid w:val="003E3AD9"/>
    <w:rsid w:val="003E3B0D"/>
    <w:rsid w:val="003E3B6E"/>
    <w:rsid w:val="003E3CB8"/>
    <w:rsid w:val="003E41DB"/>
    <w:rsid w:val="003E4430"/>
    <w:rsid w:val="003E4697"/>
    <w:rsid w:val="003E4719"/>
    <w:rsid w:val="003E486A"/>
    <w:rsid w:val="003E499C"/>
    <w:rsid w:val="003E49A9"/>
    <w:rsid w:val="003E4D66"/>
    <w:rsid w:val="003E4DD5"/>
    <w:rsid w:val="003E4EA0"/>
    <w:rsid w:val="003E4FED"/>
    <w:rsid w:val="003E54AC"/>
    <w:rsid w:val="003E55CA"/>
    <w:rsid w:val="003E5831"/>
    <w:rsid w:val="003E5A3E"/>
    <w:rsid w:val="003E5ACD"/>
    <w:rsid w:val="003E5D12"/>
    <w:rsid w:val="003E5D6B"/>
    <w:rsid w:val="003E6219"/>
    <w:rsid w:val="003E6565"/>
    <w:rsid w:val="003E65A3"/>
    <w:rsid w:val="003E667D"/>
    <w:rsid w:val="003E66F4"/>
    <w:rsid w:val="003E67F1"/>
    <w:rsid w:val="003E68EE"/>
    <w:rsid w:val="003E69B6"/>
    <w:rsid w:val="003E6B06"/>
    <w:rsid w:val="003E6F3D"/>
    <w:rsid w:val="003E70D9"/>
    <w:rsid w:val="003E7124"/>
    <w:rsid w:val="003E72C6"/>
    <w:rsid w:val="003E7658"/>
    <w:rsid w:val="003E78DF"/>
    <w:rsid w:val="003E7908"/>
    <w:rsid w:val="003E7982"/>
    <w:rsid w:val="003E7E8E"/>
    <w:rsid w:val="003F0119"/>
    <w:rsid w:val="003F0165"/>
    <w:rsid w:val="003F0218"/>
    <w:rsid w:val="003F02BF"/>
    <w:rsid w:val="003F04D5"/>
    <w:rsid w:val="003F083A"/>
    <w:rsid w:val="003F0BC0"/>
    <w:rsid w:val="003F0CDD"/>
    <w:rsid w:val="003F1063"/>
    <w:rsid w:val="003F1168"/>
    <w:rsid w:val="003F119E"/>
    <w:rsid w:val="003F13D0"/>
    <w:rsid w:val="003F15D5"/>
    <w:rsid w:val="003F1A43"/>
    <w:rsid w:val="003F1AAB"/>
    <w:rsid w:val="003F1BEE"/>
    <w:rsid w:val="003F1E69"/>
    <w:rsid w:val="003F1E85"/>
    <w:rsid w:val="003F1EF3"/>
    <w:rsid w:val="003F20CC"/>
    <w:rsid w:val="003F254B"/>
    <w:rsid w:val="003F25A5"/>
    <w:rsid w:val="003F270D"/>
    <w:rsid w:val="003F2E51"/>
    <w:rsid w:val="003F2E7E"/>
    <w:rsid w:val="003F3335"/>
    <w:rsid w:val="003F375D"/>
    <w:rsid w:val="003F3927"/>
    <w:rsid w:val="003F39AD"/>
    <w:rsid w:val="003F3B93"/>
    <w:rsid w:val="003F3BD6"/>
    <w:rsid w:val="003F3C93"/>
    <w:rsid w:val="003F3DFB"/>
    <w:rsid w:val="003F3F55"/>
    <w:rsid w:val="003F3FEB"/>
    <w:rsid w:val="003F409A"/>
    <w:rsid w:val="003F449A"/>
    <w:rsid w:val="003F44BF"/>
    <w:rsid w:val="003F4953"/>
    <w:rsid w:val="003F4987"/>
    <w:rsid w:val="003F49E7"/>
    <w:rsid w:val="003F4BE4"/>
    <w:rsid w:val="003F4EC8"/>
    <w:rsid w:val="003F52E4"/>
    <w:rsid w:val="003F53A9"/>
    <w:rsid w:val="003F53B8"/>
    <w:rsid w:val="003F55A7"/>
    <w:rsid w:val="003F575C"/>
    <w:rsid w:val="003F591A"/>
    <w:rsid w:val="003F5957"/>
    <w:rsid w:val="003F5C3B"/>
    <w:rsid w:val="003F5C47"/>
    <w:rsid w:val="003F5F70"/>
    <w:rsid w:val="003F6383"/>
    <w:rsid w:val="003F6460"/>
    <w:rsid w:val="003F6494"/>
    <w:rsid w:val="003F688A"/>
    <w:rsid w:val="003F6BD2"/>
    <w:rsid w:val="003F6CC5"/>
    <w:rsid w:val="003F7397"/>
    <w:rsid w:val="003F74F1"/>
    <w:rsid w:val="003F78CA"/>
    <w:rsid w:val="003F78F8"/>
    <w:rsid w:val="003F7DE7"/>
    <w:rsid w:val="004001CD"/>
    <w:rsid w:val="00400308"/>
    <w:rsid w:val="0040055C"/>
    <w:rsid w:val="00400575"/>
    <w:rsid w:val="00400783"/>
    <w:rsid w:val="00400A18"/>
    <w:rsid w:val="00400CE4"/>
    <w:rsid w:val="00400F08"/>
    <w:rsid w:val="00400F50"/>
    <w:rsid w:val="004011D9"/>
    <w:rsid w:val="0040125B"/>
    <w:rsid w:val="00401282"/>
    <w:rsid w:val="004012F1"/>
    <w:rsid w:val="004013CB"/>
    <w:rsid w:val="004013E1"/>
    <w:rsid w:val="00401775"/>
    <w:rsid w:val="004018A4"/>
    <w:rsid w:val="00401971"/>
    <w:rsid w:val="004019C0"/>
    <w:rsid w:val="00401AF5"/>
    <w:rsid w:val="004022EA"/>
    <w:rsid w:val="004024FC"/>
    <w:rsid w:val="004026BC"/>
    <w:rsid w:val="00402C83"/>
    <w:rsid w:val="00402E39"/>
    <w:rsid w:val="00402F30"/>
    <w:rsid w:val="0040335B"/>
    <w:rsid w:val="004034BF"/>
    <w:rsid w:val="004036A6"/>
    <w:rsid w:val="00403705"/>
    <w:rsid w:val="00403961"/>
    <w:rsid w:val="00403A88"/>
    <w:rsid w:val="00403FB9"/>
    <w:rsid w:val="0040427D"/>
    <w:rsid w:val="00404528"/>
    <w:rsid w:val="00404635"/>
    <w:rsid w:val="0040465F"/>
    <w:rsid w:val="0040468A"/>
    <w:rsid w:val="00404871"/>
    <w:rsid w:val="00404B0C"/>
    <w:rsid w:val="00404BE8"/>
    <w:rsid w:val="00404D97"/>
    <w:rsid w:val="004053A0"/>
    <w:rsid w:val="004053BB"/>
    <w:rsid w:val="00405526"/>
    <w:rsid w:val="00405DFF"/>
    <w:rsid w:val="00405EF4"/>
    <w:rsid w:val="00405F80"/>
    <w:rsid w:val="0040622E"/>
    <w:rsid w:val="00406247"/>
    <w:rsid w:val="00406299"/>
    <w:rsid w:val="00406521"/>
    <w:rsid w:val="00406666"/>
    <w:rsid w:val="004069F2"/>
    <w:rsid w:val="004069FC"/>
    <w:rsid w:val="00406F4D"/>
    <w:rsid w:val="00407020"/>
    <w:rsid w:val="0040702E"/>
    <w:rsid w:val="00407347"/>
    <w:rsid w:val="004073F2"/>
    <w:rsid w:val="00407463"/>
    <w:rsid w:val="004077E1"/>
    <w:rsid w:val="004079E2"/>
    <w:rsid w:val="00407D9E"/>
    <w:rsid w:val="00407DA4"/>
    <w:rsid w:val="00407DB1"/>
    <w:rsid w:val="00410199"/>
    <w:rsid w:val="00410395"/>
    <w:rsid w:val="00410399"/>
    <w:rsid w:val="00410402"/>
    <w:rsid w:val="004104E5"/>
    <w:rsid w:val="004109D0"/>
    <w:rsid w:val="00410A45"/>
    <w:rsid w:val="00410AB4"/>
    <w:rsid w:val="00411D3C"/>
    <w:rsid w:val="00411F81"/>
    <w:rsid w:val="00411F8C"/>
    <w:rsid w:val="004121B5"/>
    <w:rsid w:val="00412356"/>
    <w:rsid w:val="00412661"/>
    <w:rsid w:val="00412662"/>
    <w:rsid w:val="0041291A"/>
    <w:rsid w:val="00412978"/>
    <w:rsid w:val="00412D4E"/>
    <w:rsid w:val="00412DC4"/>
    <w:rsid w:val="00412EDA"/>
    <w:rsid w:val="00412EF4"/>
    <w:rsid w:val="00412F0C"/>
    <w:rsid w:val="0041310A"/>
    <w:rsid w:val="004132D2"/>
    <w:rsid w:val="00413334"/>
    <w:rsid w:val="0041343B"/>
    <w:rsid w:val="004135E8"/>
    <w:rsid w:val="004135EC"/>
    <w:rsid w:val="004139CC"/>
    <w:rsid w:val="00413CD1"/>
    <w:rsid w:val="00413E40"/>
    <w:rsid w:val="0041470C"/>
    <w:rsid w:val="00414C49"/>
    <w:rsid w:val="00414C91"/>
    <w:rsid w:val="00414F95"/>
    <w:rsid w:val="0041569B"/>
    <w:rsid w:val="00415868"/>
    <w:rsid w:val="0041587E"/>
    <w:rsid w:val="00415C56"/>
    <w:rsid w:val="00415D74"/>
    <w:rsid w:val="004160D8"/>
    <w:rsid w:val="00416260"/>
    <w:rsid w:val="004162AF"/>
    <w:rsid w:val="004164AC"/>
    <w:rsid w:val="004164F1"/>
    <w:rsid w:val="0041656A"/>
    <w:rsid w:val="004166E5"/>
    <w:rsid w:val="0041681B"/>
    <w:rsid w:val="00416912"/>
    <w:rsid w:val="004169B7"/>
    <w:rsid w:val="004169EC"/>
    <w:rsid w:val="00416A10"/>
    <w:rsid w:val="00416F62"/>
    <w:rsid w:val="00417247"/>
    <w:rsid w:val="0041731D"/>
    <w:rsid w:val="00417586"/>
    <w:rsid w:val="004175B9"/>
    <w:rsid w:val="00417736"/>
    <w:rsid w:val="004177C3"/>
    <w:rsid w:val="0041783C"/>
    <w:rsid w:val="00417FA9"/>
    <w:rsid w:val="00420212"/>
    <w:rsid w:val="00420459"/>
    <w:rsid w:val="0042053E"/>
    <w:rsid w:val="00420783"/>
    <w:rsid w:val="00420A0B"/>
    <w:rsid w:val="00420A55"/>
    <w:rsid w:val="00420C99"/>
    <w:rsid w:val="00420FEE"/>
    <w:rsid w:val="0042119B"/>
    <w:rsid w:val="004211A6"/>
    <w:rsid w:val="004211AF"/>
    <w:rsid w:val="00421253"/>
    <w:rsid w:val="004212DB"/>
    <w:rsid w:val="00421481"/>
    <w:rsid w:val="00421742"/>
    <w:rsid w:val="00421A10"/>
    <w:rsid w:val="00421A8F"/>
    <w:rsid w:val="00421DBA"/>
    <w:rsid w:val="00421FD0"/>
    <w:rsid w:val="004220D0"/>
    <w:rsid w:val="00422161"/>
    <w:rsid w:val="00422556"/>
    <w:rsid w:val="004225FA"/>
    <w:rsid w:val="00422655"/>
    <w:rsid w:val="0042265C"/>
    <w:rsid w:val="00422C74"/>
    <w:rsid w:val="00422D00"/>
    <w:rsid w:val="00422DF8"/>
    <w:rsid w:val="00422EBC"/>
    <w:rsid w:val="00423139"/>
    <w:rsid w:val="0042384D"/>
    <w:rsid w:val="00423A56"/>
    <w:rsid w:val="00423A8D"/>
    <w:rsid w:val="00423B58"/>
    <w:rsid w:val="00423C1A"/>
    <w:rsid w:val="0042425A"/>
    <w:rsid w:val="004246DF"/>
    <w:rsid w:val="004247FC"/>
    <w:rsid w:val="00424858"/>
    <w:rsid w:val="004249BA"/>
    <w:rsid w:val="00424E74"/>
    <w:rsid w:val="00424E9E"/>
    <w:rsid w:val="004253A6"/>
    <w:rsid w:val="00425418"/>
    <w:rsid w:val="004254DB"/>
    <w:rsid w:val="00425532"/>
    <w:rsid w:val="00425533"/>
    <w:rsid w:val="00425990"/>
    <w:rsid w:val="00425AC7"/>
    <w:rsid w:val="00425CB0"/>
    <w:rsid w:val="00425CFC"/>
    <w:rsid w:val="004260D7"/>
    <w:rsid w:val="00426197"/>
    <w:rsid w:val="004263CD"/>
    <w:rsid w:val="004267D0"/>
    <w:rsid w:val="00426893"/>
    <w:rsid w:val="00426966"/>
    <w:rsid w:val="00426972"/>
    <w:rsid w:val="00426A33"/>
    <w:rsid w:val="00426D85"/>
    <w:rsid w:val="00426EAF"/>
    <w:rsid w:val="00427262"/>
    <w:rsid w:val="00427B39"/>
    <w:rsid w:val="00427EA7"/>
    <w:rsid w:val="004300A8"/>
    <w:rsid w:val="00430141"/>
    <w:rsid w:val="004303CA"/>
    <w:rsid w:val="004306EB"/>
    <w:rsid w:val="00430823"/>
    <w:rsid w:val="00430A33"/>
    <w:rsid w:val="00430BFF"/>
    <w:rsid w:val="00430D1D"/>
    <w:rsid w:val="00430EE6"/>
    <w:rsid w:val="0043100C"/>
    <w:rsid w:val="004310D9"/>
    <w:rsid w:val="0043121E"/>
    <w:rsid w:val="00431243"/>
    <w:rsid w:val="00431286"/>
    <w:rsid w:val="0043131C"/>
    <w:rsid w:val="004313CD"/>
    <w:rsid w:val="00431495"/>
    <w:rsid w:val="0043159D"/>
    <w:rsid w:val="004319A0"/>
    <w:rsid w:val="0043207E"/>
    <w:rsid w:val="00432103"/>
    <w:rsid w:val="0043215E"/>
    <w:rsid w:val="00432196"/>
    <w:rsid w:val="00432733"/>
    <w:rsid w:val="00432849"/>
    <w:rsid w:val="00432989"/>
    <w:rsid w:val="00432A39"/>
    <w:rsid w:val="00432CA3"/>
    <w:rsid w:val="00432D7B"/>
    <w:rsid w:val="00432E1C"/>
    <w:rsid w:val="00433164"/>
    <w:rsid w:val="0043321E"/>
    <w:rsid w:val="00433669"/>
    <w:rsid w:val="00433A48"/>
    <w:rsid w:val="00433BD3"/>
    <w:rsid w:val="00433EA5"/>
    <w:rsid w:val="00433EC0"/>
    <w:rsid w:val="00434074"/>
    <w:rsid w:val="004340BF"/>
    <w:rsid w:val="0043442C"/>
    <w:rsid w:val="00434675"/>
    <w:rsid w:val="004346B1"/>
    <w:rsid w:val="004347D7"/>
    <w:rsid w:val="00434950"/>
    <w:rsid w:val="00434BF2"/>
    <w:rsid w:val="00434C22"/>
    <w:rsid w:val="00434F71"/>
    <w:rsid w:val="004350ED"/>
    <w:rsid w:val="00435167"/>
    <w:rsid w:val="00435230"/>
    <w:rsid w:val="0043553C"/>
    <w:rsid w:val="00435588"/>
    <w:rsid w:val="00435739"/>
    <w:rsid w:val="00435A17"/>
    <w:rsid w:val="00435B87"/>
    <w:rsid w:val="00435C60"/>
    <w:rsid w:val="00435E19"/>
    <w:rsid w:val="00435F64"/>
    <w:rsid w:val="00435F9C"/>
    <w:rsid w:val="004362FE"/>
    <w:rsid w:val="00436924"/>
    <w:rsid w:val="00436B2C"/>
    <w:rsid w:val="00436DB8"/>
    <w:rsid w:val="00436EFC"/>
    <w:rsid w:val="00436FE0"/>
    <w:rsid w:val="004370FB"/>
    <w:rsid w:val="004374D5"/>
    <w:rsid w:val="00437547"/>
    <w:rsid w:val="004378A8"/>
    <w:rsid w:val="00437905"/>
    <w:rsid w:val="00437C21"/>
    <w:rsid w:val="00437C39"/>
    <w:rsid w:val="00437FC2"/>
    <w:rsid w:val="0044078F"/>
    <w:rsid w:val="004407F8"/>
    <w:rsid w:val="004407FB"/>
    <w:rsid w:val="00440DD6"/>
    <w:rsid w:val="004416A9"/>
    <w:rsid w:val="00441715"/>
    <w:rsid w:val="00441792"/>
    <w:rsid w:val="00441910"/>
    <w:rsid w:val="00441B34"/>
    <w:rsid w:val="00441B55"/>
    <w:rsid w:val="00441CA5"/>
    <w:rsid w:val="0044247C"/>
    <w:rsid w:val="0044267B"/>
    <w:rsid w:val="00442B83"/>
    <w:rsid w:val="00442B8F"/>
    <w:rsid w:val="00442DB0"/>
    <w:rsid w:val="00442EB6"/>
    <w:rsid w:val="00442FB5"/>
    <w:rsid w:val="004431E7"/>
    <w:rsid w:val="00443770"/>
    <w:rsid w:val="00443956"/>
    <w:rsid w:val="00443AD8"/>
    <w:rsid w:val="00443CC4"/>
    <w:rsid w:val="004440E8"/>
    <w:rsid w:val="00444101"/>
    <w:rsid w:val="00444112"/>
    <w:rsid w:val="004445DB"/>
    <w:rsid w:val="004449BE"/>
    <w:rsid w:val="00444E0D"/>
    <w:rsid w:val="00444F60"/>
    <w:rsid w:val="00445663"/>
    <w:rsid w:val="0044574B"/>
    <w:rsid w:val="0044575A"/>
    <w:rsid w:val="00445818"/>
    <w:rsid w:val="00445983"/>
    <w:rsid w:val="00445C98"/>
    <w:rsid w:val="00445D09"/>
    <w:rsid w:val="00446064"/>
    <w:rsid w:val="004460E3"/>
    <w:rsid w:val="0044616D"/>
    <w:rsid w:val="0044623A"/>
    <w:rsid w:val="004463D9"/>
    <w:rsid w:val="004464E5"/>
    <w:rsid w:val="00446575"/>
    <w:rsid w:val="00446AD6"/>
    <w:rsid w:val="00446B1B"/>
    <w:rsid w:val="00446C22"/>
    <w:rsid w:val="00446C23"/>
    <w:rsid w:val="00446CE1"/>
    <w:rsid w:val="00447304"/>
    <w:rsid w:val="004474CB"/>
    <w:rsid w:val="00447BB1"/>
    <w:rsid w:val="00447E68"/>
    <w:rsid w:val="00450231"/>
    <w:rsid w:val="00450315"/>
    <w:rsid w:val="00450512"/>
    <w:rsid w:val="0045054C"/>
    <w:rsid w:val="00450740"/>
    <w:rsid w:val="00450800"/>
    <w:rsid w:val="0045080B"/>
    <w:rsid w:val="004509E6"/>
    <w:rsid w:val="004509EA"/>
    <w:rsid w:val="00450A77"/>
    <w:rsid w:val="00450F5C"/>
    <w:rsid w:val="00450F80"/>
    <w:rsid w:val="00451524"/>
    <w:rsid w:val="0045189B"/>
    <w:rsid w:val="00451D98"/>
    <w:rsid w:val="00451DC2"/>
    <w:rsid w:val="00451DD6"/>
    <w:rsid w:val="00451F19"/>
    <w:rsid w:val="00451F67"/>
    <w:rsid w:val="00452061"/>
    <w:rsid w:val="0045228A"/>
    <w:rsid w:val="004524EB"/>
    <w:rsid w:val="00452530"/>
    <w:rsid w:val="004526A5"/>
    <w:rsid w:val="00452791"/>
    <w:rsid w:val="00452932"/>
    <w:rsid w:val="004529FA"/>
    <w:rsid w:val="00452A99"/>
    <w:rsid w:val="00452CCF"/>
    <w:rsid w:val="00453275"/>
    <w:rsid w:val="00453381"/>
    <w:rsid w:val="00453536"/>
    <w:rsid w:val="0045371B"/>
    <w:rsid w:val="00453B32"/>
    <w:rsid w:val="00453CB8"/>
    <w:rsid w:val="00453D18"/>
    <w:rsid w:val="00453E46"/>
    <w:rsid w:val="00453F05"/>
    <w:rsid w:val="00453F1B"/>
    <w:rsid w:val="00453F60"/>
    <w:rsid w:val="00454046"/>
    <w:rsid w:val="00454172"/>
    <w:rsid w:val="00454246"/>
    <w:rsid w:val="00454452"/>
    <w:rsid w:val="004547C4"/>
    <w:rsid w:val="00454AA1"/>
    <w:rsid w:val="00454AB2"/>
    <w:rsid w:val="00454B5C"/>
    <w:rsid w:val="00454C75"/>
    <w:rsid w:val="00454C90"/>
    <w:rsid w:val="00454F4A"/>
    <w:rsid w:val="0045525B"/>
    <w:rsid w:val="00455393"/>
    <w:rsid w:val="00455418"/>
    <w:rsid w:val="004554FC"/>
    <w:rsid w:val="0045557B"/>
    <w:rsid w:val="004558D5"/>
    <w:rsid w:val="00455BE0"/>
    <w:rsid w:val="00455C5F"/>
    <w:rsid w:val="00456071"/>
    <w:rsid w:val="00456095"/>
    <w:rsid w:val="00456217"/>
    <w:rsid w:val="00456395"/>
    <w:rsid w:val="0045662A"/>
    <w:rsid w:val="0045668B"/>
    <w:rsid w:val="004566C6"/>
    <w:rsid w:val="004566F4"/>
    <w:rsid w:val="004567F3"/>
    <w:rsid w:val="0045685D"/>
    <w:rsid w:val="00456B67"/>
    <w:rsid w:val="00456BF8"/>
    <w:rsid w:val="00456E8E"/>
    <w:rsid w:val="00456ED6"/>
    <w:rsid w:val="00456F48"/>
    <w:rsid w:val="00456FAE"/>
    <w:rsid w:val="004570F4"/>
    <w:rsid w:val="0045715B"/>
    <w:rsid w:val="00457200"/>
    <w:rsid w:val="0045722D"/>
    <w:rsid w:val="004573B3"/>
    <w:rsid w:val="00457617"/>
    <w:rsid w:val="00457F14"/>
    <w:rsid w:val="00457FCF"/>
    <w:rsid w:val="0046007B"/>
    <w:rsid w:val="0046016D"/>
    <w:rsid w:val="004601EB"/>
    <w:rsid w:val="00460558"/>
    <w:rsid w:val="00460694"/>
    <w:rsid w:val="00460746"/>
    <w:rsid w:val="0046095B"/>
    <w:rsid w:val="00460D7D"/>
    <w:rsid w:val="00460DF8"/>
    <w:rsid w:val="00460E56"/>
    <w:rsid w:val="00461587"/>
    <w:rsid w:val="00461A17"/>
    <w:rsid w:val="00461C38"/>
    <w:rsid w:val="00461DF7"/>
    <w:rsid w:val="004625EF"/>
    <w:rsid w:val="00462651"/>
    <w:rsid w:val="0046267A"/>
    <w:rsid w:val="004627AA"/>
    <w:rsid w:val="0046287D"/>
    <w:rsid w:val="004628EA"/>
    <w:rsid w:val="00462951"/>
    <w:rsid w:val="00462AF9"/>
    <w:rsid w:val="00462EF2"/>
    <w:rsid w:val="00463079"/>
    <w:rsid w:val="004631B9"/>
    <w:rsid w:val="0046387A"/>
    <w:rsid w:val="0046391A"/>
    <w:rsid w:val="00463996"/>
    <w:rsid w:val="004639B2"/>
    <w:rsid w:val="00463B3C"/>
    <w:rsid w:val="00463B95"/>
    <w:rsid w:val="00463CB3"/>
    <w:rsid w:val="00463E13"/>
    <w:rsid w:val="00463FB2"/>
    <w:rsid w:val="0046400A"/>
    <w:rsid w:val="00464694"/>
    <w:rsid w:val="00464765"/>
    <w:rsid w:val="00464C15"/>
    <w:rsid w:val="00464CC9"/>
    <w:rsid w:val="00464CE8"/>
    <w:rsid w:val="00464FD2"/>
    <w:rsid w:val="00465047"/>
    <w:rsid w:val="00465219"/>
    <w:rsid w:val="004654C5"/>
    <w:rsid w:val="00465553"/>
    <w:rsid w:val="00465773"/>
    <w:rsid w:val="00465AC6"/>
    <w:rsid w:val="0046622B"/>
    <w:rsid w:val="0046658E"/>
    <w:rsid w:val="00466666"/>
    <w:rsid w:val="00466809"/>
    <w:rsid w:val="0046681D"/>
    <w:rsid w:val="0046697D"/>
    <w:rsid w:val="00466BB6"/>
    <w:rsid w:val="00466C5B"/>
    <w:rsid w:val="00466E62"/>
    <w:rsid w:val="00466F69"/>
    <w:rsid w:val="00466F92"/>
    <w:rsid w:val="00467201"/>
    <w:rsid w:val="0046725A"/>
    <w:rsid w:val="004673AA"/>
    <w:rsid w:val="004673F7"/>
    <w:rsid w:val="004676D3"/>
    <w:rsid w:val="00467A91"/>
    <w:rsid w:val="00467B75"/>
    <w:rsid w:val="00467C08"/>
    <w:rsid w:val="00467CE6"/>
    <w:rsid w:val="00467D43"/>
    <w:rsid w:val="00467DB1"/>
    <w:rsid w:val="00467F27"/>
    <w:rsid w:val="00470166"/>
    <w:rsid w:val="004701F7"/>
    <w:rsid w:val="004702ED"/>
    <w:rsid w:val="00470302"/>
    <w:rsid w:val="00470505"/>
    <w:rsid w:val="00470603"/>
    <w:rsid w:val="0047070D"/>
    <w:rsid w:val="00470ACB"/>
    <w:rsid w:val="00470B94"/>
    <w:rsid w:val="00470F58"/>
    <w:rsid w:val="00471017"/>
    <w:rsid w:val="00471576"/>
    <w:rsid w:val="004716B2"/>
    <w:rsid w:val="004717BF"/>
    <w:rsid w:val="004718F9"/>
    <w:rsid w:val="00471D68"/>
    <w:rsid w:val="0047218C"/>
    <w:rsid w:val="004723A0"/>
    <w:rsid w:val="004727A1"/>
    <w:rsid w:val="00472B40"/>
    <w:rsid w:val="00472CED"/>
    <w:rsid w:val="00473055"/>
    <w:rsid w:val="004733FF"/>
    <w:rsid w:val="0047342F"/>
    <w:rsid w:val="00473D4D"/>
    <w:rsid w:val="00473E03"/>
    <w:rsid w:val="00473EDB"/>
    <w:rsid w:val="00473F94"/>
    <w:rsid w:val="004742D1"/>
    <w:rsid w:val="004743B9"/>
    <w:rsid w:val="004744A3"/>
    <w:rsid w:val="0047452F"/>
    <w:rsid w:val="004745B3"/>
    <w:rsid w:val="0047479D"/>
    <w:rsid w:val="004747B8"/>
    <w:rsid w:val="00474B53"/>
    <w:rsid w:val="00474B7C"/>
    <w:rsid w:val="0047505A"/>
    <w:rsid w:val="0047506F"/>
    <w:rsid w:val="0047507A"/>
    <w:rsid w:val="004750BD"/>
    <w:rsid w:val="004751A2"/>
    <w:rsid w:val="004751AD"/>
    <w:rsid w:val="00475398"/>
    <w:rsid w:val="00475712"/>
    <w:rsid w:val="00475786"/>
    <w:rsid w:val="00475F3B"/>
    <w:rsid w:val="004763F2"/>
    <w:rsid w:val="004767F4"/>
    <w:rsid w:val="00476A7D"/>
    <w:rsid w:val="00476D8B"/>
    <w:rsid w:val="00476E6D"/>
    <w:rsid w:val="004770E2"/>
    <w:rsid w:val="004775E2"/>
    <w:rsid w:val="0047763D"/>
    <w:rsid w:val="00477769"/>
    <w:rsid w:val="004778D9"/>
    <w:rsid w:val="00477A24"/>
    <w:rsid w:val="00477BDE"/>
    <w:rsid w:val="00477C16"/>
    <w:rsid w:val="00477E7C"/>
    <w:rsid w:val="004804F4"/>
    <w:rsid w:val="0048052F"/>
    <w:rsid w:val="0048071B"/>
    <w:rsid w:val="0048086B"/>
    <w:rsid w:val="004809D8"/>
    <w:rsid w:val="004809F7"/>
    <w:rsid w:val="00480A56"/>
    <w:rsid w:val="00480A7E"/>
    <w:rsid w:val="00480BAE"/>
    <w:rsid w:val="00480D15"/>
    <w:rsid w:val="00480D67"/>
    <w:rsid w:val="00480FDC"/>
    <w:rsid w:val="0048115A"/>
    <w:rsid w:val="00481817"/>
    <w:rsid w:val="00481ECD"/>
    <w:rsid w:val="00481F5C"/>
    <w:rsid w:val="0048210D"/>
    <w:rsid w:val="00482219"/>
    <w:rsid w:val="00482441"/>
    <w:rsid w:val="0048247D"/>
    <w:rsid w:val="0048247F"/>
    <w:rsid w:val="004824A5"/>
    <w:rsid w:val="00482938"/>
    <w:rsid w:val="004829F2"/>
    <w:rsid w:val="00482D16"/>
    <w:rsid w:val="00482E05"/>
    <w:rsid w:val="00483046"/>
    <w:rsid w:val="00483689"/>
    <w:rsid w:val="00483813"/>
    <w:rsid w:val="004838F1"/>
    <w:rsid w:val="004839C7"/>
    <w:rsid w:val="00483C37"/>
    <w:rsid w:val="00483C58"/>
    <w:rsid w:val="00484062"/>
    <w:rsid w:val="004841A6"/>
    <w:rsid w:val="004842F7"/>
    <w:rsid w:val="0048430A"/>
    <w:rsid w:val="00484311"/>
    <w:rsid w:val="00484322"/>
    <w:rsid w:val="0048448E"/>
    <w:rsid w:val="0048453C"/>
    <w:rsid w:val="004846E4"/>
    <w:rsid w:val="00484830"/>
    <w:rsid w:val="00484883"/>
    <w:rsid w:val="00484B20"/>
    <w:rsid w:val="00484CE5"/>
    <w:rsid w:val="00484CEA"/>
    <w:rsid w:val="00484E73"/>
    <w:rsid w:val="00484F2E"/>
    <w:rsid w:val="00485015"/>
    <w:rsid w:val="00485147"/>
    <w:rsid w:val="0048539B"/>
    <w:rsid w:val="004858A8"/>
    <w:rsid w:val="00485A6A"/>
    <w:rsid w:val="00485AB4"/>
    <w:rsid w:val="00485B5C"/>
    <w:rsid w:val="004862BC"/>
    <w:rsid w:val="0048635E"/>
    <w:rsid w:val="0048649D"/>
    <w:rsid w:val="00486909"/>
    <w:rsid w:val="0048691F"/>
    <w:rsid w:val="00486A00"/>
    <w:rsid w:val="00486ADE"/>
    <w:rsid w:val="00487022"/>
    <w:rsid w:val="00487068"/>
    <w:rsid w:val="00487160"/>
    <w:rsid w:val="00487202"/>
    <w:rsid w:val="00487223"/>
    <w:rsid w:val="0048730E"/>
    <w:rsid w:val="004874F9"/>
    <w:rsid w:val="00487739"/>
    <w:rsid w:val="0048780A"/>
    <w:rsid w:val="00487853"/>
    <w:rsid w:val="0049001D"/>
    <w:rsid w:val="0049034D"/>
    <w:rsid w:val="004905AB"/>
    <w:rsid w:val="00490A80"/>
    <w:rsid w:val="00491120"/>
    <w:rsid w:val="0049116C"/>
    <w:rsid w:val="004911DC"/>
    <w:rsid w:val="004915CD"/>
    <w:rsid w:val="00491915"/>
    <w:rsid w:val="00491B40"/>
    <w:rsid w:val="00491DC6"/>
    <w:rsid w:val="00491ED9"/>
    <w:rsid w:val="0049215F"/>
    <w:rsid w:val="004928A9"/>
    <w:rsid w:val="004929EC"/>
    <w:rsid w:val="00492A32"/>
    <w:rsid w:val="00492DDB"/>
    <w:rsid w:val="004931CE"/>
    <w:rsid w:val="004934B1"/>
    <w:rsid w:val="00493554"/>
    <w:rsid w:val="004935EB"/>
    <w:rsid w:val="0049386D"/>
    <w:rsid w:val="0049389F"/>
    <w:rsid w:val="00493A2B"/>
    <w:rsid w:val="00493DB3"/>
    <w:rsid w:val="00493FCC"/>
    <w:rsid w:val="004947CB"/>
    <w:rsid w:val="00494809"/>
    <w:rsid w:val="0049494E"/>
    <w:rsid w:val="004949E6"/>
    <w:rsid w:val="00494CA2"/>
    <w:rsid w:val="00494CA6"/>
    <w:rsid w:val="00494E04"/>
    <w:rsid w:val="00494F00"/>
    <w:rsid w:val="00494FF2"/>
    <w:rsid w:val="00495138"/>
    <w:rsid w:val="004951A5"/>
    <w:rsid w:val="0049528E"/>
    <w:rsid w:val="00495519"/>
    <w:rsid w:val="004959C5"/>
    <w:rsid w:val="00495B23"/>
    <w:rsid w:val="00495DE0"/>
    <w:rsid w:val="0049603F"/>
    <w:rsid w:val="00496053"/>
    <w:rsid w:val="004962EE"/>
    <w:rsid w:val="004962F9"/>
    <w:rsid w:val="004964B4"/>
    <w:rsid w:val="004965BC"/>
    <w:rsid w:val="004969C5"/>
    <w:rsid w:val="004969FA"/>
    <w:rsid w:val="00496A97"/>
    <w:rsid w:val="00496B03"/>
    <w:rsid w:val="00496B90"/>
    <w:rsid w:val="0049774A"/>
    <w:rsid w:val="0049785D"/>
    <w:rsid w:val="00497984"/>
    <w:rsid w:val="00497AFD"/>
    <w:rsid w:val="00497F31"/>
    <w:rsid w:val="004A019F"/>
    <w:rsid w:val="004A0692"/>
    <w:rsid w:val="004A082D"/>
    <w:rsid w:val="004A0A31"/>
    <w:rsid w:val="004A0D74"/>
    <w:rsid w:val="004A0F0A"/>
    <w:rsid w:val="004A0F2F"/>
    <w:rsid w:val="004A0F77"/>
    <w:rsid w:val="004A1517"/>
    <w:rsid w:val="004A1770"/>
    <w:rsid w:val="004A1D65"/>
    <w:rsid w:val="004A1DE9"/>
    <w:rsid w:val="004A21F3"/>
    <w:rsid w:val="004A22B9"/>
    <w:rsid w:val="004A2301"/>
    <w:rsid w:val="004A2C76"/>
    <w:rsid w:val="004A2F5F"/>
    <w:rsid w:val="004A3501"/>
    <w:rsid w:val="004A351D"/>
    <w:rsid w:val="004A3699"/>
    <w:rsid w:val="004A3805"/>
    <w:rsid w:val="004A389D"/>
    <w:rsid w:val="004A3DAC"/>
    <w:rsid w:val="004A3E13"/>
    <w:rsid w:val="004A4042"/>
    <w:rsid w:val="004A45A7"/>
    <w:rsid w:val="004A4852"/>
    <w:rsid w:val="004A49B3"/>
    <w:rsid w:val="004A4C5E"/>
    <w:rsid w:val="004A4EED"/>
    <w:rsid w:val="004A506A"/>
    <w:rsid w:val="004A57FC"/>
    <w:rsid w:val="004A593F"/>
    <w:rsid w:val="004A59E2"/>
    <w:rsid w:val="004A5A24"/>
    <w:rsid w:val="004A5C42"/>
    <w:rsid w:val="004A5CB1"/>
    <w:rsid w:val="004A5E63"/>
    <w:rsid w:val="004A5EB1"/>
    <w:rsid w:val="004A6270"/>
    <w:rsid w:val="004A6323"/>
    <w:rsid w:val="004A66EA"/>
    <w:rsid w:val="004A695B"/>
    <w:rsid w:val="004A6A4E"/>
    <w:rsid w:val="004A6C91"/>
    <w:rsid w:val="004A6DFD"/>
    <w:rsid w:val="004A6ED7"/>
    <w:rsid w:val="004A727F"/>
    <w:rsid w:val="004A7674"/>
    <w:rsid w:val="004A767F"/>
    <w:rsid w:val="004A7864"/>
    <w:rsid w:val="004A7A85"/>
    <w:rsid w:val="004A7EA0"/>
    <w:rsid w:val="004A7F66"/>
    <w:rsid w:val="004B0094"/>
    <w:rsid w:val="004B035E"/>
    <w:rsid w:val="004B045F"/>
    <w:rsid w:val="004B05C7"/>
    <w:rsid w:val="004B0811"/>
    <w:rsid w:val="004B083F"/>
    <w:rsid w:val="004B08D4"/>
    <w:rsid w:val="004B0D5F"/>
    <w:rsid w:val="004B1231"/>
    <w:rsid w:val="004B153E"/>
    <w:rsid w:val="004B1647"/>
    <w:rsid w:val="004B1B8B"/>
    <w:rsid w:val="004B1D38"/>
    <w:rsid w:val="004B1FF2"/>
    <w:rsid w:val="004B28B8"/>
    <w:rsid w:val="004B2ABE"/>
    <w:rsid w:val="004B2BAE"/>
    <w:rsid w:val="004B2DA9"/>
    <w:rsid w:val="004B2E7B"/>
    <w:rsid w:val="004B301E"/>
    <w:rsid w:val="004B30EF"/>
    <w:rsid w:val="004B33BF"/>
    <w:rsid w:val="004B3435"/>
    <w:rsid w:val="004B344F"/>
    <w:rsid w:val="004B3467"/>
    <w:rsid w:val="004B3721"/>
    <w:rsid w:val="004B3827"/>
    <w:rsid w:val="004B39E8"/>
    <w:rsid w:val="004B3BA3"/>
    <w:rsid w:val="004B3CB2"/>
    <w:rsid w:val="004B3DD5"/>
    <w:rsid w:val="004B3EA7"/>
    <w:rsid w:val="004B4077"/>
    <w:rsid w:val="004B412B"/>
    <w:rsid w:val="004B41EA"/>
    <w:rsid w:val="004B43B3"/>
    <w:rsid w:val="004B44A2"/>
    <w:rsid w:val="004B4674"/>
    <w:rsid w:val="004B4BB7"/>
    <w:rsid w:val="004B4FC8"/>
    <w:rsid w:val="004B500F"/>
    <w:rsid w:val="004B525A"/>
    <w:rsid w:val="004B548A"/>
    <w:rsid w:val="004B5BE3"/>
    <w:rsid w:val="004B5C02"/>
    <w:rsid w:val="004B5C52"/>
    <w:rsid w:val="004B5E59"/>
    <w:rsid w:val="004B60B1"/>
    <w:rsid w:val="004B64AB"/>
    <w:rsid w:val="004B65C7"/>
    <w:rsid w:val="004B67F4"/>
    <w:rsid w:val="004B6836"/>
    <w:rsid w:val="004B6896"/>
    <w:rsid w:val="004B68B8"/>
    <w:rsid w:val="004B6FCF"/>
    <w:rsid w:val="004B7029"/>
    <w:rsid w:val="004B7083"/>
    <w:rsid w:val="004B7181"/>
    <w:rsid w:val="004B72C3"/>
    <w:rsid w:val="004B74FE"/>
    <w:rsid w:val="004B77F9"/>
    <w:rsid w:val="004B794A"/>
    <w:rsid w:val="004B7B25"/>
    <w:rsid w:val="004B7C96"/>
    <w:rsid w:val="004B7D14"/>
    <w:rsid w:val="004C043F"/>
    <w:rsid w:val="004C0745"/>
    <w:rsid w:val="004C09EF"/>
    <w:rsid w:val="004C0CA2"/>
    <w:rsid w:val="004C11E1"/>
    <w:rsid w:val="004C12A7"/>
    <w:rsid w:val="004C1518"/>
    <w:rsid w:val="004C15C6"/>
    <w:rsid w:val="004C16F8"/>
    <w:rsid w:val="004C1731"/>
    <w:rsid w:val="004C17EC"/>
    <w:rsid w:val="004C182F"/>
    <w:rsid w:val="004C18BD"/>
    <w:rsid w:val="004C1943"/>
    <w:rsid w:val="004C1C21"/>
    <w:rsid w:val="004C24A6"/>
    <w:rsid w:val="004C270B"/>
    <w:rsid w:val="004C2A2D"/>
    <w:rsid w:val="004C2E55"/>
    <w:rsid w:val="004C315D"/>
    <w:rsid w:val="004C3297"/>
    <w:rsid w:val="004C3324"/>
    <w:rsid w:val="004C372A"/>
    <w:rsid w:val="004C3792"/>
    <w:rsid w:val="004C3D63"/>
    <w:rsid w:val="004C3DF4"/>
    <w:rsid w:val="004C3E2D"/>
    <w:rsid w:val="004C3E31"/>
    <w:rsid w:val="004C3E65"/>
    <w:rsid w:val="004C434A"/>
    <w:rsid w:val="004C4433"/>
    <w:rsid w:val="004C45F3"/>
    <w:rsid w:val="004C47F2"/>
    <w:rsid w:val="004C4A1B"/>
    <w:rsid w:val="004C4C0A"/>
    <w:rsid w:val="004C5482"/>
    <w:rsid w:val="004C5646"/>
    <w:rsid w:val="004C5878"/>
    <w:rsid w:val="004C58B2"/>
    <w:rsid w:val="004C58E9"/>
    <w:rsid w:val="004C5961"/>
    <w:rsid w:val="004C59FE"/>
    <w:rsid w:val="004C5DC2"/>
    <w:rsid w:val="004C634B"/>
    <w:rsid w:val="004C6390"/>
    <w:rsid w:val="004C6A41"/>
    <w:rsid w:val="004C6BCD"/>
    <w:rsid w:val="004C7075"/>
    <w:rsid w:val="004C795E"/>
    <w:rsid w:val="004C7E1C"/>
    <w:rsid w:val="004C7F5F"/>
    <w:rsid w:val="004C7F83"/>
    <w:rsid w:val="004C7FF3"/>
    <w:rsid w:val="004D0119"/>
    <w:rsid w:val="004D0139"/>
    <w:rsid w:val="004D0170"/>
    <w:rsid w:val="004D0438"/>
    <w:rsid w:val="004D04E9"/>
    <w:rsid w:val="004D06E6"/>
    <w:rsid w:val="004D0790"/>
    <w:rsid w:val="004D07E6"/>
    <w:rsid w:val="004D0920"/>
    <w:rsid w:val="004D0A61"/>
    <w:rsid w:val="004D0B63"/>
    <w:rsid w:val="004D0F29"/>
    <w:rsid w:val="004D19C6"/>
    <w:rsid w:val="004D1BFE"/>
    <w:rsid w:val="004D1E1D"/>
    <w:rsid w:val="004D1F9B"/>
    <w:rsid w:val="004D2220"/>
    <w:rsid w:val="004D22AC"/>
    <w:rsid w:val="004D2439"/>
    <w:rsid w:val="004D244A"/>
    <w:rsid w:val="004D29C2"/>
    <w:rsid w:val="004D2C4A"/>
    <w:rsid w:val="004D2DD3"/>
    <w:rsid w:val="004D2DDB"/>
    <w:rsid w:val="004D31BE"/>
    <w:rsid w:val="004D3505"/>
    <w:rsid w:val="004D3788"/>
    <w:rsid w:val="004D385E"/>
    <w:rsid w:val="004D3935"/>
    <w:rsid w:val="004D3960"/>
    <w:rsid w:val="004D3968"/>
    <w:rsid w:val="004D3DDA"/>
    <w:rsid w:val="004D403E"/>
    <w:rsid w:val="004D4388"/>
    <w:rsid w:val="004D4686"/>
    <w:rsid w:val="004D490D"/>
    <w:rsid w:val="004D4B28"/>
    <w:rsid w:val="004D4CA1"/>
    <w:rsid w:val="004D4F85"/>
    <w:rsid w:val="004D5016"/>
    <w:rsid w:val="004D50DF"/>
    <w:rsid w:val="004D5191"/>
    <w:rsid w:val="004D52B2"/>
    <w:rsid w:val="004D5336"/>
    <w:rsid w:val="004D535F"/>
    <w:rsid w:val="004D536F"/>
    <w:rsid w:val="004D540B"/>
    <w:rsid w:val="004D569F"/>
    <w:rsid w:val="004D57F7"/>
    <w:rsid w:val="004D5841"/>
    <w:rsid w:val="004D58D5"/>
    <w:rsid w:val="004D5EEF"/>
    <w:rsid w:val="004D5F14"/>
    <w:rsid w:val="004D619E"/>
    <w:rsid w:val="004D671B"/>
    <w:rsid w:val="004D6B48"/>
    <w:rsid w:val="004D706B"/>
    <w:rsid w:val="004D70F8"/>
    <w:rsid w:val="004D7102"/>
    <w:rsid w:val="004D7322"/>
    <w:rsid w:val="004D77C4"/>
    <w:rsid w:val="004D7A0C"/>
    <w:rsid w:val="004D7BAA"/>
    <w:rsid w:val="004D7C19"/>
    <w:rsid w:val="004D7DFD"/>
    <w:rsid w:val="004D7E13"/>
    <w:rsid w:val="004D7EB6"/>
    <w:rsid w:val="004E001A"/>
    <w:rsid w:val="004E0754"/>
    <w:rsid w:val="004E0A50"/>
    <w:rsid w:val="004E0AA1"/>
    <w:rsid w:val="004E0AA8"/>
    <w:rsid w:val="004E0B58"/>
    <w:rsid w:val="004E0F84"/>
    <w:rsid w:val="004E1003"/>
    <w:rsid w:val="004E103A"/>
    <w:rsid w:val="004E120A"/>
    <w:rsid w:val="004E181C"/>
    <w:rsid w:val="004E1911"/>
    <w:rsid w:val="004E1A36"/>
    <w:rsid w:val="004E1EB2"/>
    <w:rsid w:val="004E2091"/>
    <w:rsid w:val="004E21FD"/>
    <w:rsid w:val="004E23D3"/>
    <w:rsid w:val="004E24D1"/>
    <w:rsid w:val="004E2508"/>
    <w:rsid w:val="004E26C8"/>
    <w:rsid w:val="004E2962"/>
    <w:rsid w:val="004E2AF4"/>
    <w:rsid w:val="004E2E78"/>
    <w:rsid w:val="004E2F4A"/>
    <w:rsid w:val="004E302C"/>
    <w:rsid w:val="004E304C"/>
    <w:rsid w:val="004E3050"/>
    <w:rsid w:val="004E3231"/>
    <w:rsid w:val="004E3379"/>
    <w:rsid w:val="004E3633"/>
    <w:rsid w:val="004E39DC"/>
    <w:rsid w:val="004E3CE9"/>
    <w:rsid w:val="004E3EDA"/>
    <w:rsid w:val="004E3F25"/>
    <w:rsid w:val="004E3FE4"/>
    <w:rsid w:val="004E400E"/>
    <w:rsid w:val="004E41DC"/>
    <w:rsid w:val="004E42A0"/>
    <w:rsid w:val="004E4551"/>
    <w:rsid w:val="004E4995"/>
    <w:rsid w:val="004E4A08"/>
    <w:rsid w:val="004E4A83"/>
    <w:rsid w:val="004E4CD7"/>
    <w:rsid w:val="004E4FC5"/>
    <w:rsid w:val="004E5248"/>
    <w:rsid w:val="004E532B"/>
    <w:rsid w:val="004E57DD"/>
    <w:rsid w:val="004E581B"/>
    <w:rsid w:val="004E5CDF"/>
    <w:rsid w:val="004E608E"/>
    <w:rsid w:val="004E60AE"/>
    <w:rsid w:val="004E614B"/>
    <w:rsid w:val="004E6179"/>
    <w:rsid w:val="004E6341"/>
    <w:rsid w:val="004E6620"/>
    <w:rsid w:val="004E664D"/>
    <w:rsid w:val="004E67F8"/>
    <w:rsid w:val="004E6B3D"/>
    <w:rsid w:val="004E6B74"/>
    <w:rsid w:val="004E6C6E"/>
    <w:rsid w:val="004E7136"/>
    <w:rsid w:val="004E7343"/>
    <w:rsid w:val="004E73F4"/>
    <w:rsid w:val="004E74C1"/>
    <w:rsid w:val="004E7519"/>
    <w:rsid w:val="004E75B4"/>
    <w:rsid w:val="004E79DB"/>
    <w:rsid w:val="004E7C64"/>
    <w:rsid w:val="004E7D9B"/>
    <w:rsid w:val="004F01DE"/>
    <w:rsid w:val="004F027E"/>
    <w:rsid w:val="004F043F"/>
    <w:rsid w:val="004F06B0"/>
    <w:rsid w:val="004F097B"/>
    <w:rsid w:val="004F0C10"/>
    <w:rsid w:val="004F0F7A"/>
    <w:rsid w:val="004F1010"/>
    <w:rsid w:val="004F10DD"/>
    <w:rsid w:val="004F125D"/>
    <w:rsid w:val="004F1342"/>
    <w:rsid w:val="004F14A8"/>
    <w:rsid w:val="004F1A80"/>
    <w:rsid w:val="004F1D03"/>
    <w:rsid w:val="004F1D0C"/>
    <w:rsid w:val="004F2038"/>
    <w:rsid w:val="004F20B6"/>
    <w:rsid w:val="004F220D"/>
    <w:rsid w:val="004F2269"/>
    <w:rsid w:val="004F2990"/>
    <w:rsid w:val="004F2B95"/>
    <w:rsid w:val="004F2D5F"/>
    <w:rsid w:val="004F3226"/>
    <w:rsid w:val="004F32E2"/>
    <w:rsid w:val="004F3888"/>
    <w:rsid w:val="004F3A05"/>
    <w:rsid w:val="004F3DEE"/>
    <w:rsid w:val="004F3F9B"/>
    <w:rsid w:val="004F4415"/>
    <w:rsid w:val="004F44FA"/>
    <w:rsid w:val="004F461F"/>
    <w:rsid w:val="004F46F5"/>
    <w:rsid w:val="004F4F37"/>
    <w:rsid w:val="004F535F"/>
    <w:rsid w:val="004F563E"/>
    <w:rsid w:val="004F56F3"/>
    <w:rsid w:val="004F629A"/>
    <w:rsid w:val="004F64BA"/>
    <w:rsid w:val="004F656E"/>
    <w:rsid w:val="004F6579"/>
    <w:rsid w:val="004F659F"/>
    <w:rsid w:val="004F662C"/>
    <w:rsid w:val="004F66B4"/>
    <w:rsid w:val="004F6BCF"/>
    <w:rsid w:val="004F6DE3"/>
    <w:rsid w:val="004F6E1D"/>
    <w:rsid w:val="004F7453"/>
    <w:rsid w:val="004F7923"/>
    <w:rsid w:val="004F7958"/>
    <w:rsid w:val="005000AA"/>
    <w:rsid w:val="005000E0"/>
    <w:rsid w:val="0050029F"/>
    <w:rsid w:val="005007FE"/>
    <w:rsid w:val="005008CD"/>
    <w:rsid w:val="005009D1"/>
    <w:rsid w:val="00500D73"/>
    <w:rsid w:val="00500DF9"/>
    <w:rsid w:val="00500E3E"/>
    <w:rsid w:val="00500EC6"/>
    <w:rsid w:val="00500F8F"/>
    <w:rsid w:val="00501065"/>
    <w:rsid w:val="005010DE"/>
    <w:rsid w:val="005011A4"/>
    <w:rsid w:val="00501408"/>
    <w:rsid w:val="00501422"/>
    <w:rsid w:val="005019AA"/>
    <w:rsid w:val="00501AC7"/>
    <w:rsid w:val="00501AE3"/>
    <w:rsid w:val="00501B58"/>
    <w:rsid w:val="00501C60"/>
    <w:rsid w:val="00501DE7"/>
    <w:rsid w:val="00501E8E"/>
    <w:rsid w:val="00502261"/>
    <w:rsid w:val="00502350"/>
    <w:rsid w:val="00502398"/>
    <w:rsid w:val="005027D2"/>
    <w:rsid w:val="00502C75"/>
    <w:rsid w:val="00502D19"/>
    <w:rsid w:val="0050328D"/>
    <w:rsid w:val="0050346D"/>
    <w:rsid w:val="0050357E"/>
    <w:rsid w:val="005036C1"/>
    <w:rsid w:val="005038E7"/>
    <w:rsid w:val="00503AF9"/>
    <w:rsid w:val="00503F06"/>
    <w:rsid w:val="00504629"/>
    <w:rsid w:val="005046F9"/>
    <w:rsid w:val="00504C90"/>
    <w:rsid w:val="00504D0C"/>
    <w:rsid w:val="00504DE3"/>
    <w:rsid w:val="00504E0C"/>
    <w:rsid w:val="00504E35"/>
    <w:rsid w:val="0050501C"/>
    <w:rsid w:val="00505257"/>
    <w:rsid w:val="00505439"/>
    <w:rsid w:val="00505700"/>
    <w:rsid w:val="0050572A"/>
    <w:rsid w:val="0050595A"/>
    <w:rsid w:val="00505AB3"/>
    <w:rsid w:val="00505D61"/>
    <w:rsid w:val="005066D6"/>
    <w:rsid w:val="00506A3B"/>
    <w:rsid w:val="00506CC4"/>
    <w:rsid w:val="00506DA1"/>
    <w:rsid w:val="00506EDB"/>
    <w:rsid w:val="00506FFF"/>
    <w:rsid w:val="005071F8"/>
    <w:rsid w:val="00507214"/>
    <w:rsid w:val="0050757C"/>
    <w:rsid w:val="005076D3"/>
    <w:rsid w:val="005077F1"/>
    <w:rsid w:val="005078B4"/>
    <w:rsid w:val="00507DBD"/>
    <w:rsid w:val="00507F12"/>
    <w:rsid w:val="00507F54"/>
    <w:rsid w:val="00510186"/>
    <w:rsid w:val="00510207"/>
    <w:rsid w:val="00510277"/>
    <w:rsid w:val="00510528"/>
    <w:rsid w:val="00510A1D"/>
    <w:rsid w:val="00510D2F"/>
    <w:rsid w:val="00510DB1"/>
    <w:rsid w:val="00510DD8"/>
    <w:rsid w:val="00511082"/>
    <w:rsid w:val="0051121C"/>
    <w:rsid w:val="0051142D"/>
    <w:rsid w:val="00511572"/>
    <w:rsid w:val="00511590"/>
    <w:rsid w:val="005121F1"/>
    <w:rsid w:val="00512392"/>
    <w:rsid w:val="0051256E"/>
    <w:rsid w:val="005125A4"/>
    <w:rsid w:val="005127CF"/>
    <w:rsid w:val="00512853"/>
    <w:rsid w:val="0051296A"/>
    <w:rsid w:val="00512C18"/>
    <w:rsid w:val="00512D23"/>
    <w:rsid w:val="00513318"/>
    <w:rsid w:val="005135B4"/>
    <w:rsid w:val="00513658"/>
    <w:rsid w:val="00513776"/>
    <w:rsid w:val="005139B8"/>
    <w:rsid w:val="00513B31"/>
    <w:rsid w:val="00513E15"/>
    <w:rsid w:val="00513E1A"/>
    <w:rsid w:val="00513EDD"/>
    <w:rsid w:val="00513EFD"/>
    <w:rsid w:val="005141A6"/>
    <w:rsid w:val="00514609"/>
    <w:rsid w:val="00514A9D"/>
    <w:rsid w:val="00514AB3"/>
    <w:rsid w:val="00514BCB"/>
    <w:rsid w:val="00514E73"/>
    <w:rsid w:val="00514E89"/>
    <w:rsid w:val="0051534E"/>
    <w:rsid w:val="00515367"/>
    <w:rsid w:val="005154AC"/>
    <w:rsid w:val="00515544"/>
    <w:rsid w:val="0051584B"/>
    <w:rsid w:val="0051592E"/>
    <w:rsid w:val="00515AD8"/>
    <w:rsid w:val="00515BA6"/>
    <w:rsid w:val="00515C33"/>
    <w:rsid w:val="00515D50"/>
    <w:rsid w:val="00515E65"/>
    <w:rsid w:val="00516064"/>
    <w:rsid w:val="005165AE"/>
    <w:rsid w:val="00516607"/>
    <w:rsid w:val="00516BAE"/>
    <w:rsid w:val="00516D0B"/>
    <w:rsid w:val="00516E49"/>
    <w:rsid w:val="00516E73"/>
    <w:rsid w:val="00516F50"/>
    <w:rsid w:val="00516F83"/>
    <w:rsid w:val="0051700D"/>
    <w:rsid w:val="005172D0"/>
    <w:rsid w:val="00517A56"/>
    <w:rsid w:val="00517A84"/>
    <w:rsid w:val="00517AE8"/>
    <w:rsid w:val="00517B7D"/>
    <w:rsid w:val="00517E79"/>
    <w:rsid w:val="00520067"/>
    <w:rsid w:val="00520083"/>
    <w:rsid w:val="005200FA"/>
    <w:rsid w:val="0052010E"/>
    <w:rsid w:val="00520349"/>
    <w:rsid w:val="00520B8A"/>
    <w:rsid w:val="00520DE3"/>
    <w:rsid w:val="00520EFB"/>
    <w:rsid w:val="00520F1F"/>
    <w:rsid w:val="00521027"/>
    <w:rsid w:val="0052118B"/>
    <w:rsid w:val="00521196"/>
    <w:rsid w:val="00521362"/>
    <w:rsid w:val="0052158D"/>
    <w:rsid w:val="00521B32"/>
    <w:rsid w:val="00521C44"/>
    <w:rsid w:val="00521D7E"/>
    <w:rsid w:val="00522274"/>
    <w:rsid w:val="0052236F"/>
    <w:rsid w:val="00522507"/>
    <w:rsid w:val="0052255B"/>
    <w:rsid w:val="005228A4"/>
    <w:rsid w:val="00522917"/>
    <w:rsid w:val="00522B93"/>
    <w:rsid w:val="00522D5E"/>
    <w:rsid w:val="00522D74"/>
    <w:rsid w:val="00522ED8"/>
    <w:rsid w:val="00522F58"/>
    <w:rsid w:val="00523085"/>
    <w:rsid w:val="00523281"/>
    <w:rsid w:val="00523345"/>
    <w:rsid w:val="005237F2"/>
    <w:rsid w:val="0052389C"/>
    <w:rsid w:val="00523A8D"/>
    <w:rsid w:val="00523B72"/>
    <w:rsid w:val="00523C24"/>
    <w:rsid w:val="00523CB8"/>
    <w:rsid w:val="00523E86"/>
    <w:rsid w:val="00523E98"/>
    <w:rsid w:val="00523F41"/>
    <w:rsid w:val="00524007"/>
    <w:rsid w:val="005241A6"/>
    <w:rsid w:val="005244B2"/>
    <w:rsid w:val="00524885"/>
    <w:rsid w:val="005249D6"/>
    <w:rsid w:val="005249E6"/>
    <w:rsid w:val="00524EBB"/>
    <w:rsid w:val="00524EE1"/>
    <w:rsid w:val="00524F94"/>
    <w:rsid w:val="005255E4"/>
    <w:rsid w:val="00525AFF"/>
    <w:rsid w:val="00525B3A"/>
    <w:rsid w:val="00525BB2"/>
    <w:rsid w:val="00525DB9"/>
    <w:rsid w:val="0052601E"/>
    <w:rsid w:val="0052638F"/>
    <w:rsid w:val="00526449"/>
    <w:rsid w:val="005264E5"/>
    <w:rsid w:val="00526612"/>
    <w:rsid w:val="0052675A"/>
    <w:rsid w:val="00526763"/>
    <w:rsid w:val="00526F2F"/>
    <w:rsid w:val="0052724B"/>
    <w:rsid w:val="00527365"/>
    <w:rsid w:val="005273F1"/>
    <w:rsid w:val="0052743C"/>
    <w:rsid w:val="005274A5"/>
    <w:rsid w:val="005276D7"/>
    <w:rsid w:val="00530147"/>
    <w:rsid w:val="00530228"/>
    <w:rsid w:val="00530367"/>
    <w:rsid w:val="0053070A"/>
    <w:rsid w:val="00530957"/>
    <w:rsid w:val="00530BD5"/>
    <w:rsid w:val="00530D13"/>
    <w:rsid w:val="00530F12"/>
    <w:rsid w:val="00530F6C"/>
    <w:rsid w:val="005311E9"/>
    <w:rsid w:val="0053163F"/>
    <w:rsid w:val="00531D6A"/>
    <w:rsid w:val="00531F5E"/>
    <w:rsid w:val="00532652"/>
    <w:rsid w:val="005329A7"/>
    <w:rsid w:val="00532A60"/>
    <w:rsid w:val="00532A9C"/>
    <w:rsid w:val="00532CF0"/>
    <w:rsid w:val="00532F1A"/>
    <w:rsid w:val="00533067"/>
    <w:rsid w:val="0053366A"/>
    <w:rsid w:val="005336AA"/>
    <w:rsid w:val="00533785"/>
    <w:rsid w:val="00533CBB"/>
    <w:rsid w:val="00533DDB"/>
    <w:rsid w:val="00533F2F"/>
    <w:rsid w:val="00533FAE"/>
    <w:rsid w:val="00533FF6"/>
    <w:rsid w:val="00533FFE"/>
    <w:rsid w:val="0053402B"/>
    <w:rsid w:val="005342F1"/>
    <w:rsid w:val="00534341"/>
    <w:rsid w:val="0053468E"/>
    <w:rsid w:val="00534742"/>
    <w:rsid w:val="005349B5"/>
    <w:rsid w:val="00534D21"/>
    <w:rsid w:val="00534F15"/>
    <w:rsid w:val="00534F35"/>
    <w:rsid w:val="005353B2"/>
    <w:rsid w:val="00535609"/>
    <w:rsid w:val="005356B7"/>
    <w:rsid w:val="0053595B"/>
    <w:rsid w:val="00535C28"/>
    <w:rsid w:val="00536B65"/>
    <w:rsid w:val="00536E8D"/>
    <w:rsid w:val="005372F0"/>
    <w:rsid w:val="005373B1"/>
    <w:rsid w:val="005374D2"/>
    <w:rsid w:val="005379E4"/>
    <w:rsid w:val="00537AB3"/>
    <w:rsid w:val="00537B60"/>
    <w:rsid w:val="00540362"/>
    <w:rsid w:val="005406E2"/>
    <w:rsid w:val="00540A09"/>
    <w:rsid w:val="00540BAA"/>
    <w:rsid w:val="00540BB2"/>
    <w:rsid w:val="00540FFB"/>
    <w:rsid w:val="0054150C"/>
    <w:rsid w:val="005418F8"/>
    <w:rsid w:val="00541E65"/>
    <w:rsid w:val="00541E75"/>
    <w:rsid w:val="00542182"/>
    <w:rsid w:val="00542385"/>
    <w:rsid w:val="00542600"/>
    <w:rsid w:val="00542681"/>
    <w:rsid w:val="00542839"/>
    <w:rsid w:val="00542A0D"/>
    <w:rsid w:val="00542CD1"/>
    <w:rsid w:val="005430D9"/>
    <w:rsid w:val="00543378"/>
    <w:rsid w:val="005438A8"/>
    <w:rsid w:val="00543AF8"/>
    <w:rsid w:val="00543B11"/>
    <w:rsid w:val="00543DC6"/>
    <w:rsid w:val="00543E4E"/>
    <w:rsid w:val="00544330"/>
    <w:rsid w:val="005444CC"/>
    <w:rsid w:val="00544563"/>
    <w:rsid w:val="00544C58"/>
    <w:rsid w:val="00544EC9"/>
    <w:rsid w:val="0054507A"/>
    <w:rsid w:val="005450D0"/>
    <w:rsid w:val="00545279"/>
    <w:rsid w:val="00545306"/>
    <w:rsid w:val="00545310"/>
    <w:rsid w:val="00545508"/>
    <w:rsid w:val="00545B65"/>
    <w:rsid w:val="00545E5F"/>
    <w:rsid w:val="00545E70"/>
    <w:rsid w:val="0054640B"/>
    <w:rsid w:val="00546607"/>
    <w:rsid w:val="005466AA"/>
    <w:rsid w:val="005468DB"/>
    <w:rsid w:val="00546A75"/>
    <w:rsid w:val="00546C3A"/>
    <w:rsid w:val="00547122"/>
    <w:rsid w:val="00547389"/>
    <w:rsid w:val="0054740C"/>
    <w:rsid w:val="005476A1"/>
    <w:rsid w:val="00547F0D"/>
    <w:rsid w:val="0055028E"/>
    <w:rsid w:val="005502BF"/>
    <w:rsid w:val="00550598"/>
    <w:rsid w:val="00550614"/>
    <w:rsid w:val="00550BCE"/>
    <w:rsid w:val="0055118A"/>
    <w:rsid w:val="005512A9"/>
    <w:rsid w:val="005516A0"/>
    <w:rsid w:val="005517C5"/>
    <w:rsid w:val="0055193F"/>
    <w:rsid w:val="00551C79"/>
    <w:rsid w:val="00551E9A"/>
    <w:rsid w:val="00551FC5"/>
    <w:rsid w:val="005520B5"/>
    <w:rsid w:val="0055220F"/>
    <w:rsid w:val="0055238D"/>
    <w:rsid w:val="005523E9"/>
    <w:rsid w:val="00552484"/>
    <w:rsid w:val="00552559"/>
    <w:rsid w:val="005525E4"/>
    <w:rsid w:val="00552839"/>
    <w:rsid w:val="005529C2"/>
    <w:rsid w:val="00552F03"/>
    <w:rsid w:val="00553080"/>
    <w:rsid w:val="005530B2"/>
    <w:rsid w:val="005536F7"/>
    <w:rsid w:val="00553785"/>
    <w:rsid w:val="005538B2"/>
    <w:rsid w:val="00553CAD"/>
    <w:rsid w:val="0055437B"/>
    <w:rsid w:val="005543AB"/>
    <w:rsid w:val="0055495F"/>
    <w:rsid w:val="005551A1"/>
    <w:rsid w:val="005551C2"/>
    <w:rsid w:val="00555202"/>
    <w:rsid w:val="0055526B"/>
    <w:rsid w:val="0055527F"/>
    <w:rsid w:val="0055537C"/>
    <w:rsid w:val="00555401"/>
    <w:rsid w:val="0055541B"/>
    <w:rsid w:val="00555420"/>
    <w:rsid w:val="00555C28"/>
    <w:rsid w:val="00555C33"/>
    <w:rsid w:val="00555E74"/>
    <w:rsid w:val="0055605B"/>
    <w:rsid w:val="00556288"/>
    <w:rsid w:val="005564CF"/>
    <w:rsid w:val="005565D0"/>
    <w:rsid w:val="00556886"/>
    <w:rsid w:val="00556BF9"/>
    <w:rsid w:val="00556C00"/>
    <w:rsid w:val="00556DF9"/>
    <w:rsid w:val="00556E2C"/>
    <w:rsid w:val="00556F60"/>
    <w:rsid w:val="005570F7"/>
    <w:rsid w:val="0055719E"/>
    <w:rsid w:val="00557A3D"/>
    <w:rsid w:val="00557B93"/>
    <w:rsid w:val="00557C7A"/>
    <w:rsid w:val="00557CBF"/>
    <w:rsid w:val="00557CF0"/>
    <w:rsid w:val="00557DDA"/>
    <w:rsid w:val="00557F78"/>
    <w:rsid w:val="00560338"/>
    <w:rsid w:val="00560ADD"/>
    <w:rsid w:val="00560C71"/>
    <w:rsid w:val="00560E08"/>
    <w:rsid w:val="0056121F"/>
    <w:rsid w:val="005612B5"/>
    <w:rsid w:val="00561321"/>
    <w:rsid w:val="00561748"/>
    <w:rsid w:val="005618B1"/>
    <w:rsid w:val="00561DF0"/>
    <w:rsid w:val="00561E51"/>
    <w:rsid w:val="005624B3"/>
    <w:rsid w:val="00562548"/>
    <w:rsid w:val="0056272D"/>
    <w:rsid w:val="0056296C"/>
    <w:rsid w:val="00562AA5"/>
    <w:rsid w:val="00562ADB"/>
    <w:rsid w:val="00562BFF"/>
    <w:rsid w:val="00562D9A"/>
    <w:rsid w:val="00562EB9"/>
    <w:rsid w:val="00562F75"/>
    <w:rsid w:val="005631A8"/>
    <w:rsid w:val="00563525"/>
    <w:rsid w:val="0056370A"/>
    <w:rsid w:val="00563785"/>
    <w:rsid w:val="005637CD"/>
    <w:rsid w:val="00563807"/>
    <w:rsid w:val="00563DA2"/>
    <w:rsid w:val="0056409E"/>
    <w:rsid w:val="0056427D"/>
    <w:rsid w:val="005645BF"/>
    <w:rsid w:val="0056460E"/>
    <w:rsid w:val="00564701"/>
    <w:rsid w:val="00564802"/>
    <w:rsid w:val="00564C31"/>
    <w:rsid w:val="00564DA4"/>
    <w:rsid w:val="0056527E"/>
    <w:rsid w:val="00565337"/>
    <w:rsid w:val="00565660"/>
    <w:rsid w:val="0056594B"/>
    <w:rsid w:val="00565A72"/>
    <w:rsid w:val="00566055"/>
    <w:rsid w:val="0056608C"/>
    <w:rsid w:val="005660A0"/>
    <w:rsid w:val="005661DE"/>
    <w:rsid w:val="005663E2"/>
    <w:rsid w:val="0056641D"/>
    <w:rsid w:val="00566437"/>
    <w:rsid w:val="00566594"/>
    <w:rsid w:val="00566654"/>
    <w:rsid w:val="0056676A"/>
    <w:rsid w:val="00566791"/>
    <w:rsid w:val="005669B1"/>
    <w:rsid w:val="00566ADB"/>
    <w:rsid w:val="00566B17"/>
    <w:rsid w:val="00566C50"/>
    <w:rsid w:val="00566CB0"/>
    <w:rsid w:val="00566D34"/>
    <w:rsid w:val="005673E9"/>
    <w:rsid w:val="0056754C"/>
    <w:rsid w:val="00567863"/>
    <w:rsid w:val="00567B01"/>
    <w:rsid w:val="00567B9C"/>
    <w:rsid w:val="00567C99"/>
    <w:rsid w:val="00567DAA"/>
    <w:rsid w:val="00567E76"/>
    <w:rsid w:val="00567ED8"/>
    <w:rsid w:val="0057049C"/>
    <w:rsid w:val="0057057A"/>
    <w:rsid w:val="0057088E"/>
    <w:rsid w:val="005709F4"/>
    <w:rsid w:val="00570C2D"/>
    <w:rsid w:val="00570D94"/>
    <w:rsid w:val="0057118F"/>
    <w:rsid w:val="005713D7"/>
    <w:rsid w:val="005714A8"/>
    <w:rsid w:val="005716EC"/>
    <w:rsid w:val="00571702"/>
    <w:rsid w:val="00571A2D"/>
    <w:rsid w:val="00571A3C"/>
    <w:rsid w:val="00571A60"/>
    <w:rsid w:val="00571E60"/>
    <w:rsid w:val="005724A9"/>
    <w:rsid w:val="005724E9"/>
    <w:rsid w:val="005725A1"/>
    <w:rsid w:val="005725B0"/>
    <w:rsid w:val="00572641"/>
    <w:rsid w:val="005726DB"/>
    <w:rsid w:val="00572853"/>
    <w:rsid w:val="00572945"/>
    <w:rsid w:val="005729BB"/>
    <w:rsid w:val="00572B24"/>
    <w:rsid w:val="00572D57"/>
    <w:rsid w:val="00572F86"/>
    <w:rsid w:val="00573197"/>
    <w:rsid w:val="0057375E"/>
    <w:rsid w:val="00573BFC"/>
    <w:rsid w:val="00573D85"/>
    <w:rsid w:val="00573EE0"/>
    <w:rsid w:val="00574029"/>
    <w:rsid w:val="00574110"/>
    <w:rsid w:val="00574199"/>
    <w:rsid w:val="00574264"/>
    <w:rsid w:val="00574427"/>
    <w:rsid w:val="0057443E"/>
    <w:rsid w:val="005744A2"/>
    <w:rsid w:val="005746EB"/>
    <w:rsid w:val="00574895"/>
    <w:rsid w:val="00574B01"/>
    <w:rsid w:val="00574C87"/>
    <w:rsid w:val="00574C96"/>
    <w:rsid w:val="00574CD8"/>
    <w:rsid w:val="00574DFA"/>
    <w:rsid w:val="00574FFA"/>
    <w:rsid w:val="0057553D"/>
    <w:rsid w:val="00575549"/>
    <w:rsid w:val="0057586C"/>
    <w:rsid w:val="005759B1"/>
    <w:rsid w:val="00575A43"/>
    <w:rsid w:val="00575A4E"/>
    <w:rsid w:val="00575C2F"/>
    <w:rsid w:val="00576275"/>
    <w:rsid w:val="00576457"/>
    <w:rsid w:val="005765F7"/>
    <w:rsid w:val="005766CF"/>
    <w:rsid w:val="00576811"/>
    <w:rsid w:val="00576B6F"/>
    <w:rsid w:val="00576E91"/>
    <w:rsid w:val="00576FD0"/>
    <w:rsid w:val="0057738C"/>
    <w:rsid w:val="005775EE"/>
    <w:rsid w:val="005777A9"/>
    <w:rsid w:val="005779E0"/>
    <w:rsid w:val="00580254"/>
    <w:rsid w:val="00580677"/>
    <w:rsid w:val="005807AA"/>
    <w:rsid w:val="00580841"/>
    <w:rsid w:val="00580C2C"/>
    <w:rsid w:val="00580FE7"/>
    <w:rsid w:val="005811D8"/>
    <w:rsid w:val="00581241"/>
    <w:rsid w:val="0058150E"/>
    <w:rsid w:val="0058195C"/>
    <w:rsid w:val="00581DCE"/>
    <w:rsid w:val="00581E5D"/>
    <w:rsid w:val="005820CA"/>
    <w:rsid w:val="00582202"/>
    <w:rsid w:val="0058225B"/>
    <w:rsid w:val="0058231C"/>
    <w:rsid w:val="005824BF"/>
    <w:rsid w:val="0058267C"/>
    <w:rsid w:val="00582720"/>
    <w:rsid w:val="00582848"/>
    <w:rsid w:val="00582A0F"/>
    <w:rsid w:val="00582BA8"/>
    <w:rsid w:val="00582BB5"/>
    <w:rsid w:val="00582BE8"/>
    <w:rsid w:val="00582D2A"/>
    <w:rsid w:val="00583004"/>
    <w:rsid w:val="005832E4"/>
    <w:rsid w:val="00583786"/>
    <w:rsid w:val="005837C7"/>
    <w:rsid w:val="005837D8"/>
    <w:rsid w:val="005837EE"/>
    <w:rsid w:val="00583C47"/>
    <w:rsid w:val="00584137"/>
    <w:rsid w:val="00584240"/>
    <w:rsid w:val="005843CB"/>
    <w:rsid w:val="005843FA"/>
    <w:rsid w:val="0058449A"/>
    <w:rsid w:val="005844D3"/>
    <w:rsid w:val="005845B3"/>
    <w:rsid w:val="005847E1"/>
    <w:rsid w:val="0058492E"/>
    <w:rsid w:val="00584A21"/>
    <w:rsid w:val="00584AC5"/>
    <w:rsid w:val="00584F54"/>
    <w:rsid w:val="0058502B"/>
    <w:rsid w:val="00585135"/>
    <w:rsid w:val="005852A7"/>
    <w:rsid w:val="005856DA"/>
    <w:rsid w:val="005856E4"/>
    <w:rsid w:val="0058578D"/>
    <w:rsid w:val="005859D4"/>
    <w:rsid w:val="00585A0C"/>
    <w:rsid w:val="00585DDB"/>
    <w:rsid w:val="00585F17"/>
    <w:rsid w:val="00585FCF"/>
    <w:rsid w:val="005862BC"/>
    <w:rsid w:val="00586976"/>
    <w:rsid w:val="00586A62"/>
    <w:rsid w:val="00586A97"/>
    <w:rsid w:val="0058731B"/>
    <w:rsid w:val="00587423"/>
    <w:rsid w:val="0058769C"/>
    <w:rsid w:val="00587871"/>
    <w:rsid w:val="00587881"/>
    <w:rsid w:val="005878B2"/>
    <w:rsid w:val="0058793E"/>
    <w:rsid w:val="0058794A"/>
    <w:rsid w:val="00587B90"/>
    <w:rsid w:val="00587DA2"/>
    <w:rsid w:val="00590667"/>
    <w:rsid w:val="005906A1"/>
    <w:rsid w:val="0059087E"/>
    <w:rsid w:val="005908CC"/>
    <w:rsid w:val="00590A3B"/>
    <w:rsid w:val="00591444"/>
    <w:rsid w:val="0059150B"/>
    <w:rsid w:val="00591648"/>
    <w:rsid w:val="00591743"/>
    <w:rsid w:val="00591893"/>
    <w:rsid w:val="00591B6C"/>
    <w:rsid w:val="005920B6"/>
    <w:rsid w:val="005920E1"/>
    <w:rsid w:val="00592106"/>
    <w:rsid w:val="005923F5"/>
    <w:rsid w:val="005925D4"/>
    <w:rsid w:val="0059289C"/>
    <w:rsid w:val="0059297E"/>
    <w:rsid w:val="00593639"/>
    <w:rsid w:val="0059364F"/>
    <w:rsid w:val="005936E8"/>
    <w:rsid w:val="00593726"/>
    <w:rsid w:val="00593793"/>
    <w:rsid w:val="00593807"/>
    <w:rsid w:val="00593948"/>
    <w:rsid w:val="00593E6C"/>
    <w:rsid w:val="00594137"/>
    <w:rsid w:val="00594383"/>
    <w:rsid w:val="005944B5"/>
    <w:rsid w:val="00594A37"/>
    <w:rsid w:val="00594F26"/>
    <w:rsid w:val="00594FEC"/>
    <w:rsid w:val="00595058"/>
    <w:rsid w:val="00595154"/>
    <w:rsid w:val="005951DF"/>
    <w:rsid w:val="005953C3"/>
    <w:rsid w:val="005953DC"/>
    <w:rsid w:val="005956C1"/>
    <w:rsid w:val="00595DC2"/>
    <w:rsid w:val="00595E96"/>
    <w:rsid w:val="00596867"/>
    <w:rsid w:val="00596B4A"/>
    <w:rsid w:val="00596C38"/>
    <w:rsid w:val="00596CD4"/>
    <w:rsid w:val="00596E97"/>
    <w:rsid w:val="00596EB8"/>
    <w:rsid w:val="00597054"/>
    <w:rsid w:val="0059711C"/>
    <w:rsid w:val="00597210"/>
    <w:rsid w:val="00597455"/>
    <w:rsid w:val="00597599"/>
    <w:rsid w:val="005977AE"/>
    <w:rsid w:val="00597A1D"/>
    <w:rsid w:val="00597A31"/>
    <w:rsid w:val="00597A87"/>
    <w:rsid w:val="00597AEA"/>
    <w:rsid w:val="00597E44"/>
    <w:rsid w:val="005A0111"/>
    <w:rsid w:val="005A01EE"/>
    <w:rsid w:val="005A0576"/>
    <w:rsid w:val="005A05CB"/>
    <w:rsid w:val="005A0C14"/>
    <w:rsid w:val="005A0C27"/>
    <w:rsid w:val="005A1188"/>
    <w:rsid w:val="005A1300"/>
    <w:rsid w:val="005A14BC"/>
    <w:rsid w:val="005A14C0"/>
    <w:rsid w:val="005A1542"/>
    <w:rsid w:val="005A1972"/>
    <w:rsid w:val="005A1978"/>
    <w:rsid w:val="005A1D53"/>
    <w:rsid w:val="005A1E2C"/>
    <w:rsid w:val="005A243A"/>
    <w:rsid w:val="005A2582"/>
    <w:rsid w:val="005A26FA"/>
    <w:rsid w:val="005A2810"/>
    <w:rsid w:val="005A299F"/>
    <w:rsid w:val="005A29A8"/>
    <w:rsid w:val="005A2B2E"/>
    <w:rsid w:val="005A2B85"/>
    <w:rsid w:val="005A2EAC"/>
    <w:rsid w:val="005A3186"/>
    <w:rsid w:val="005A329F"/>
    <w:rsid w:val="005A32CC"/>
    <w:rsid w:val="005A35B4"/>
    <w:rsid w:val="005A394F"/>
    <w:rsid w:val="005A39B2"/>
    <w:rsid w:val="005A3B02"/>
    <w:rsid w:val="005A3C37"/>
    <w:rsid w:val="005A3E71"/>
    <w:rsid w:val="005A3F71"/>
    <w:rsid w:val="005A3F76"/>
    <w:rsid w:val="005A3FA8"/>
    <w:rsid w:val="005A405F"/>
    <w:rsid w:val="005A407F"/>
    <w:rsid w:val="005A4199"/>
    <w:rsid w:val="005A42FB"/>
    <w:rsid w:val="005A4445"/>
    <w:rsid w:val="005A44FE"/>
    <w:rsid w:val="005A476C"/>
    <w:rsid w:val="005A4949"/>
    <w:rsid w:val="005A4EB0"/>
    <w:rsid w:val="005A4F08"/>
    <w:rsid w:val="005A50E7"/>
    <w:rsid w:val="005A52FA"/>
    <w:rsid w:val="005A5474"/>
    <w:rsid w:val="005A5863"/>
    <w:rsid w:val="005A5D08"/>
    <w:rsid w:val="005A5D9A"/>
    <w:rsid w:val="005A627D"/>
    <w:rsid w:val="005A6564"/>
    <w:rsid w:val="005A6616"/>
    <w:rsid w:val="005A680D"/>
    <w:rsid w:val="005A6BB7"/>
    <w:rsid w:val="005A6BE2"/>
    <w:rsid w:val="005A6C75"/>
    <w:rsid w:val="005A6D06"/>
    <w:rsid w:val="005A6D99"/>
    <w:rsid w:val="005A6DE4"/>
    <w:rsid w:val="005A7255"/>
    <w:rsid w:val="005A76D6"/>
    <w:rsid w:val="005A7852"/>
    <w:rsid w:val="005A7A82"/>
    <w:rsid w:val="005A7BBD"/>
    <w:rsid w:val="005A7D2F"/>
    <w:rsid w:val="005A7DBF"/>
    <w:rsid w:val="005A7F1C"/>
    <w:rsid w:val="005B018D"/>
    <w:rsid w:val="005B09E0"/>
    <w:rsid w:val="005B0B0F"/>
    <w:rsid w:val="005B0B65"/>
    <w:rsid w:val="005B1403"/>
    <w:rsid w:val="005B1432"/>
    <w:rsid w:val="005B1711"/>
    <w:rsid w:val="005B1977"/>
    <w:rsid w:val="005B1A77"/>
    <w:rsid w:val="005B1E10"/>
    <w:rsid w:val="005B1ECD"/>
    <w:rsid w:val="005B1FE2"/>
    <w:rsid w:val="005B242F"/>
    <w:rsid w:val="005B26FD"/>
    <w:rsid w:val="005B29BB"/>
    <w:rsid w:val="005B2E84"/>
    <w:rsid w:val="005B3675"/>
    <w:rsid w:val="005B39C8"/>
    <w:rsid w:val="005B39EC"/>
    <w:rsid w:val="005B3A04"/>
    <w:rsid w:val="005B3C0D"/>
    <w:rsid w:val="005B3CCF"/>
    <w:rsid w:val="005B3DE2"/>
    <w:rsid w:val="005B4197"/>
    <w:rsid w:val="005B41E5"/>
    <w:rsid w:val="005B43AC"/>
    <w:rsid w:val="005B4448"/>
    <w:rsid w:val="005B4748"/>
    <w:rsid w:val="005B4C3B"/>
    <w:rsid w:val="005B4E66"/>
    <w:rsid w:val="005B4FE3"/>
    <w:rsid w:val="005B4FEB"/>
    <w:rsid w:val="005B50EB"/>
    <w:rsid w:val="005B5125"/>
    <w:rsid w:val="005B53EA"/>
    <w:rsid w:val="005B5666"/>
    <w:rsid w:val="005B56BD"/>
    <w:rsid w:val="005B5709"/>
    <w:rsid w:val="005B5811"/>
    <w:rsid w:val="005B5885"/>
    <w:rsid w:val="005B58FF"/>
    <w:rsid w:val="005B5A00"/>
    <w:rsid w:val="005B5FE1"/>
    <w:rsid w:val="005B6162"/>
    <w:rsid w:val="005B6457"/>
    <w:rsid w:val="005B64EF"/>
    <w:rsid w:val="005B6572"/>
    <w:rsid w:val="005B66ED"/>
    <w:rsid w:val="005B6888"/>
    <w:rsid w:val="005B695E"/>
    <w:rsid w:val="005B6A8A"/>
    <w:rsid w:val="005B6D2D"/>
    <w:rsid w:val="005B70BC"/>
    <w:rsid w:val="005B74AD"/>
    <w:rsid w:val="005B7603"/>
    <w:rsid w:val="005B7A96"/>
    <w:rsid w:val="005B7C7E"/>
    <w:rsid w:val="005B7F06"/>
    <w:rsid w:val="005C027F"/>
    <w:rsid w:val="005C0A48"/>
    <w:rsid w:val="005C0A72"/>
    <w:rsid w:val="005C0B34"/>
    <w:rsid w:val="005C0FE2"/>
    <w:rsid w:val="005C1241"/>
    <w:rsid w:val="005C13A4"/>
    <w:rsid w:val="005C1732"/>
    <w:rsid w:val="005C192B"/>
    <w:rsid w:val="005C1A23"/>
    <w:rsid w:val="005C1E20"/>
    <w:rsid w:val="005C1F05"/>
    <w:rsid w:val="005C1F2F"/>
    <w:rsid w:val="005C20A8"/>
    <w:rsid w:val="005C220E"/>
    <w:rsid w:val="005C22DD"/>
    <w:rsid w:val="005C23FB"/>
    <w:rsid w:val="005C26E7"/>
    <w:rsid w:val="005C277F"/>
    <w:rsid w:val="005C2C1F"/>
    <w:rsid w:val="005C2CF1"/>
    <w:rsid w:val="005C2D49"/>
    <w:rsid w:val="005C32C4"/>
    <w:rsid w:val="005C384D"/>
    <w:rsid w:val="005C3894"/>
    <w:rsid w:val="005C3983"/>
    <w:rsid w:val="005C3D4F"/>
    <w:rsid w:val="005C3D69"/>
    <w:rsid w:val="005C46F8"/>
    <w:rsid w:val="005C4AC0"/>
    <w:rsid w:val="005C4D01"/>
    <w:rsid w:val="005C50A8"/>
    <w:rsid w:val="005C5112"/>
    <w:rsid w:val="005C5160"/>
    <w:rsid w:val="005C531F"/>
    <w:rsid w:val="005C53E2"/>
    <w:rsid w:val="005C55B5"/>
    <w:rsid w:val="005C571A"/>
    <w:rsid w:val="005C59A7"/>
    <w:rsid w:val="005C59B3"/>
    <w:rsid w:val="005C5AC0"/>
    <w:rsid w:val="005C5BDB"/>
    <w:rsid w:val="005C5C23"/>
    <w:rsid w:val="005C5C37"/>
    <w:rsid w:val="005C5DC2"/>
    <w:rsid w:val="005C5F2D"/>
    <w:rsid w:val="005C60CC"/>
    <w:rsid w:val="005C60DF"/>
    <w:rsid w:val="005C6252"/>
    <w:rsid w:val="005C63E3"/>
    <w:rsid w:val="005C6436"/>
    <w:rsid w:val="005C64E4"/>
    <w:rsid w:val="005C6546"/>
    <w:rsid w:val="005C6848"/>
    <w:rsid w:val="005C689D"/>
    <w:rsid w:val="005C6C77"/>
    <w:rsid w:val="005C6D19"/>
    <w:rsid w:val="005C6D66"/>
    <w:rsid w:val="005C760E"/>
    <w:rsid w:val="005C7702"/>
    <w:rsid w:val="005C790E"/>
    <w:rsid w:val="005C7DB2"/>
    <w:rsid w:val="005C7E28"/>
    <w:rsid w:val="005C7ED0"/>
    <w:rsid w:val="005D01C8"/>
    <w:rsid w:val="005D0582"/>
    <w:rsid w:val="005D0790"/>
    <w:rsid w:val="005D086E"/>
    <w:rsid w:val="005D09D4"/>
    <w:rsid w:val="005D0D3D"/>
    <w:rsid w:val="005D0E62"/>
    <w:rsid w:val="005D1774"/>
    <w:rsid w:val="005D18FB"/>
    <w:rsid w:val="005D1FF8"/>
    <w:rsid w:val="005D21F2"/>
    <w:rsid w:val="005D2427"/>
    <w:rsid w:val="005D24F7"/>
    <w:rsid w:val="005D2708"/>
    <w:rsid w:val="005D27E0"/>
    <w:rsid w:val="005D2CD9"/>
    <w:rsid w:val="005D2F54"/>
    <w:rsid w:val="005D30B4"/>
    <w:rsid w:val="005D361B"/>
    <w:rsid w:val="005D3B22"/>
    <w:rsid w:val="005D3C8B"/>
    <w:rsid w:val="005D3E2C"/>
    <w:rsid w:val="005D43AA"/>
    <w:rsid w:val="005D46B3"/>
    <w:rsid w:val="005D4910"/>
    <w:rsid w:val="005D4D0F"/>
    <w:rsid w:val="005D50F7"/>
    <w:rsid w:val="005D547B"/>
    <w:rsid w:val="005D555E"/>
    <w:rsid w:val="005D570D"/>
    <w:rsid w:val="005D5861"/>
    <w:rsid w:val="005D5A60"/>
    <w:rsid w:val="005D5BCF"/>
    <w:rsid w:val="005D5CD4"/>
    <w:rsid w:val="005D5E57"/>
    <w:rsid w:val="005D5EB1"/>
    <w:rsid w:val="005D5EED"/>
    <w:rsid w:val="005D5EF1"/>
    <w:rsid w:val="005D6306"/>
    <w:rsid w:val="005D6583"/>
    <w:rsid w:val="005D67E1"/>
    <w:rsid w:val="005D69EA"/>
    <w:rsid w:val="005D6B2F"/>
    <w:rsid w:val="005D6CA1"/>
    <w:rsid w:val="005D710D"/>
    <w:rsid w:val="005D73C3"/>
    <w:rsid w:val="005D751C"/>
    <w:rsid w:val="005D754B"/>
    <w:rsid w:val="005D77B3"/>
    <w:rsid w:val="005D7AE1"/>
    <w:rsid w:val="005D7C9E"/>
    <w:rsid w:val="005D7CEB"/>
    <w:rsid w:val="005D7FC2"/>
    <w:rsid w:val="005E00D8"/>
    <w:rsid w:val="005E0264"/>
    <w:rsid w:val="005E0382"/>
    <w:rsid w:val="005E0944"/>
    <w:rsid w:val="005E0A7B"/>
    <w:rsid w:val="005E0BF6"/>
    <w:rsid w:val="005E0C57"/>
    <w:rsid w:val="005E0CAE"/>
    <w:rsid w:val="005E0E6D"/>
    <w:rsid w:val="005E0F75"/>
    <w:rsid w:val="005E103C"/>
    <w:rsid w:val="005E185F"/>
    <w:rsid w:val="005E19BC"/>
    <w:rsid w:val="005E1BB3"/>
    <w:rsid w:val="005E1BD6"/>
    <w:rsid w:val="005E1C51"/>
    <w:rsid w:val="005E1D9E"/>
    <w:rsid w:val="005E2442"/>
    <w:rsid w:val="005E28CF"/>
    <w:rsid w:val="005E2A58"/>
    <w:rsid w:val="005E2A72"/>
    <w:rsid w:val="005E2BD7"/>
    <w:rsid w:val="005E2D90"/>
    <w:rsid w:val="005E2E62"/>
    <w:rsid w:val="005E2E63"/>
    <w:rsid w:val="005E2F0A"/>
    <w:rsid w:val="005E31DE"/>
    <w:rsid w:val="005E3259"/>
    <w:rsid w:val="005E3349"/>
    <w:rsid w:val="005E3C5D"/>
    <w:rsid w:val="005E3E1C"/>
    <w:rsid w:val="005E3FEC"/>
    <w:rsid w:val="005E43C1"/>
    <w:rsid w:val="005E467A"/>
    <w:rsid w:val="005E4A50"/>
    <w:rsid w:val="005E4C48"/>
    <w:rsid w:val="005E4C6C"/>
    <w:rsid w:val="005E4D10"/>
    <w:rsid w:val="005E515E"/>
    <w:rsid w:val="005E54DF"/>
    <w:rsid w:val="005E54F2"/>
    <w:rsid w:val="005E5503"/>
    <w:rsid w:val="005E5606"/>
    <w:rsid w:val="005E578D"/>
    <w:rsid w:val="005E58A0"/>
    <w:rsid w:val="005E59C3"/>
    <w:rsid w:val="005E5BA7"/>
    <w:rsid w:val="005E64EA"/>
    <w:rsid w:val="005E6D15"/>
    <w:rsid w:val="005E7115"/>
    <w:rsid w:val="005E72AE"/>
    <w:rsid w:val="005E7518"/>
    <w:rsid w:val="005E77BF"/>
    <w:rsid w:val="005E7AB8"/>
    <w:rsid w:val="005E7B92"/>
    <w:rsid w:val="005E7FAA"/>
    <w:rsid w:val="005F01F7"/>
    <w:rsid w:val="005F0709"/>
    <w:rsid w:val="005F0ADD"/>
    <w:rsid w:val="005F1182"/>
    <w:rsid w:val="005F167F"/>
    <w:rsid w:val="005F179E"/>
    <w:rsid w:val="005F17E0"/>
    <w:rsid w:val="005F1DD4"/>
    <w:rsid w:val="005F1E42"/>
    <w:rsid w:val="005F202E"/>
    <w:rsid w:val="005F205F"/>
    <w:rsid w:val="005F2603"/>
    <w:rsid w:val="005F26F0"/>
    <w:rsid w:val="005F2714"/>
    <w:rsid w:val="005F27D7"/>
    <w:rsid w:val="005F2B7D"/>
    <w:rsid w:val="005F2BE9"/>
    <w:rsid w:val="005F2E7B"/>
    <w:rsid w:val="005F3191"/>
    <w:rsid w:val="005F32D1"/>
    <w:rsid w:val="005F3336"/>
    <w:rsid w:val="005F3832"/>
    <w:rsid w:val="005F3BC7"/>
    <w:rsid w:val="005F3C5A"/>
    <w:rsid w:val="005F3DA9"/>
    <w:rsid w:val="005F3DE1"/>
    <w:rsid w:val="005F441F"/>
    <w:rsid w:val="005F44AE"/>
    <w:rsid w:val="005F46AC"/>
    <w:rsid w:val="005F4757"/>
    <w:rsid w:val="005F47FC"/>
    <w:rsid w:val="005F4A1B"/>
    <w:rsid w:val="005F4ACC"/>
    <w:rsid w:val="005F4DA3"/>
    <w:rsid w:val="005F4E02"/>
    <w:rsid w:val="005F4E5C"/>
    <w:rsid w:val="005F4EB7"/>
    <w:rsid w:val="005F4F77"/>
    <w:rsid w:val="005F5045"/>
    <w:rsid w:val="005F5104"/>
    <w:rsid w:val="005F5440"/>
    <w:rsid w:val="005F54A8"/>
    <w:rsid w:val="005F5524"/>
    <w:rsid w:val="005F55EC"/>
    <w:rsid w:val="005F59D1"/>
    <w:rsid w:val="005F5CAF"/>
    <w:rsid w:val="005F60D2"/>
    <w:rsid w:val="005F6235"/>
    <w:rsid w:val="005F623D"/>
    <w:rsid w:val="005F634A"/>
    <w:rsid w:val="005F69A7"/>
    <w:rsid w:val="005F69AE"/>
    <w:rsid w:val="005F6A51"/>
    <w:rsid w:val="005F6A93"/>
    <w:rsid w:val="005F6B70"/>
    <w:rsid w:val="005F6E7B"/>
    <w:rsid w:val="005F6F97"/>
    <w:rsid w:val="005F7090"/>
    <w:rsid w:val="005F70FB"/>
    <w:rsid w:val="005F7125"/>
    <w:rsid w:val="005F7181"/>
    <w:rsid w:val="005F7446"/>
    <w:rsid w:val="005F7537"/>
    <w:rsid w:val="005F7648"/>
    <w:rsid w:val="005F791B"/>
    <w:rsid w:val="005F79A0"/>
    <w:rsid w:val="005F7CA0"/>
    <w:rsid w:val="005F7D68"/>
    <w:rsid w:val="005F7E84"/>
    <w:rsid w:val="005F7FBC"/>
    <w:rsid w:val="00600050"/>
    <w:rsid w:val="00600A25"/>
    <w:rsid w:val="00600C35"/>
    <w:rsid w:val="0060100B"/>
    <w:rsid w:val="00601142"/>
    <w:rsid w:val="00601362"/>
    <w:rsid w:val="00601819"/>
    <w:rsid w:val="0060181B"/>
    <w:rsid w:val="00601841"/>
    <w:rsid w:val="006019DC"/>
    <w:rsid w:val="00601A3D"/>
    <w:rsid w:val="00601E51"/>
    <w:rsid w:val="00601E93"/>
    <w:rsid w:val="00602023"/>
    <w:rsid w:val="006020FA"/>
    <w:rsid w:val="006022DD"/>
    <w:rsid w:val="006023CE"/>
    <w:rsid w:val="0060251C"/>
    <w:rsid w:val="006026D3"/>
    <w:rsid w:val="00602A50"/>
    <w:rsid w:val="00602B20"/>
    <w:rsid w:val="00602B5F"/>
    <w:rsid w:val="00602D50"/>
    <w:rsid w:val="00602E1A"/>
    <w:rsid w:val="00602E1C"/>
    <w:rsid w:val="00602F4B"/>
    <w:rsid w:val="006034BE"/>
    <w:rsid w:val="00603783"/>
    <w:rsid w:val="006037F9"/>
    <w:rsid w:val="00603903"/>
    <w:rsid w:val="00603A9B"/>
    <w:rsid w:val="00603B3F"/>
    <w:rsid w:val="00603CAC"/>
    <w:rsid w:val="00603DED"/>
    <w:rsid w:val="00603FFB"/>
    <w:rsid w:val="00604A2F"/>
    <w:rsid w:val="00604EC9"/>
    <w:rsid w:val="006055B2"/>
    <w:rsid w:val="006055D5"/>
    <w:rsid w:val="00605641"/>
    <w:rsid w:val="00605694"/>
    <w:rsid w:val="0060581D"/>
    <w:rsid w:val="00605965"/>
    <w:rsid w:val="006059B4"/>
    <w:rsid w:val="00605DE0"/>
    <w:rsid w:val="00605DF6"/>
    <w:rsid w:val="006069CB"/>
    <w:rsid w:val="00606A54"/>
    <w:rsid w:val="00606B09"/>
    <w:rsid w:val="00606C9A"/>
    <w:rsid w:val="00606E8A"/>
    <w:rsid w:val="0060716E"/>
    <w:rsid w:val="00607208"/>
    <w:rsid w:val="00607221"/>
    <w:rsid w:val="006074B1"/>
    <w:rsid w:val="0060781C"/>
    <w:rsid w:val="00607BCC"/>
    <w:rsid w:val="00607DD5"/>
    <w:rsid w:val="00607F1B"/>
    <w:rsid w:val="00607F36"/>
    <w:rsid w:val="0061076A"/>
    <w:rsid w:val="006109C0"/>
    <w:rsid w:val="00610BB3"/>
    <w:rsid w:val="00610CC4"/>
    <w:rsid w:val="00610F08"/>
    <w:rsid w:val="00611457"/>
    <w:rsid w:val="00611995"/>
    <w:rsid w:val="00611A28"/>
    <w:rsid w:val="00611A9B"/>
    <w:rsid w:val="00611EBD"/>
    <w:rsid w:val="006121D0"/>
    <w:rsid w:val="006122B7"/>
    <w:rsid w:val="0061275D"/>
    <w:rsid w:val="00612CB3"/>
    <w:rsid w:val="00612F05"/>
    <w:rsid w:val="0061333F"/>
    <w:rsid w:val="00613363"/>
    <w:rsid w:val="00613781"/>
    <w:rsid w:val="006139F8"/>
    <w:rsid w:val="00613BFB"/>
    <w:rsid w:val="00613E2B"/>
    <w:rsid w:val="00613ECF"/>
    <w:rsid w:val="00613F64"/>
    <w:rsid w:val="006142D0"/>
    <w:rsid w:val="006142EF"/>
    <w:rsid w:val="0061431B"/>
    <w:rsid w:val="0061456D"/>
    <w:rsid w:val="00614902"/>
    <w:rsid w:val="0061492F"/>
    <w:rsid w:val="00614C5E"/>
    <w:rsid w:val="0061532B"/>
    <w:rsid w:val="00615347"/>
    <w:rsid w:val="00615586"/>
    <w:rsid w:val="00615880"/>
    <w:rsid w:val="006158E8"/>
    <w:rsid w:val="00615925"/>
    <w:rsid w:val="00615C46"/>
    <w:rsid w:val="00615D5F"/>
    <w:rsid w:val="00615DAD"/>
    <w:rsid w:val="00615DC2"/>
    <w:rsid w:val="00615E70"/>
    <w:rsid w:val="006160CB"/>
    <w:rsid w:val="00616109"/>
    <w:rsid w:val="006164EF"/>
    <w:rsid w:val="006165D6"/>
    <w:rsid w:val="006167BA"/>
    <w:rsid w:val="00616934"/>
    <w:rsid w:val="006169C4"/>
    <w:rsid w:val="00616A70"/>
    <w:rsid w:val="00616F23"/>
    <w:rsid w:val="00617018"/>
    <w:rsid w:val="006171D6"/>
    <w:rsid w:val="00617399"/>
    <w:rsid w:val="00617717"/>
    <w:rsid w:val="00617817"/>
    <w:rsid w:val="0061783C"/>
    <w:rsid w:val="0061787A"/>
    <w:rsid w:val="0061793B"/>
    <w:rsid w:val="00617B8D"/>
    <w:rsid w:val="00617DF0"/>
    <w:rsid w:val="00617ECA"/>
    <w:rsid w:val="006201F3"/>
    <w:rsid w:val="00620420"/>
    <w:rsid w:val="00620422"/>
    <w:rsid w:val="006204BA"/>
    <w:rsid w:val="006204D0"/>
    <w:rsid w:val="006205CD"/>
    <w:rsid w:val="00620BC1"/>
    <w:rsid w:val="00620BDD"/>
    <w:rsid w:val="00620BFD"/>
    <w:rsid w:val="0062106B"/>
    <w:rsid w:val="006213EC"/>
    <w:rsid w:val="0062178C"/>
    <w:rsid w:val="00621A09"/>
    <w:rsid w:val="00621B60"/>
    <w:rsid w:val="00621CF0"/>
    <w:rsid w:val="00621F8B"/>
    <w:rsid w:val="00621FD6"/>
    <w:rsid w:val="006221B3"/>
    <w:rsid w:val="00622746"/>
    <w:rsid w:val="0062276C"/>
    <w:rsid w:val="00622870"/>
    <w:rsid w:val="00622C15"/>
    <w:rsid w:val="00622D39"/>
    <w:rsid w:val="00622E77"/>
    <w:rsid w:val="006230E7"/>
    <w:rsid w:val="00623289"/>
    <w:rsid w:val="0062329F"/>
    <w:rsid w:val="006234E1"/>
    <w:rsid w:val="006235F8"/>
    <w:rsid w:val="0062388A"/>
    <w:rsid w:val="00623ADB"/>
    <w:rsid w:val="00623AE8"/>
    <w:rsid w:val="00623B4D"/>
    <w:rsid w:val="00623C5A"/>
    <w:rsid w:val="00624370"/>
    <w:rsid w:val="00624512"/>
    <w:rsid w:val="00624787"/>
    <w:rsid w:val="0062487A"/>
    <w:rsid w:val="00624E76"/>
    <w:rsid w:val="00624EDA"/>
    <w:rsid w:val="00625018"/>
    <w:rsid w:val="006254C6"/>
    <w:rsid w:val="0062578D"/>
    <w:rsid w:val="00625A89"/>
    <w:rsid w:val="00625AE0"/>
    <w:rsid w:val="00625BEA"/>
    <w:rsid w:val="00625F87"/>
    <w:rsid w:val="0062602F"/>
    <w:rsid w:val="0062622F"/>
    <w:rsid w:val="00626253"/>
    <w:rsid w:val="00626353"/>
    <w:rsid w:val="0062652B"/>
    <w:rsid w:val="0062657B"/>
    <w:rsid w:val="00626646"/>
    <w:rsid w:val="00626995"/>
    <w:rsid w:val="00626EB0"/>
    <w:rsid w:val="006271C7"/>
    <w:rsid w:val="00627797"/>
    <w:rsid w:val="00627AC7"/>
    <w:rsid w:val="00627C8E"/>
    <w:rsid w:val="00627F0B"/>
    <w:rsid w:val="006300CB"/>
    <w:rsid w:val="006302E0"/>
    <w:rsid w:val="006304DC"/>
    <w:rsid w:val="006305E0"/>
    <w:rsid w:val="006306DD"/>
    <w:rsid w:val="00630854"/>
    <w:rsid w:val="0063089C"/>
    <w:rsid w:val="00630919"/>
    <w:rsid w:val="00630A51"/>
    <w:rsid w:val="00630AF8"/>
    <w:rsid w:val="00630C34"/>
    <w:rsid w:val="00630D03"/>
    <w:rsid w:val="00630D32"/>
    <w:rsid w:val="0063133E"/>
    <w:rsid w:val="00631479"/>
    <w:rsid w:val="00631673"/>
    <w:rsid w:val="0063182C"/>
    <w:rsid w:val="00631984"/>
    <w:rsid w:val="00631E9D"/>
    <w:rsid w:val="00631ED8"/>
    <w:rsid w:val="00632159"/>
    <w:rsid w:val="00632544"/>
    <w:rsid w:val="00632E01"/>
    <w:rsid w:val="00632E44"/>
    <w:rsid w:val="00632F62"/>
    <w:rsid w:val="00632FBA"/>
    <w:rsid w:val="0063310E"/>
    <w:rsid w:val="0063358A"/>
    <w:rsid w:val="00633829"/>
    <w:rsid w:val="00633857"/>
    <w:rsid w:val="00633D64"/>
    <w:rsid w:val="00633F8F"/>
    <w:rsid w:val="006341DC"/>
    <w:rsid w:val="00634214"/>
    <w:rsid w:val="0063426C"/>
    <w:rsid w:val="00634430"/>
    <w:rsid w:val="00634AFB"/>
    <w:rsid w:val="00634B92"/>
    <w:rsid w:val="00634CE4"/>
    <w:rsid w:val="00634E35"/>
    <w:rsid w:val="00635007"/>
    <w:rsid w:val="00635043"/>
    <w:rsid w:val="00635743"/>
    <w:rsid w:val="006359CC"/>
    <w:rsid w:val="00635AA3"/>
    <w:rsid w:val="00635D5D"/>
    <w:rsid w:val="00635EF5"/>
    <w:rsid w:val="00635FEC"/>
    <w:rsid w:val="006360D7"/>
    <w:rsid w:val="006362D2"/>
    <w:rsid w:val="006363B6"/>
    <w:rsid w:val="006363E6"/>
    <w:rsid w:val="00636AB3"/>
    <w:rsid w:val="00636ABA"/>
    <w:rsid w:val="00636B28"/>
    <w:rsid w:val="00636BCE"/>
    <w:rsid w:val="00636C3C"/>
    <w:rsid w:val="00636DCB"/>
    <w:rsid w:val="0063714B"/>
    <w:rsid w:val="00637311"/>
    <w:rsid w:val="0063796F"/>
    <w:rsid w:val="00637A2A"/>
    <w:rsid w:val="00640123"/>
    <w:rsid w:val="0064022A"/>
    <w:rsid w:val="006402A3"/>
    <w:rsid w:val="0064033D"/>
    <w:rsid w:val="006403CA"/>
    <w:rsid w:val="0064058B"/>
    <w:rsid w:val="006405E6"/>
    <w:rsid w:val="00640857"/>
    <w:rsid w:val="006409D0"/>
    <w:rsid w:val="00640A0E"/>
    <w:rsid w:val="00640BA6"/>
    <w:rsid w:val="00640C7E"/>
    <w:rsid w:val="00640F11"/>
    <w:rsid w:val="00640F66"/>
    <w:rsid w:val="0064127E"/>
    <w:rsid w:val="00641514"/>
    <w:rsid w:val="0064160C"/>
    <w:rsid w:val="00641A26"/>
    <w:rsid w:val="00641D65"/>
    <w:rsid w:val="00641D94"/>
    <w:rsid w:val="00642428"/>
    <w:rsid w:val="006424EF"/>
    <w:rsid w:val="006425E9"/>
    <w:rsid w:val="006426D2"/>
    <w:rsid w:val="006428A5"/>
    <w:rsid w:val="00642912"/>
    <w:rsid w:val="0064298D"/>
    <w:rsid w:val="006429BA"/>
    <w:rsid w:val="00642A0F"/>
    <w:rsid w:val="00642C14"/>
    <w:rsid w:val="00642C54"/>
    <w:rsid w:val="00643246"/>
    <w:rsid w:val="0064378F"/>
    <w:rsid w:val="006438C5"/>
    <w:rsid w:val="00643CDD"/>
    <w:rsid w:val="00643EB8"/>
    <w:rsid w:val="00643FAC"/>
    <w:rsid w:val="00644019"/>
    <w:rsid w:val="0064412E"/>
    <w:rsid w:val="00644717"/>
    <w:rsid w:val="006448D9"/>
    <w:rsid w:val="006449DB"/>
    <w:rsid w:val="006449FA"/>
    <w:rsid w:val="00644A07"/>
    <w:rsid w:val="00645C8F"/>
    <w:rsid w:val="00645F1F"/>
    <w:rsid w:val="00646298"/>
    <w:rsid w:val="0064696C"/>
    <w:rsid w:val="00646C3E"/>
    <w:rsid w:val="00646E25"/>
    <w:rsid w:val="00646EB6"/>
    <w:rsid w:val="00647484"/>
    <w:rsid w:val="006474E6"/>
    <w:rsid w:val="00647675"/>
    <w:rsid w:val="0064792F"/>
    <w:rsid w:val="00647CF5"/>
    <w:rsid w:val="00647FFE"/>
    <w:rsid w:val="00650071"/>
    <w:rsid w:val="006501E6"/>
    <w:rsid w:val="00650477"/>
    <w:rsid w:val="00650728"/>
    <w:rsid w:val="0065072C"/>
    <w:rsid w:val="00650B56"/>
    <w:rsid w:val="00650C8F"/>
    <w:rsid w:val="00651386"/>
    <w:rsid w:val="006513A7"/>
    <w:rsid w:val="006513B1"/>
    <w:rsid w:val="00651538"/>
    <w:rsid w:val="006519D8"/>
    <w:rsid w:val="00651B7D"/>
    <w:rsid w:val="00651E6C"/>
    <w:rsid w:val="006522B1"/>
    <w:rsid w:val="006523A2"/>
    <w:rsid w:val="006524AF"/>
    <w:rsid w:val="006525D8"/>
    <w:rsid w:val="00652628"/>
    <w:rsid w:val="006526D3"/>
    <w:rsid w:val="00652D39"/>
    <w:rsid w:val="00652D84"/>
    <w:rsid w:val="00652DBC"/>
    <w:rsid w:val="00653005"/>
    <w:rsid w:val="006530F0"/>
    <w:rsid w:val="00653141"/>
    <w:rsid w:val="00653173"/>
    <w:rsid w:val="006531D6"/>
    <w:rsid w:val="0065320E"/>
    <w:rsid w:val="00653339"/>
    <w:rsid w:val="006534D2"/>
    <w:rsid w:val="006538A3"/>
    <w:rsid w:val="00653B88"/>
    <w:rsid w:val="00653FD7"/>
    <w:rsid w:val="006540C4"/>
    <w:rsid w:val="006540D4"/>
    <w:rsid w:val="006543B4"/>
    <w:rsid w:val="006543C1"/>
    <w:rsid w:val="00654462"/>
    <w:rsid w:val="006544BD"/>
    <w:rsid w:val="006545FC"/>
    <w:rsid w:val="0065463F"/>
    <w:rsid w:val="0065484E"/>
    <w:rsid w:val="00654860"/>
    <w:rsid w:val="006549B7"/>
    <w:rsid w:val="00654A52"/>
    <w:rsid w:val="00654B31"/>
    <w:rsid w:val="00654C32"/>
    <w:rsid w:val="00654DFE"/>
    <w:rsid w:val="006550C2"/>
    <w:rsid w:val="00655168"/>
    <w:rsid w:val="006555B0"/>
    <w:rsid w:val="00655774"/>
    <w:rsid w:val="006557C2"/>
    <w:rsid w:val="00655895"/>
    <w:rsid w:val="00655AA7"/>
    <w:rsid w:val="00655AB8"/>
    <w:rsid w:val="00655B53"/>
    <w:rsid w:val="00655B84"/>
    <w:rsid w:val="00655C4D"/>
    <w:rsid w:val="00655D3A"/>
    <w:rsid w:val="00655E28"/>
    <w:rsid w:val="00656665"/>
    <w:rsid w:val="006566ED"/>
    <w:rsid w:val="00656707"/>
    <w:rsid w:val="00656A0F"/>
    <w:rsid w:val="00656E61"/>
    <w:rsid w:val="00656FE4"/>
    <w:rsid w:val="0065707B"/>
    <w:rsid w:val="006571E0"/>
    <w:rsid w:val="00657273"/>
    <w:rsid w:val="006572AA"/>
    <w:rsid w:val="00657492"/>
    <w:rsid w:val="0065751E"/>
    <w:rsid w:val="00657700"/>
    <w:rsid w:val="00657710"/>
    <w:rsid w:val="006577A3"/>
    <w:rsid w:val="006578BC"/>
    <w:rsid w:val="006578E7"/>
    <w:rsid w:val="00657907"/>
    <w:rsid w:val="00657B0F"/>
    <w:rsid w:val="0066022A"/>
    <w:rsid w:val="0066025D"/>
    <w:rsid w:val="006604BD"/>
    <w:rsid w:val="00660B92"/>
    <w:rsid w:val="00660C9B"/>
    <w:rsid w:val="00660D4C"/>
    <w:rsid w:val="00660EFD"/>
    <w:rsid w:val="00661457"/>
    <w:rsid w:val="00661529"/>
    <w:rsid w:val="00661590"/>
    <w:rsid w:val="00661684"/>
    <w:rsid w:val="0066177C"/>
    <w:rsid w:val="00661990"/>
    <w:rsid w:val="00661B57"/>
    <w:rsid w:val="00661BD7"/>
    <w:rsid w:val="00661C7C"/>
    <w:rsid w:val="00661E57"/>
    <w:rsid w:val="0066202F"/>
    <w:rsid w:val="006620C3"/>
    <w:rsid w:val="00662335"/>
    <w:rsid w:val="00662494"/>
    <w:rsid w:val="00662946"/>
    <w:rsid w:val="006629A6"/>
    <w:rsid w:val="00662F31"/>
    <w:rsid w:val="00662F56"/>
    <w:rsid w:val="00663025"/>
    <w:rsid w:val="0066329E"/>
    <w:rsid w:val="006638DA"/>
    <w:rsid w:val="00663A1A"/>
    <w:rsid w:val="00663B60"/>
    <w:rsid w:val="00663CB9"/>
    <w:rsid w:val="00663CE1"/>
    <w:rsid w:val="00663F5C"/>
    <w:rsid w:val="006645D6"/>
    <w:rsid w:val="006646D5"/>
    <w:rsid w:val="006646E9"/>
    <w:rsid w:val="006646F9"/>
    <w:rsid w:val="006649A5"/>
    <w:rsid w:val="00664C83"/>
    <w:rsid w:val="00664FB3"/>
    <w:rsid w:val="006655F0"/>
    <w:rsid w:val="0066597C"/>
    <w:rsid w:val="00665D7F"/>
    <w:rsid w:val="0066628A"/>
    <w:rsid w:val="006662B9"/>
    <w:rsid w:val="0066643E"/>
    <w:rsid w:val="006664B1"/>
    <w:rsid w:val="00666993"/>
    <w:rsid w:val="00666C31"/>
    <w:rsid w:val="006670B3"/>
    <w:rsid w:val="00667270"/>
    <w:rsid w:val="006673AB"/>
    <w:rsid w:val="00667489"/>
    <w:rsid w:val="006674C2"/>
    <w:rsid w:val="006679A7"/>
    <w:rsid w:val="00667B32"/>
    <w:rsid w:val="00667CD5"/>
    <w:rsid w:val="00667DD4"/>
    <w:rsid w:val="00667E69"/>
    <w:rsid w:val="00667EE7"/>
    <w:rsid w:val="0067000F"/>
    <w:rsid w:val="00670319"/>
    <w:rsid w:val="00670571"/>
    <w:rsid w:val="00670807"/>
    <w:rsid w:val="00670BCB"/>
    <w:rsid w:val="00670C68"/>
    <w:rsid w:val="00670D78"/>
    <w:rsid w:val="00670F9A"/>
    <w:rsid w:val="00671326"/>
    <w:rsid w:val="006713C3"/>
    <w:rsid w:val="00671405"/>
    <w:rsid w:val="006714D2"/>
    <w:rsid w:val="00671623"/>
    <w:rsid w:val="00671624"/>
    <w:rsid w:val="00671894"/>
    <w:rsid w:val="006718FE"/>
    <w:rsid w:val="00671A34"/>
    <w:rsid w:val="00671AE3"/>
    <w:rsid w:val="00671D76"/>
    <w:rsid w:val="0067211D"/>
    <w:rsid w:val="00672296"/>
    <w:rsid w:val="0067230C"/>
    <w:rsid w:val="006725A9"/>
    <w:rsid w:val="006727F2"/>
    <w:rsid w:val="00672B01"/>
    <w:rsid w:val="00673451"/>
    <w:rsid w:val="00673775"/>
    <w:rsid w:val="00673846"/>
    <w:rsid w:val="00673C79"/>
    <w:rsid w:val="00673D24"/>
    <w:rsid w:val="00673D4D"/>
    <w:rsid w:val="00673D53"/>
    <w:rsid w:val="006748B4"/>
    <w:rsid w:val="00674BAE"/>
    <w:rsid w:val="00674D76"/>
    <w:rsid w:val="0067513C"/>
    <w:rsid w:val="0067536C"/>
    <w:rsid w:val="00675772"/>
    <w:rsid w:val="00675971"/>
    <w:rsid w:val="00675A0A"/>
    <w:rsid w:val="00675BD4"/>
    <w:rsid w:val="00675CCC"/>
    <w:rsid w:val="00676110"/>
    <w:rsid w:val="006764B0"/>
    <w:rsid w:val="00676747"/>
    <w:rsid w:val="00676788"/>
    <w:rsid w:val="0067680B"/>
    <w:rsid w:val="00676864"/>
    <w:rsid w:val="006768D5"/>
    <w:rsid w:val="00676BD6"/>
    <w:rsid w:val="00676D0D"/>
    <w:rsid w:val="00676F62"/>
    <w:rsid w:val="00676FF1"/>
    <w:rsid w:val="0067715B"/>
    <w:rsid w:val="00677460"/>
    <w:rsid w:val="00677695"/>
    <w:rsid w:val="006776CE"/>
    <w:rsid w:val="00677937"/>
    <w:rsid w:val="00677C40"/>
    <w:rsid w:val="00677D1E"/>
    <w:rsid w:val="00677F34"/>
    <w:rsid w:val="0068002D"/>
    <w:rsid w:val="00680089"/>
    <w:rsid w:val="006804A4"/>
    <w:rsid w:val="00680719"/>
    <w:rsid w:val="006807A3"/>
    <w:rsid w:val="006808F2"/>
    <w:rsid w:val="00680CD6"/>
    <w:rsid w:val="00680DDD"/>
    <w:rsid w:val="00680EB0"/>
    <w:rsid w:val="00680FFB"/>
    <w:rsid w:val="00681053"/>
    <w:rsid w:val="00681077"/>
    <w:rsid w:val="006810C0"/>
    <w:rsid w:val="00681686"/>
    <w:rsid w:val="0068199D"/>
    <w:rsid w:val="00681FE4"/>
    <w:rsid w:val="006821A5"/>
    <w:rsid w:val="006821B9"/>
    <w:rsid w:val="00682357"/>
    <w:rsid w:val="0068240D"/>
    <w:rsid w:val="00682443"/>
    <w:rsid w:val="00682465"/>
    <w:rsid w:val="006825C2"/>
    <w:rsid w:val="00682DE2"/>
    <w:rsid w:val="00683178"/>
    <w:rsid w:val="0068321B"/>
    <w:rsid w:val="00683268"/>
    <w:rsid w:val="006832C0"/>
    <w:rsid w:val="0068333A"/>
    <w:rsid w:val="0068336F"/>
    <w:rsid w:val="00683722"/>
    <w:rsid w:val="00683ADE"/>
    <w:rsid w:val="00683B08"/>
    <w:rsid w:val="00683BA6"/>
    <w:rsid w:val="0068405A"/>
    <w:rsid w:val="00684183"/>
    <w:rsid w:val="00684263"/>
    <w:rsid w:val="0068435F"/>
    <w:rsid w:val="006848A4"/>
    <w:rsid w:val="00684C61"/>
    <w:rsid w:val="00684E41"/>
    <w:rsid w:val="00684E65"/>
    <w:rsid w:val="00684F85"/>
    <w:rsid w:val="00685477"/>
    <w:rsid w:val="006855D5"/>
    <w:rsid w:val="00685698"/>
    <w:rsid w:val="00685BEC"/>
    <w:rsid w:val="00685C9E"/>
    <w:rsid w:val="006863F6"/>
    <w:rsid w:val="0068663D"/>
    <w:rsid w:val="006866DB"/>
    <w:rsid w:val="006869D6"/>
    <w:rsid w:val="00686BBC"/>
    <w:rsid w:val="00686E01"/>
    <w:rsid w:val="00686E23"/>
    <w:rsid w:val="00686EFF"/>
    <w:rsid w:val="00687380"/>
    <w:rsid w:val="0068755D"/>
    <w:rsid w:val="006877A8"/>
    <w:rsid w:val="00687970"/>
    <w:rsid w:val="006879B0"/>
    <w:rsid w:val="00687B0D"/>
    <w:rsid w:val="00687BE0"/>
    <w:rsid w:val="00687C20"/>
    <w:rsid w:val="00687DF4"/>
    <w:rsid w:val="00690482"/>
    <w:rsid w:val="006904D7"/>
    <w:rsid w:val="00690723"/>
    <w:rsid w:val="00690A7E"/>
    <w:rsid w:val="00690F7C"/>
    <w:rsid w:val="006910E6"/>
    <w:rsid w:val="006912FD"/>
    <w:rsid w:val="00691567"/>
    <w:rsid w:val="00691648"/>
    <w:rsid w:val="0069184A"/>
    <w:rsid w:val="00691A3A"/>
    <w:rsid w:val="00691CAC"/>
    <w:rsid w:val="00691D1A"/>
    <w:rsid w:val="00692177"/>
    <w:rsid w:val="006922C3"/>
    <w:rsid w:val="006922FF"/>
    <w:rsid w:val="00692490"/>
    <w:rsid w:val="00692525"/>
    <w:rsid w:val="006925CB"/>
    <w:rsid w:val="0069277C"/>
    <w:rsid w:val="00692946"/>
    <w:rsid w:val="00692AE1"/>
    <w:rsid w:val="00692BB1"/>
    <w:rsid w:val="00692CE3"/>
    <w:rsid w:val="00692D17"/>
    <w:rsid w:val="00693015"/>
    <w:rsid w:val="006932AA"/>
    <w:rsid w:val="006932B2"/>
    <w:rsid w:val="00693300"/>
    <w:rsid w:val="0069361C"/>
    <w:rsid w:val="006936F3"/>
    <w:rsid w:val="006939D1"/>
    <w:rsid w:val="006939E0"/>
    <w:rsid w:val="00693A45"/>
    <w:rsid w:val="00693DFA"/>
    <w:rsid w:val="00694036"/>
    <w:rsid w:val="0069432E"/>
    <w:rsid w:val="0069440A"/>
    <w:rsid w:val="0069452F"/>
    <w:rsid w:val="006945F8"/>
    <w:rsid w:val="0069491D"/>
    <w:rsid w:val="0069492E"/>
    <w:rsid w:val="00694BB0"/>
    <w:rsid w:val="00694BFF"/>
    <w:rsid w:val="00694EE3"/>
    <w:rsid w:val="0069503C"/>
    <w:rsid w:val="006950AF"/>
    <w:rsid w:val="006950E6"/>
    <w:rsid w:val="0069525E"/>
    <w:rsid w:val="006958C5"/>
    <w:rsid w:val="006959C9"/>
    <w:rsid w:val="00695B27"/>
    <w:rsid w:val="00695B61"/>
    <w:rsid w:val="00696184"/>
    <w:rsid w:val="006962B4"/>
    <w:rsid w:val="0069639A"/>
    <w:rsid w:val="006965BC"/>
    <w:rsid w:val="006966F1"/>
    <w:rsid w:val="0069671F"/>
    <w:rsid w:val="00696937"/>
    <w:rsid w:val="006969CF"/>
    <w:rsid w:val="00697234"/>
    <w:rsid w:val="006973C2"/>
    <w:rsid w:val="00697982"/>
    <w:rsid w:val="00697B5A"/>
    <w:rsid w:val="00697C09"/>
    <w:rsid w:val="00697C15"/>
    <w:rsid w:val="00697C3C"/>
    <w:rsid w:val="00697D10"/>
    <w:rsid w:val="00697F4A"/>
    <w:rsid w:val="006A012A"/>
    <w:rsid w:val="006A0211"/>
    <w:rsid w:val="006A04B5"/>
    <w:rsid w:val="006A069D"/>
    <w:rsid w:val="006A0869"/>
    <w:rsid w:val="006A0B40"/>
    <w:rsid w:val="006A0B79"/>
    <w:rsid w:val="006A10EB"/>
    <w:rsid w:val="006A1953"/>
    <w:rsid w:val="006A1BC0"/>
    <w:rsid w:val="006A1EC8"/>
    <w:rsid w:val="006A1F50"/>
    <w:rsid w:val="006A1F9A"/>
    <w:rsid w:val="006A1FEF"/>
    <w:rsid w:val="006A22F3"/>
    <w:rsid w:val="006A2517"/>
    <w:rsid w:val="006A2538"/>
    <w:rsid w:val="006A25DD"/>
    <w:rsid w:val="006A2600"/>
    <w:rsid w:val="006A2846"/>
    <w:rsid w:val="006A28FF"/>
    <w:rsid w:val="006A2BF6"/>
    <w:rsid w:val="006A2C80"/>
    <w:rsid w:val="006A2EDD"/>
    <w:rsid w:val="006A3053"/>
    <w:rsid w:val="006A3292"/>
    <w:rsid w:val="006A3749"/>
    <w:rsid w:val="006A3A09"/>
    <w:rsid w:val="006A3E57"/>
    <w:rsid w:val="006A411F"/>
    <w:rsid w:val="006A412A"/>
    <w:rsid w:val="006A459B"/>
    <w:rsid w:val="006A4640"/>
    <w:rsid w:val="006A4971"/>
    <w:rsid w:val="006A4A58"/>
    <w:rsid w:val="006A4A5D"/>
    <w:rsid w:val="006A4DB9"/>
    <w:rsid w:val="006A4F35"/>
    <w:rsid w:val="006A52EF"/>
    <w:rsid w:val="006A537D"/>
    <w:rsid w:val="006A54F9"/>
    <w:rsid w:val="006A558F"/>
    <w:rsid w:val="006A58D1"/>
    <w:rsid w:val="006A59B6"/>
    <w:rsid w:val="006A5E54"/>
    <w:rsid w:val="006A60CE"/>
    <w:rsid w:val="006A6779"/>
    <w:rsid w:val="006A6879"/>
    <w:rsid w:val="006A6BFB"/>
    <w:rsid w:val="006A6C09"/>
    <w:rsid w:val="006A6EFD"/>
    <w:rsid w:val="006A71C5"/>
    <w:rsid w:val="006A7346"/>
    <w:rsid w:val="006A7350"/>
    <w:rsid w:val="006A7645"/>
    <w:rsid w:val="006A7943"/>
    <w:rsid w:val="006A7973"/>
    <w:rsid w:val="006A798B"/>
    <w:rsid w:val="006A79E6"/>
    <w:rsid w:val="006A7A70"/>
    <w:rsid w:val="006A7A72"/>
    <w:rsid w:val="006A7AA4"/>
    <w:rsid w:val="006A7E8C"/>
    <w:rsid w:val="006A7F7E"/>
    <w:rsid w:val="006B034E"/>
    <w:rsid w:val="006B0531"/>
    <w:rsid w:val="006B0558"/>
    <w:rsid w:val="006B05B1"/>
    <w:rsid w:val="006B05F4"/>
    <w:rsid w:val="006B06EC"/>
    <w:rsid w:val="006B07F4"/>
    <w:rsid w:val="006B0C6E"/>
    <w:rsid w:val="006B0F0F"/>
    <w:rsid w:val="006B1160"/>
    <w:rsid w:val="006B13C8"/>
    <w:rsid w:val="006B13E3"/>
    <w:rsid w:val="006B16CE"/>
    <w:rsid w:val="006B188D"/>
    <w:rsid w:val="006B1A94"/>
    <w:rsid w:val="006B1B2D"/>
    <w:rsid w:val="006B1C39"/>
    <w:rsid w:val="006B235B"/>
    <w:rsid w:val="006B259C"/>
    <w:rsid w:val="006B25B7"/>
    <w:rsid w:val="006B2613"/>
    <w:rsid w:val="006B2AFC"/>
    <w:rsid w:val="006B2D76"/>
    <w:rsid w:val="006B2F18"/>
    <w:rsid w:val="006B36AD"/>
    <w:rsid w:val="006B393C"/>
    <w:rsid w:val="006B3959"/>
    <w:rsid w:val="006B3E50"/>
    <w:rsid w:val="006B3FDB"/>
    <w:rsid w:val="006B42C4"/>
    <w:rsid w:val="006B4A09"/>
    <w:rsid w:val="006B4C77"/>
    <w:rsid w:val="006B4F78"/>
    <w:rsid w:val="006B52B6"/>
    <w:rsid w:val="006B5BB8"/>
    <w:rsid w:val="006B5D13"/>
    <w:rsid w:val="006B5E9C"/>
    <w:rsid w:val="006B610F"/>
    <w:rsid w:val="006B6341"/>
    <w:rsid w:val="006B6417"/>
    <w:rsid w:val="006B64F2"/>
    <w:rsid w:val="006B6679"/>
    <w:rsid w:val="006B6782"/>
    <w:rsid w:val="006B67A0"/>
    <w:rsid w:val="006B69E1"/>
    <w:rsid w:val="006B6A14"/>
    <w:rsid w:val="006B6C1F"/>
    <w:rsid w:val="006B6CDF"/>
    <w:rsid w:val="006B6CF8"/>
    <w:rsid w:val="006B6F62"/>
    <w:rsid w:val="006B6F67"/>
    <w:rsid w:val="006B702E"/>
    <w:rsid w:val="006B7075"/>
    <w:rsid w:val="006B70BE"/>
    <w:rsid w:val="006B711B"/>
    <w:rsid w:val="006B723C"/>
    <w:rsid w:val="006B7402"/>
    <w:rsid w:val="006B75A1"/>
    <w:rsid w:val="006B76C0"/>
    <w:rsid w:val="006B7966"/>
    <w:rsid w:val="006B7E2F"/>
    <w:rsid w:val="006B7EE5"/>
    <w:rsid w:val="006C0099"/>
    <w:rsid w:val="006C0103"/>
    <w:rsid w:val="006C01B9"/>
    <w:rsid w:val="006C0320"/>
    <w:rsid w:val="006C0363"/>
    <w:rsid w:val="006C051E"/>
    <w:rsid w:val="006C055E"/>
    <w:rsid w:val="006C0583"/>
    <w:rsid w:val="006C05B3"/>
    <w:rsid w:val="006C0A52"/>
    <w:rsid w:val="006C0EA5"/>
    <w:rsid w:val="006C1100"/>
    <w:rsid w:val="006C126A"/>
    <w:rsid w:val="006C1441"/>
    <w:rsid w:val="006C170B"/>
    <w:rsid w:val="006C1721"/>
    <w:rsid w:val="006C1985"/>
    <w:rsid w:val="006C1B8E"/>
    <w:rsid w:val="006C1C02"/>
    <w:rsid w:val="006C1C0F"/>
    <w:rsid w:val="006C1FC7"/>
    <w:rsid w:val="006C2300"/>
    <w:rsid w:val="006C23E2"/>
    <w:rsid w:val="006C2617"/>
    <w:rsid w:val="006C277B"/>
    <w:rsid w:val="006C2A6D"/>
    <w:rsid w:val="006C2A7C"/>
    <w:rsid w:val="006C2C2E"/>
    <w:rsid w:val="006C2D68"/>
    <w:rsid w:val="006C2D9B"/>
    <w:rsid w:val="006C2EA1"/>
    <w:rsid w:val="006C349E"/>
    <w:rsid w:val="006C38DF"/>
    <w:rsid w:val="006C3C57"/>
    <w:rsid w:val="006C3D4F"/>
    <w:rsid w:val="006C426D"/>
    <w:rsid w:val="006C445E"/>
    <w:rsid w:val="006C4A91"/>
    <w:rsid w:val="006C5292"/>
    <w:rsid w:val="006C5295"/>
    <w:rsid w:val="006C5597"/>
    <w:rsid w:val="006C5699"/>
    <w:rsid w:val="006C5872"/>
    <w:rsid w:val="006C5912"/>
    <w:rsid w:val="006C5A0E"/>
    <w:rsid w:val="006C5FBD"/>
    <w:rsid w:val="006C6029"/>
    <w:rsid w:val="006C64FE"/>
    <w:rsid w:val="006C6519"/>
    <w:rsid w:val="006C6DE7"/>
    <w:rsid w:val="006C6DFC"/>
    <w:rsid w:val="006C6F53"/>
    <w:rsid w:val="006C723C"/>
    <w:rsid w:val="006C74F4"/>
    <w:rsid w:val="006C7AED"/>
    <w:rsid w:val="006D01ED"/>
    <w:rsid w:val="006D081A"/>
    <w:rsid w:val="006D08B8"/>
    <w:rsid w:val="006D0A93"/>
    <w:rsid w:val="006D0B58"/>
    <w:rsid w:val="006D0C5C"/>
    <w:rsid w:val="006D0D70"/>
    <w:rsid w:val="006D0E1B"/>
    <w:rsid w:val="006D0F45"/>
    <w:rsid w:val="006D138B"/>
    <w:rsid w:val="006D1559"/>
    <w:rsid w:val="006D1572"/>
    <w:rsid w:val="006D15D9"/>
    <w:rsid w:val="006D1686"/>
    <w:rsid w:val="006D16FB"/>
    <w:rsid w:val="006D174F"/>
    <w:rsid w:val="006D177F"/>
    <w:rsid w:val="006D1CD0"/>
    <w:rsid w:val="006D1D47"/>
    <w:rsid w:val="006D21DD"/>
    <w:rsid w:val="006D25DD"/>
    <w:rsid w:val="006D26C9"/>
    <w:rsid w:val="006D26E8"/>
    <w:rsid w:val="006D27E8"/>
    <w:rsid w:val="006D2803"/>
    <w:rsid w:val="006D2858"/>
    <w:rsid w:val="006D289C"/>
    <w:rsid w:val="006D29E8"/>
    <w:rsid w:val="006D2AC1"/>
    <w:rsid w:val="006D2F68"/>
    <w:rsid w:val="006D2FB2"/>
    <w:rsid w:val="006D316E"/>
    <w:rsid w:val="006D3459"/>
    <w:rsid w:val="006D3660"/>
    <w:rsid w:val="006D3770"/>
    <w:rsid w:val="006D4042"/>
    <w:rsid w:val="006D411D"/>
    <w:rsid w:val="006D4453"/>
    <w:rsid w:val="006D4677"/>
    <w:rsid w:val="006D4AC7"/>
    <w:rsid w:val="006D4B9E"/>
    <w:rsid w:val="006D4E96"/>
    <w:rsid w:val="006D4F16"/>
    <w:rsid w:val="006D50D8"/>
    <w:rsid w:val="006D5163"/>
    <w:rsid w:val="006D534C"/>
    <w:rsid w:val="006D56BA"/>
    <w:rsid w:val="006D581E"/>
    <w:rsid w:val="006D5824"/>
    <w:rsid w:val="006D5977"/>
    <w:rsid w:val="006D5979"/>
    <w:rsid w:val="006D5A65"/>
    <w:rsid w:val="006D5AAA"/>
    <w:rsid w:val="006D5CD7"/>
    <w:rsid w:val="006D5D16"/>
    <w:rsid w:val="006D5E36"/>
    <w:rsid w:val="006D5F7F"/>
    <w:rsid w:val="006D5FEE"/>
    <w:rsid w:val="006D610C"/>
    <w:rsid w:val="006D63F5"/>
    <w:rsid w:val="006D65E5"/>
    <w:rsid w:val="006D694E"/>
    <w:rsid w:val="006D6966"/>
    <w:rsid w:val="006D6ADB"/>
    <w:rsid w:val="006D6BE6"/>
    <w:rsid w:val="006D6C3A"/>
    <w:rsid w:val="006D6D5E"/>
    <w:rsid w:val="006D6DCE"/>
    <w:rsid w:val="006D6F49"/>
    <w:rsid w:val="006D6FFC"/>
    <w:rsid w:val="006D704A"/>
    <w:rsid w:val="006D72B4"/>
    <w:rsid w:val="006D72C2"/>
    <w:rsid w:val="006D7454"/>
    <w:rsid w:val="006D74B2"/>
    <w:rsid w:val="006D7525"/>
    <w:rsid w:val="006D7A74"/>
    <w:rsid w:val="006D7D97"/>
    <w:rsid w:val="006E0143"/>
    <w:rsid w:val="006E035E"/>
    <w:rsid w:val="006E0389"/>
    <w:rsid w:val="006E0439"/>
    <w:rsid w:val="006E04DD"/>
    <w:rsid w:val="006E0543"/>
    <w:rsid w:val="006E0618"/>
    <w:rsid w:val="006E08C0"/>
    <w:rsid w:val="006E0A31"/>
    <w:rsid w:val="006E0AA1"/>
    <w:rsid w:val="006E0AA6"/>
    <w:rsid w:val="006E0B74"/>
    <w:rsid w:val="006E0E05"/>
    <w:rsid w:val="006E103B"/>
    <w:rsid w:val="006E1229"/>
    <w:rsid w:val="006E15E0"/>
    <w:rsid w:val="006E1627"/>
    <w:rsid w:val="006E1B38"/>
    <w:rsid w:val="006E1D35"/>
    <w:rsid w:val="006E1DE6"/>
    <w:rsid w:val="006E1E00"/>
    <w:rsid w:val="006E1EA6"/>
    <w:rsid w:val="006E1EE4"/>
    <w:rsid w:val="006E24B2"/>
    <w:rsid w:val="006E2653"/>
    <w:rsid w:val="006E265F"/>
    <w:rsid w:val="006E2835"/>
    <w:rsid w:val="006E2CDA"/>
    <w:rsid w:val="006E2DC5"/>
    <w:rsid w:val="006E3025"/>
    <w:rsid w:val="006E318D"/>
    <w:rsid w:val="006E36AF"/>
    <w:rsid w:val="006E3750"/>
    <w:rsid w:val="006E3761"/>
    <w:rsid w:val="006E401A"/>
    <w:rsid w:val="006E4099"/>
    <w:rsid w:val="006E4329"/>
    <w:rsid w:val="006E4BB0"/>
    <w:rsid w:val="006E4DA1"/>
    <w:rsid w:val="006E4FE9"/>
    <w:rsid w:val="006E50A1"/>
    <w:rsid w:val="006E513D"/>
    <w:rsid w:val="006E5283"/>
    <w:rsid w:val="006E52A6"/>
    <w:rsid w:val="006E55FD"/>
    <w:rsid w:val="006E5622"/>
    <w:rsid w:val="006E578F"/>
    <w:rsid w:val="006E5859"/>
    <w:rsid w:val="006E59DF"/>
    <w:rsid w:val="006E5E9F"/>
    <w:rsid w:val="006E5F4E"/>
    <w:rsid w:val="006E610C"/>
    <w:rsid w:val="006E6227"/>
    <w:rsid w:val="006E63D8"/>
    <w:rsid w:val="006E6B00"/>
    <w:rsid w:val="006E6B35"/>
    <w:rsid w:val="006E6C3F"/>
    <w:rsid w:val="006E6DB5"/>
    <w:rsid w:val="006E6EC4"/>
    <w:rsid w:val="006E6F4C"/>
    <w:rsid w:val="006E6F51"/>
    <w:rsid w:val="006E73EB"/>
    <w:rsid w:val="006E7594"/>
    <w:rsid w:val="006E79FE"/>
    <w:rsid w:val="006E7A1E"/>
    <w:rsid w:val="006E7D5F"/>
    <w:rsid w:val="006E7E16"/>
    <w:rsid w:val="006E7F35"/>
    <w:rsid w:val="006F0028"/>
    <w:rsid w:val="006F016C"/>
    <w:rsid w:val="006F0348"/>
    <w:rsid w:val="006F0816"/>
    <w:rsid w:val="006F09A5"/>
    <w:rsid w:val="006F0A23"/>
    <w:rsid w:val="006F0D8C"/>
    <w:rsid w:val="006F1096"/>
    <w:rsid w:val="006F1151"/>
    <w:rsid w:val="006F11F3"/>
    <w:rsid w:val="006F121C"/>
    <w:rsid w:val="006F1500"/>
    <w:rsid w:val="006F19E6"/>
    <w:rsid w:val="006F1B9A"/>
    <w:rsid w:val="006F1CDF"/>
    <w:rsid w:val="006F20A2"/>
    <w:rsid w:val="006F20A7"/>
    <w:rsid w:val="006F2220"/>
    <w:rsid w:val="006F2246"/>
    <w:rsid w:val="006F22FE"/>
    <w:rsid w:val="006F2323"/>
    <w:rsid w:val="006F262A"/>
    <w:rsid w:val="006F2774"/>
    <w:rsid w:val="006F27FE"/>
    <w:rsid w:val="006F2826"/>
    <w:rsid w:val="006F288B"/>
    <w:rsid w:val="006F2A29"/>
    <w:rsid w:val="006F2DC7"/>
    <w:rsid w:val="006F2E39"/>
    <w:rsid w:val="006F2EBD"/>
    <w:rsid w:val="006F32B5"/>
    <w:rsid w:val="006F32C8"/>
    <w:rsid w:val="006F3330"/>
    <w:rsid w:val="006F3448"/>
    <w:rsid w:val="006F3680"/>
    <w:rsid w:val="006F371A"/>
    <w:rsid w:val="006F39CB"/>
    <w:rsid w:val="006F40D1"/>
    <w:rsid w:val="006F40F5"/>
    <w:rsid w:val="006F4424"/>
    <w:rsid w:val="006F44E9"/>
    <w:rsid w:val="006F4521"/>
    <w:rsid w:val="006F4696"/>
    <w:rsid w:val="006F4767"/>
    <w:rsid w:val="006F4DC0"/>
    <w:rsid w:val="006F4E01"/>
    <w:rsid w:val="006F4EF7"/>
    <w:rsid w:val="006F52DB"/>
    <w:rsid w:val="006F572F"/>
    <w:rsid w:val="006F5761"/>
    <w:rsid w:val="006F5793"/>
    <w:rsid w:val="006F57EC"/>
    <w:rsid w:val="006F5A01"/>
    <w:rsid w:val="006F5B68"/>
    <w:rsid w:val="006F5BCA"/>
    <w:rsid w:val="006F5D2F"/>
    <w:rsid w:val="006F5EEF"/>
    <w:rsid w:val="006F601A"/>
    <w:rsid w:val="006F6092"/>
    <w:rsid w:val="006F64EF"/>
    <w:rsid w:val="006F6F50"/>
    <w:rsid w:val="006F7683"/>
    <w:rsid w:val="006F78EC"/>
    <w:rsid w:val="006F7A2D"/>
    <w:rsid w:val="006F7EBA"/>
    <w:rsid w:val="007002EC"/>
    <w:rsid w:val="00700335"/>
    <w:rsid w:val="00700B57"/>
    <w:rsid w:val="00700C64"/>
    <w:rsid w:val="007010BB"/>
    <w:rsid w:val="007011FC"/>
    <w:rsid w:val="007013E4"/>
    <w:rsid w:val="007015A4"/>
    <w:rsid w:val="007017B6"/>
    <w:rsid w:val="00701B17"/>
    <w:rsid w:val="00701B33"/>
    <w:rsid w:val="00701C76"/>
    <w:rsid w:val="00701D87"/>
    <w:rsid w:val="00701E0D"/>
    <w:rsid w:val="00701FB1"/>
    <w:rsid w:val="0070206E"/>
    <w:rsid w:val="007021CB"/>
    <w:rsid w:val="007026E5"/>
    <w:rsid w:val="007027B6"/>
    <w:rsid w:val="00702875"/>
    <w:rsid w:val="00702AEB"/>
    <w:rsid w:val="00702D57"/>
    <w:rsid w:val="007032CC"/>
    <w:rsid w:val="007035D5"/>
    <w:rsid w:val="00703605"/>
    <w:rsid w:val="00703BA7"/>
    <w:rsid w:val="00703BF8"/>
    <w:rsid w:val="007041D2"/>
    <w:rsid w:val="0070426F"/>
    <w:rsid w:val="007045E2"/>
    <w:rsid w:val="007047D6"/>
    <w:rsid w:val="0070491F"/>
    <w:rsid w:val="00704992"/>
    <w:rsid w:val="00704B61"/>
    <w:rsid w:val="00704E90"/>
    <w:rsid w:val="00704FAC"/>
    <w:rsid w:val="00705100"/>
    <w:rsid w:val="00705303"/>
    <w:rsid w:val="007055AE"/>
    <w:rsid w:val="0070566C"/>
    <w:rsid w:val="00705817"/>
    <w:rsid w:val="007059D0"/>
    <w:rsid w:val="00705A8D"/>
    <w:rsid w:val="00705C40"/>
    <w:rsid w:val="00705D50"/>
    <w:rsid w:val="00705F55"/>
    <w:rsid w:val="00706120"/>
    <w:rsid w:val="00706171"/>
    <w:rsid w:val="007061C0"/>
    <w:rsid w:val="0070675A"/>
    <w:rsid w:val="00706A4D"/>
    <w:rsid w:val="00706C25"/>
    <w:rsid w:val="00706E51"/>
    <w:rsid w:val="00706F23"/>
    <w:rsid w:val="0070701D"/>
    <w:rsid w:val="007070C0"/>
    <w:rsid w:val="0070720A"/>
    <w:rsid w:val="007078D9"/>
    <w:rsid w:val="0070797B"/>
    <w:rsid w:val="00707AA1"/>
    <w:rsid w:val="00707E00"/>
    <w:rsid w:val="00707E32"/>
    <w:rsid w:val="00707E3E"/>
    <w:rsid w:val="00707E51"/>
    <w:rsid w:val="007100AD"/>
    <w:rsid w:val="0071034D"/>
    <w:rsid w:val="007105ED"/>
    <w:rsid w:val="00710659"/>
    <w:rsid w:val="007106C9"/>
    <w:rsid w:val="007106E1"/>
    <w:rsid w:val="007109AD"/>
    <w:rsid w:val="00710BA0"/>
    <w:rsid w:val="00710C61"/>
    <w:rsid w:val="00710D6C"/>
    <w:rsid w:val="00710EB5"/>
    <w:rsid w:val="007110E0"/>
    <w:rsid w:val="007111C4"/>
    <w:rsid w:val="0071125E"/>
    <w:rsid w:val="00711418"/>
    <w:rsid w:val="007114E2"/>
    <w:rsid w:val="007116C5"/>
    <w:rsid w:val="007116C6"/>
    <w:rsid w:val="0071177F"/>
    <w:rsid w:val="00711812"/>
    <w:rsid w:val="00711973"/>
    <w:rsid w:val="00711B1C"/>
    <w:rsid w:val="00711D7A"/>
    <w:rsid w:val="00712846"/>
    <w:rsid w:val="007129FF"/>
    <w:rsid w:val="00712F55"/>
    <w:rsid w:val="00712FAD"/>
    <w:rsid w:val="007130E9"/>
    <w:rsid w:val="007134C0"/>
    <w:rsid w:val="00713708"/>
    <w:rsid w:val="0071376B"/>
    <w:rsid w:val="0071394D"/>
    <w:rsid w:val="00713ACE"/>
    <w:rsid w:val="00713D05"/>
    <w:rsid w:val="00713ED8"/>
    <w:rsid w:val="00713F3D"/>
    <w:rsid w:val="00713F93"/>
    <w:rsid w:val="00714108"/>
    <w:rsid w:val="00714147"/>
    <w:rsid w:val="00714286"/>
    <w:rsid w:val="0071438F"/>
    <w:rsid w:val="00714684"/>
    <w:rsid w:val="00714895"/>
    <w:rsid w:val="00714C6A"/>
    <w:rsid w:val="0071504E"/>
    <w:rsid w:val="0071509C"/>
    <w:rsid w:val="0071514C"/>
    <w:rsid w:val="00715186"/>
    <w:rsid w:val="00715277"/>
    <w:rsid w:val="007153CD"/>
    <w:rsid w:val="00715447"/>
    <w:rsid w:val="00715821"/>
    <w:rsid w:val="007158CB"/>
    <w:rsid w:val="00715B80"/>
    <w:rsid w:val="00715BA4"/>
    <w:rsid w:val="00715BFB"/>
    <w:rsid w:val="00715E33"/>
    <w:rsid w:val="00715F46"/>
    <w:rsid w:val="00715FE5"/>
    <w:rsid w:val="00716170"/>
    <w:rsid w:val="00716274"/>
    <w:rsid w:val="007164F8"/>
    <w:rsid w:val="00716A0E"/>
    <w:rsid w:val="00716B09"/>
    <w:rsid w:val="00717495"/>
    <w:rsid w:val="007174E4"/>
    <w:rsid w:val="007174FD"/>
    <w:rsid w:val="00717595"/>
    <w:rsid w:val="0071772D"/>
    <w:rsid w:val="0071774D"/>
    <w:rsid w:val="00717830"/>
    <w:rsid w:val="007179A6"/>
    <w:rsid w:val="007179C4"/>
    <w:rsid w:val="00717B63"/>
    <w:rsid w:val="00717F30"/>
    <w:rsid w:val="00720040"/>
    <w:rsid w:val="00720097"/>
    <w:rsid w:val="0072009C"/>
    <w:rsid w:val="007200CE"/>
    <w:rsid w:val="007203CD"/>
    <w:rsid w:val="007207C4"/>
    <w:rsid w:val="0072112C"/>
    <w:rsid w:val="007211F8"/>
    <w:rsid w:val="0072125D"/>
    <w:rsid w:val="00721925"/>
    <w:rsid w:val="00721970"/>
    <w:rsid w:val="00721DB5"/>
    <w:rsid w:val="00722015"/>
    <w:rsid w:val="007220AF"/>
    <w:rsid w:val="00722158"/>
    <w:rsid w:val="007222C4"/>
    <w:rsid w:val="00722499"/>
    <w:rsid w:val="00722567"/>
    <w:rsid w:val="00722740"/>
    <w:rsid w:val="0072324A"/>
    <w:rsid w:val="0072361E"/>
    <w:rsid w:val="007236AB"/>
    <w:rsid w:val="00723A0B"/>
    <w:rsid w:val="00723E91"/>
    <w:rsid w:val="00724051"/>
    <w:rsid w:val="007241C2"/>
    <w:rsid w:val="00724396"/>
    <w:rsid w:val="00724492"/>
    <w:rsid w:val="007246E7"/>
    <w:rsid w:val="0072484B"/>
    <w:rsid w:val="00724953"/>
    <w:rsid w:val="00724999"/>
    <w:rsid w:val="007249D5"/>
    <w:rsid w:val="00724BF2"/>
    <w:rsid w:val="00724C4A"/>
    <w:rsid w:val="00724DFB"/>
    <w:rsid w:val="00724E22"/>
    <w:rsid w:val="00725040"/>
    <w:rsid w:val="00725052"/>
    <w:rsid w:val="00725226"/>
    <w:rsid w:val="007253A9"/>
    <w:rsid w:val="00725589"/>
    <w:rsid w:val="00725BC9"/>
    <w:rsid w:val="00725C44"/>
    <w:rsid w:val="00725DDE"/>
    <w:rsid w:val="00725F29"/>
    <w:rsid w:val="00726307"/>
    <w:rsid w:val="00726DDF"/>
    <w:rsid w:val="0072700D"/>
    <w:rsid w:val="00727143"/>
    <w:rsid w:val="007273FF"/>
    <w:rsid w:val="007274FE"/>
    <w:rsid w:val="0072756B"/>
    <w:rsid w:val="00727754"/>
    <w:rsid w:val="007278CE"/>
    <w:rsid w:val="0072798B"/>
    <w:rsid w:val="00727B91"/>
    <w:rsid w:val="00727D1F"/>
    <w:rsid w:val="00727F4B"/>
    <w:rsid w:val="00730096"/>
    <w:rsid w:val="007305DF"/>
    <w:rsid w:val="00730631"/>
    <w:rsid w:val="00730681"/>
    <w:rsid w:val="00730859"/>
    <w:rsid w:val="00730918"/>
    <w:rsid w:val="00730D60"/>
    <w:rsid w:val="00730F62"/>
    <w:rsid w:val="00730FC5"/>
    <w:rsid w:val="00731048"/>
    <w:rsid w:val="00731202"/>
    <w:rsid w:val="0073126E"/>
    <w:rsid w:val="007315FE"/>
    <w:rsid w:val="00731818"/>
    <w:rsid w:val="00731D60"/>
    <w:rsid w:val="00731FD9"/>
    <w:rsid w:val="0073224E"/>
    <w:rsid w:val="0073232E"/>
    <w:rsid w:val="00732345"/>
    <w:rsid w:val="00732569"/>
    <w:rsid w:val="00732612"/>
    <w:rsid w:val="007326F3"/>
    <w:rsid w:val="00733048"/>
    <w:rsid w:val="007330E7"/>
    <w:rsid w:val="0073318C"/>
    <w:rsid w:val="00733294"/>
    <w:rsid w:val="00733370"/>
    <w:rsid w:val="00733508"/>
    <w:rsid w:val="007336F4"/>
    <w:rsid w:val="00733718"/>
    <w:rsid w:val="0073417D"/>
    <w:rsid w:val="0073435C"/>
    <w:rsid w:val="00734403"/>
    <w:rsid w:val="00734605"/>
    <w:rsid w:val="0073467C"/>
    <w:rsid w:val="00734AEC"/>
    <w:rsid w:val="00734B44"/>
    <w:rsid w:val="0073503C"/>
    <w:rsid w:val="00735063"/>
    <w:rsid w:val="007350BB"/>
    <w:rsid w:val="007354B0"/>
    <w:rsid w:val="007354C7"/>
    <w:rsid w:val="0073554E"/>
    <w:rsid w:val="00735C17"/>
    <w:rsid w:val="00735C2E"/>
    <w:rsid w:val="00736B6B"/>
    <w:rsid w:val="00736BA1"/>
    <w:rsid w:val="00736E01"/>
    <w:rsid w:val="00736EDB"/>
    <w:rsid w:val="00736EEB"/>
    <w:rsid w:val="00737053"/>
    <w:rsid w:val="0073725A"/>
    <w:rsid w:val="007372C3"/>
    <w:rsid w:val="007377B3"/>
    <w:rsid w:val="007378D7"/>
    <w:rsid w:val="00737A4A"/>
    <w:rsid w:val="00737F02"/>
    <w:rsid w:val="00740151"/>
    <w:rsid w:val="00740247"/>
    <w:rsid w:val="007402A5"/>
    <w:rsid w:val="007402A6"/>
    <w:rsid w:val="00740411"/>
    <w:rsid w:val="00740413"/>
    <w:rsid w:val="007407A6"/>
    <w:rsid w:val="007407C5"/>
    <w:rsid w:val="007409CF"/>
    <w:rsid w:val="00740B4E"/>
    <w:rsid w:val="00740F13"/>
    <w:rsid w:val="00740F83"/>
    <w:rsid w:val="007410CB"/>
    <w:rsid w:val="0074119A"/>
    <w:rsid w:val="007411F2"/>
    <w:rsid w:val="007414CC"/>
    <w:rsid w:val="00741530"/>
    <w:rsid w:val="007415A2"/>
    <w:rsid w:val="007417EE"/>
    <w:rsid w:val="0074190F"/>
    <w:rsid w:val="00741B43"/>
    <w:rsid w:val="00741BAE"/>
    <w:rsid w:val="00741D00"/>
    <w:rsid w:val="00741EC9"/>
    <w:rsid w:val="00741F09"/>
    <w:rsid w:val="00742450"/>
    <w:rsid w:val="00742582"/>
    <w:rsid w:val="00742996"/>
    <w:rsid w:val="00742BD1"/>
    <w:rsid w:val="00743394"/>
    <w:rsid w:val="0074349E"/>
    <w:rsid w:val="00743812"/>
    <w:rsid w:val="00743A2E"/>
    <w:rsid w:val="00743AFF"/>
    <w:rsid w:val="00743CAB"/>
    <w:rsid w:val="00743D5F"/>
    <w:rsid w:val="00743E38"/>
    <w:rsid w:val="0074407B"/>
    <w:rsid w:val="00744160"/>
    <w:rsid w:val="00744588"/>
    <w:rsid w:val="007448C3"/>
    <w:rsid w:val="00744A21"/>
    <w:rsid w:val="00744BC0"/>
    <w:rsid w:val="00744C45"/>
    <w:rsid w:val="00744DB6"/>
    <w:rsid w:val="00744F6F"/>
    <w:rsid w:val="00744F76"/>
    <w:rsid w:val="007452BA"/>
    <w:rsid w:val="00745374"/>
    <w:rsid w:val="0074554E"/>
    <w:rsid w:val="007455DD"/>
    <w:rsid w:val="007456AA"/>
    <w:rsid w:val="00745935"/>
    <w:rsid w:val="00745C3F"/>
    <w:rsid w:val="00745E8E"/>
    <w:rsid w:val="00745FF8"/>
    <w:rsid w:val="00746952"/>
    <w:rsid w:val="007469FD"/>
    <w:rsid w:val="00746B0A"/>
    <w:rsid w:val="00746C69"/>
    <w:rsid w:val="00746CE7"/>
    <w:rsid w:val="007470B1"/>
    <w:rsid w:val="0074718B"/>
    <w:rsid w:val="0074729E"/>
    <w:rsid w:val="007472A1"/>
    <w:rsid w:val="007472D4"/>
    <w:rsid w:val="00747406"/>
    <w:rsid w:val="0074743B"/>
    <w:rsid w:val="007475C0"/>
    <w:rsid w:val="0074762F"/>
    <w:rsid w:val="00747637"/>
    <w:rsid w:val="0074771D"/>
    <w:rsid w:val="007479D4"/>
    <w:rsid w:val="00747CB3"/>
    <w:rsid w:val="00747D1C"/>
    <w:rsid w:val="00747E00"/>
    <w:rsid w:val="00747FA2"/>
    <w:rsid w:val="00750233"/>
    <w:rsid w:val="0075036B"/>
    <w:rsid w:val="007509A8"/>
    <w:rsid w:val="00750A86"/>
    <w:rsid w:val="00750D28"/>
    <w:rsid w:val="0075134E"/>
    <w:rsid w:val="007515A0"/>
    <w:rsid w:val="00751757"/>
    <w:rsid w:val="007518A0"/>
    <w:rsid w:val="00751E28"/>
    <w:rsid w:val="0075201F"/>
    <w:rsid w:val="00752060"/>
    <w:rsid w:val="00752573"/>
    <w:rsid w:val="00752642"/>
    <w:rsid w:val="0075265F"/>
    <w:rsid w:val="0075275C"/>
    <w:rsid w:val="0075279D"/>
    <w:rsid w:val="00752979"/>
    <w:rsid w:val="00752E8C"/>
    <w:rsid w:val="0075309F"/>
    <w:rsid w:val="007531EB"/>
    <w:rsid w:val="007534DF"/>
    <w:rsid w:val="00753737"/>
    <w:rsid w:val="0075376B"/>
    <w:rsid w:val="007537BE"/>
    <w:rsid w:val="007539F6"/>
    <w:rsid w:val="00753D7D"/>
    <w:rsid w:val="00753EF0"/>
    <w:rsid w:val="007540BD"/>
    <w:rsid w:val="007542DD"/>
    <w:rsid w:val="00754476"/>
    <w:rsid w:val="00754806"/>
    <w:rsid w:val="007548AA"/>
    <w:rsid w:val="00754AC4"/>
    <w:rsid w:val="00754F53"/>
    <w:rsid w:val="00755095"/>
    <w:rsid w:val="00755CA4"/>
    <w:rsid w:val="00755D3D"/>
    <w:rsid w:val="00755D61"/>
    <w:rsid w:val="00755EEF"/>
    <w:rsid w:val="007560D3"/>
    <w:rsid w:val="00756367"/>
    <w:rsid w:val="0075709B"/>
    <w:rsid w:val="00757296"/>
    <w:rsid w:val="007578F6"/>
    <w:rsid w:val="00757A91"/>
    <w:rsid w:val="00757CAC"/>
    <w:rsid w:val="00757DDF"/>
    <w:rsid w:val="00760251"/>
    <w:rsid w:val="00760464"/>
    <w:rsid w:val="007608BF"/>
    <w:rsid w:val="00760A5A"/>
    <w:rsid w:val="00760B2F"/>
    <w:rsid w:val="00760B5A"/>
    <w:rsid w:val="00760C7B"/>
    <w:rsid w:val="00760D86"/>
    <w:rsid w:val="00760FEF"/>
    <w:rsid w:val="0076100F"/>
    <w:rsid w:val="007614F8"/>
    <w:rsid w:val="0076150B"/>
    <w:rsid w:val="00761689"/>
    <w:rsid w:val="0076196B"/>
    <w:rsid w:val="007619C0"/>
    <w:rsid w:val="00761AA4"/>
    <w:rsid w:val="00762600"/>
    <w:rsid w:val="00762881"/>
    <w:rsid w:val="007628DB"/>
    <w:rsid w:val="00762B79"/>
    <w:rsid w:val="00762E20"/>
    <w:rsid w:val="00762E6A"/>
    <w:rsid w:val="00762FB6"/>
    <w:rsid w:val="00763553"/>
    <w:rsid w:val="00763820"/>
    <w:rsid w:val="00763A02"/>
    <w:rsid w:val="00763F2B"/>
    <w:rsid w:val="00764449"/>
    <w:rsid w:val="0076447D"/>
    <w:rsid w:val="0076476D"/>
    <w:rsid w:val="0076481A"/>
    <w:rsid w:val="0076482F"/>
    <w:rsid w:val="00764950"/>
    <w:rsid w:val="00764D32"/>
    <w:rsid w:val="00764D73"/>
    <w:rsid w:val="00764DE1"/>
    <w:rsid w:val="00764F73"/>
    <w:rsid w:val="0076540A"/>
    <w:rsid w:val="007654DF"/>
    <w:rsid w:val="007656ED"/>
    <w:rsid w:val="00765712"/>
    <w:rsid w:val="007657C9"/>
    <w:rsid w:val="00765D36"/>
    <w:rsid w:val="00765D7D"/>
    <w:rsid w:val="007662EE"/>
    <w:rsid w:val="00766FBE"/>
    <w:rsid w:val="00767873"/>
    <w:rsid w:val="00767D93"/>
    <w:rsid w:val="00767FA3"/>
    <w:rsid w:val="00770160"/>
    <w:rsid w:val="007701B3"/>
    <w:rsid w:val="007703B7"/>
    <w:rsid w:val="00770595"/>
    <w:rsid w:val="007705DB"/>
    <w:rsid w:val="00770682"/>
    <w:rsid w:val="007706AE"/>
    <w:rsid w:val="007708A0"/>
    <w:rsid w:val="007708C5"/>
    <w:rsid w:val="007708D0"/>
    <w:rsid w:val="007708D5"/>
    <w:rsid w:val="007711D3"/>
    <w:rsid w:val="007716BF"/>
    <w:rsid w:val="00771800"/>
    <w:rsid w:val="00771D1A"/>
    <w:rsid w:val="00771D22"/>
    <w:rsid w:val="00771FA6"/>
    <w:rsid w:val="00772030"/>
    <w:rsid w:val="007722E3"/>
    <w:rsid w:val="00772626"/>
    <w:rsid w:val="007727DD"/>
    <w:rsid w:val="007728AE"/>
    <w:rsid w:val="00772928"/>
    <w:rsid w:val="00772BF1"/>
    <w:rsid w:val="00772D48"/>
    <w:rsid w:val="00772DCF"/>
    <w:rsid w:val="00772EA8"/>
    <w:rsid w:val="00772F0B"/>
    <w:rsid w:val="00773262"/>
    <w:rsid w:val="00773ADA"/>
    <w:rsid w:val="00773CB8"/>
    <w:rsid w:val="00773D07"/>
    <w:rsid w:val="00773EE4"/>
    <w:rsid w:val="00773EEC"/>
    <w:rsid w:val="00774005"/>
    <w:rsid w:val="00774075"/>
    <w:rsid w:val="00774343"/>
    <w:rsid w:val="007743A3"/>
    <w:rsid w:val="007744C7"/>
    <w:rsid w:val="00774872"/>
    <w:rsid w:val="007749A8"/>
    <w:rsid w:val="007754B9"/>
    <w:rsid w:val="007754C5"/>
    <w:rsid w:val="007755F6"/>
    <w:rsid w:val="0077580E"/>
    <w:rsid w:val="00775BD7"/>
    <w:rsid w:val="00775D9C"/>
    <w:rsid w:val="0077640F"/>
    <w:rsid w:val="00776510"/>
    <w:rsid w:val="00776671"/>
    <w:rsid w:val="00776714"/>
    <w:rsid w:val="0077686D"/>
    <w:rsid w:val="00776BB2"/>
    <w:rsid w:val="007771F2"/>
    <w:rsid w:val="00777627"/>
    <w:rsid w:val="0077763B"/>
    <w:rsid w:val="007777EC"/>
    <w:rsid w:val="00777869"/>
    <w:rsid w:val="00777DB6"/>
    <w:rsid w:val="00777E7B"/>
    <w:rsid w:val="00777FE3"/>
    <w:rsid w:val="00780055"/>
    <w:rsid w:val="007801D4"/>
    <w:rsid w:val="00780282"/>
    <w:rsid w:val="0078035D"/>
    <w:rsid w:val="007803A7"/>
    <w:rsid w:val="007808BF"/>
    <w:rsid w:val="0078091B"/>
    <w:rsid w:val="00780B9D"/>
    <w:rsid w:val="00780F96"/>
    <w:rsid w:val="007814E9"/>
    <w:rsid w:val="007817E1"/>
    <w:rsid w:val="0078182F"/>
    <w:rsid w:val="00781AC6"/>
    <w:rsid w:val="00781D41"/>
    <w:rsid w:val="00781F09"/>
    <w:rsid w:val="0078200C"/>
    <w:rsid w:val="007821CA"/>
    <w:rsid w:val="007824B8"/>
    <w:rsid w:val="00782711"/>
    <w:rsid w:val="007828F4"/>
    <w:rsid w:val="00782B33"/>
    <w:rsid w:val="00782BF3"/>
    <w:rsid w:val="00782C2C"/>
    <w:rsid w:val="00782E76"/>
    <w:rsid w:val="00783144"/>
    <w:rsid w:val="007832CF"/>
    <w:rsid w:val="00783503"/>
    <w:rsid w:val="00783526"/>
    <w:rsid w:val="00783645"/>
    <w:rsid w:val="007838A6"/>
    <w:rsid w:val="007838E4"/>
    <w:rsid w:val="0078397F"/>
    <w:rsid w:val="0078398D"/>
    <w:rsid w:val="00783B51"/>
    <w:rsid w:val="00783F1E"/>
    <w:rsid w:val="0078431D"/>
    <w:rsid w:val="00784648"/>
    <w:rsid w:val="0078473C"/>
    <w:rsid w:val="00784BFC"/>
    <w:rsid w:val="00784E45"/>
    <w:rsid w:val="007850B6"/>
    <w:rsid w:val="00785339"/>
    <w:rsid w:val="007854C5"/>
    <w:rsid w:val="007855E7"/>
    <w:rsid w:val="007856EF"/>
    <w:rsid w:val="007857F8"/>
    <w:rsid w:val="00785B17"/>
    <w:rsid w:val="00785C8A"/>
    <w:rsid w:val="00785CDD"/>
    <w:rsid w:val="00785EFF"/>
    <w:rsid w:val="00785FCD"/>
    <w:rsid w:val="0078601E"/>
    <w:rsid w:val="00786227"/>
    <w:rsid w:val="0078629B"/>
    <w:rsid w:val="0078634B"/>
    <w:rsid w:val="007864B1"/>
    <w:rsid w:val="007864E8"/>
    <w:rsid w:val="00786A4D"/>
    <w:rsid w:val="00786BD0"/>
    <w:rsid w:val="00786CB6"/>
    <w:rsid w:val="00786E0C"/>
    <w:rsid w:val="00786E89"/>
    <w:rsid w:val="00786E9C"/>
    <w:rsid w:val="00786F80"/>
    <w:rsid w:val="007871F5"/>
    <w:rsid w:val="00787206"/>
    <w:rsid w:val="0078747A"/>
    <w:rsid w:val="00787660"/>
    <w:rsid w:val="00787A89"/>
    <w:rsid w:val="00787AA0"/>
    <w:rsid w:val="00787C80"/>
    <w:rsid w:val="00787E2A"/>
    <w:rsid w:val="00790120"/>
    <w:rsid w:val="00790252"/>
    <w:rsid w:val="007902ED"/>
    <w:rsid w:val="007903C1"/>
    <w:rsid w:val="00790436"/>
    <w:rsid w:val="0079083D"/>
    <w:rsid w:val="00790AB0"/>
    <w:rsid w:val="00790B4B"/>
    <w:rsid w:val="0079121B"/>
    <w:rsid w:val="0079129B"/>
    <w:rsid w:val="00791321"/>
    <w:rsid w:val="007915C2"/>
    <w:rsid w:val="00791DEC"/>
    <w:rsid w:val="00791E42"/>
    <w:rsid w:val="00791FB4"/>
    <w:rsid w:val="00792399"/>
    <w:rsid w:val="00792AAA"/>
    <w:rsid w:val="00792F84"/>
    <w:rsid w:val="007933B2"/>
    <w:rsid w:val="007935CF"/>
    <w:rsid w:val="0079362A"/>
    <w:rsid w:val="007936AA"/>
    <w:rsid w:val="007936C1"/>
    <w:rsid w:val="00793856"/>
    <w:rsid w:val="0079387D"/>
    <w:rsid w:val="00793FD7"/>
    <w:rsid w:val="00794281"/>
    <w:rsid w:val="0079494A"/>
    <w:rsid w:val="007949C2"/>
    <w:rsid w:val="00794BE9"/>
    <w:rsid w:val="00794DF2"/>
    <w:rsid w:val="00794FDC"/>
    <w:rsid w:val="00795001"/>
    <w:rsid w:val="00795283"/>
    <w:rsid w:val="0079573D"/>
    <w:rsid w:val="00795895"/>
    <w:rsid w:val="007958A1"/>
    <w:rsid w:val="00795C7F"/>
    <w:rsid w:val="00795DBB"/>
    <w:rsid w:val="00796160"/>
    <w:rsid w:val="007961E0"/>
    <w:rsid w:val="00796398"/>
    <w:rsid w:val="007968AC"/>
    <w:rsid w:val="00796BF9"/>
    <w:rsid w:val="00796EC3"/>
    <w:rsid w:val="00796F35"/>
    <w:rsid w:val="00796F4E"/>
    <w:rsid w:val="007973FE"/>
    <w:rsid w:val="00797608"/>
    <w:rsid w:val="00797886"/>
    <w:rsid w:val="00797A9E"/>
    <w:rsid w:val="00797ACE"/>
    <w:rsid w:val="00797CFF"/>
    <w:rsid w:val="00797E1D"/>
    <w:rsid w:val="007A00C0"/>
    <w:rsid w:val="007A0135"/>
    <w:rsid w:val="007A01DB"/>
    <w:rsid w:val="007A07BA"/>
    <w:rsid w:val="007A09EA"/>
    <w:rsid w:val="007A0C7D"/>
    <w:rsid w:val="007A0D59"/>
    <w:rsid w:val="007A0E69"/>
    <w:rsid w:val="007A0FF8"/>
    <w:rsid w:val="007A109C"/>
    <w:rsid w:val="007A12B9"/>
    <w:rsid w:val="007A133D"/>
    <w:rsid w:val="007A1424"/>
    <w:rsid w:val="007A161A"/>
    <w:rsid w:val="007A177E"/>
    <w:rsid w:val="007A188A"/>
    <w:rsid w:val="007A1BCA"/>
    <w:rsid w:val="007A1EE2"/>
    <w:rsid w:val="007A20F1"/>
    <w:rsid w:val="007A245D"/>
    <w:rsid w:val="007A24B5"/>
    <w:rsid w:val="007A24EF"/>
    <w:rsid w:val="007A276B"/>
    <w:rsid w:val="007A2EC6"/>
    <w:rsid w:val="007A2FB9"/>
    <w:rsid w:val="007A31E5"/>
    <w:rsid w:val="007A323E"/>
    <w:rsid w:val="007A38EB"/>
    <w:rsid w:val="007A3BAD"/>
    <w:rsid w:val="007A3E1E"/>
    <w:rsid w:val="007A408C"/>
    <w:rsid w:val="007A439C"/>
    <w:rsid w:val="007A43BA"/>
    <w:rsid w:val="007A4402"/>
    <w:rsid w:val="007A44BE"/>
    <w:rsid w:val="007A51BF"/>
    <w:rsid w:val="007A5676"/>
    <w:rsid w:val="007A5A13"/>
    <w:rsid w:val="007A5E02"/>
    <w:rsid w:val="007A5E24"/>
    <w:rsid w:val="007A5F2A"/>
    <w:rsid w:val="007A639B"/>
    <w:rsid w:val="007A65D5"/>
    <w:rsid w:val="007A6C96"/>
    <w:rsid w:val="007A6FD4"/>
    <w:rsid w:val="007A7149"/>
    <w:rsid w:val="007A7181"/>
    <w:rsid w:val="007A71D6"/>
    <w:rsid w:val="007A76B3"/>
    <w:rsid w:val="007A78EC"/>
    <w:rsid w:val="007A7974"/>
    <w:rsid w:val="007A7A92"/>
    <w:rsid w:val="007A7DAD"/>
    <w:rsid w:val="007B00F1"/>
    <w:rsid w:val="007B069C"/>
    <w:rsid w:val="007B0752"/>
    <w:rsid w:val="007B0EAD"/>
    <w:rsid w:val="007B16E9"/>
    <w:rsid w:val="007B190E"/>
    <w:rsid w:val="007B1A2C"/>
    <w:rsid w:val="007B1C02"/>
    <w:rsid w:val="007B1C5B"/>
    <w:rsid w:val="007B1F7C"/>
    <w:rsid w:val="007B249F"/>
    <w:rsid w:val="007B297F"/>
    <w:rsid w:val="007B2AE2"/>
    <w:rsid w:val="007B2FA0"/>
    <w:rsid w:val="007B3316"/>
    <w:rsid w:val="007B3443"/>
    <w:rsid w:val="007B356F"/>
    <w:rsid w:val="007B382E"/>
    <w:rsid w:val="007B38F8"/>
    <w:rsid w:val="007B3B10"/>
    <w:rsid w:val="007B3C54"/>
    <w:rsid w:val="007B3C66"/>
    <w:rsid w:val="007B3C81"/>
    <w:rsid w:val="007B3CED"/>
    <w:rsid w:val="007B3DD1"/>
    <w:rsid w:val="007B3E32"/>
    <w:rsid w:val="007B3E8F"/>
    <w:rsid w:val="007B3EA5"/>
    <w:rsid w:val="007B430E"/>
    <w:rsid w:val="007B430F"/>
    <w:rsid w:val="007B4448"/>
    <w:rsid w:val="007B469B"/>
    <w:rsid w:val="007B47E6"/>
    <w:rsid w:val="007B4A72"/>
    <w:rsid w:val="007B517A"/>
    <w:rsid w:val="007B51F8"/>
    <w:rsid w:val="007B5469"/>
    <w:rsid w:val="007B5660"/>
    <w:rsid w:val="007B580E"/>
    <w:rsid w:val="007B58E3"/>
    <w:rsid w:val="007B593E"/>
    <w:rsid w:val="007B5B66"/>
    <w:rsid w:val="007B5F02"/>
    <w:rsid w:val="007B63DB"/>
    <w:rsid w:val="007B6615"/>
    <w:rsid w:val="007B66AE"/>
    <w:rsid w:val="007B671F"/>
    <w:rsid w:val="007B67CD"/>
    <w:rsid w:val="007B6818"/>
    <w:rsid w:val="007B696D"/>
    <w:rsid w:val="007B6DD2"/>
    <w:rsid w:val="007B6F97"/>
    <w:rsid w:val="007B7235"/>
    <w:rsid w:val="007B75C6"/>
    <w:rsid w:val="007B770F"/>
    <w:rsid w:val="007B78FE"/>
    <w:rsid w:val="007B7F95"/>
    <w:rsid w:val="007C0290"/>
    <w:rsid w:val="007C0450"/>
    <w:rsid w:val="007C04AE"/>
    <w:rsid w:val="007C07CF"/>
    <w:rsid w:val="007C0A1D"/>
    <w:rsid w:val="007C0EB9"/>
    <w:rsid w:val="007C0F60"/>
    <w:rsid w:val="007C143E"/>
    <w:rsid w:val="007C1628"/>
    <w:rsid w:val="007C17AE"/>
    <w:rsid w:val="007C1A68"/>
    <w:rsid w:val="007C1B1F"/>
    <w:rsid w:val="007C1DB5"/>
    <w:rsid w:val="007C2291"/>
    <w:rsid w:val="007C24A7"/>
    <w:rsid w:val="007C251A"/>
    <w:rsid w:val="007C25A5"/>
    <w:rsid w:val="007C25D2"/>
    <w:rsid w:val="007C2817"/>
    <w:rsid w:val="007C284F"/>
    <w:rsid w:val="007C2A11"/>
    <w:rsid w:val="007C2E6D"/>
    <w:rsid w:val="007C303C"/>
    <w:rsid w:val="007C3226"/>
    <w:rsid w:val="007C345F"/>
    <w:rsid w:val="007C37ED"/>
    <w:rsid w:val="007C3C21"/>
    <w:rsid w:val="007C3E7B"/>
    <w:rsid w:val="007C3FEB"/>
    <w:rsid w:val="007C4041"/>
    <w:rsid w:val="007C4091"/>
    <w:rsid w:val="007C413E"/>
    <w:rsid w:val="007C4171"/>
    <w:rsid w:val="007C419D"/>
    <w:rsid w:val="007C43F6"/>
    <w:rsid w:val="007C4607"/>
    <w:rsid w:val="007C4929"/>
    <w:rsid w:val="007C4948"/>
    <w:rsid w:val="007C4BDE"/>
    <w:rsid w:val="007C4FAF"/>
    <w:rsid w:val="007C500D"/>
    <w:rsid w:val="007C5112"/>
    <w:rsid w:val="007C5144"/>
    <w:rsid w:val="007C5550"/>
    <w:rsid w:val="007C5730"/>
    <w:rsid w:val="007C576B"/>
    <w:rsid w:val="007C578F"/>
    <w:rsid w:val="007C5962"/>
    <w:rsid w:val="007C5970"/>
    <w:rsid w:val="007C5A2B"/>
    <w:rsid w:val="007C5CA7"/>
    <w:rsid w:val="007C5D3B"/>
    <w:rsid w:val="007C61A5"/>
    <w:rsid w:val="007C62B1"/>
    <w:rsid w:val="007C6322"/>
    <w:rsid w:val="007C6393"/>
    <w:rsid w:val="007C648B"/>
    <w:rsid w:val="007C6730"/>
    <w:rsid w:val="007C67AD"/>
    <w:rsid w:val="007C6AA4"/>
    <w:rsid w:val="007C6D97"/>
    <w:rsid w:val="007C6EEF"/>
    <w:rsid w:val="007C7066"/>
    <w:rsid w:val="007C7164"/>
    <w:rsid w:val="007C751D"/>
    <w:rsid w:val="007C75B2"/>
    <w:rsid w:val="007C7A3B"/>
    <w:rsid w:val="007C7D9B"/>
    <w:rsid w:val="007C7E77"/>
    <w:rsid w:val="007D01C8"/>
    <w:rsid w:val="007D0819"/>
    <w:rsid w:val="007D0927"/>
    <w:rsid w:val="007D0933"/>
    <w:rsid w:val="007D0C97"/>
    <w:rsid w:val="007D0E89"/>
    <w:rsid w:val="007D0F10"/>
    <w:rsid w:val="007D106C"/>
    <w:rsid w:val="007D10EA"/>
    <w:rsid w:val="007D1348"/>
    <w:rsid w:val="007D142A"/>
    <w:rsid w:val="007D1845"/>
    <w:rsid w:val="007D19D4"/>
    <w:rsid w:val="007D2049"/>
    <w:rsid w:val="007D219E"/>
    <w:rsid w:val="007D2211"/>
    <w:rsid w:val="007D2C8D"/>
    <w:rsid w:val="007D2DBA"/>
    <w:rsid w:val="007D2E52"/>
    <w:rsid w:val="007D2FAA"/>
    <w:rsid w:val="007D3019"/>
    <w:rsid w:val="007D3260"/>
    <w:rsid w:val="007D3538"/>
    <w:rsid w:val="007D38A8"/>
    <w:rsid w:val="007D3AFA"/>
    <w:rsid w:val="007D3BA7"/>
    <w:rsid w:val="007D3FEF"/>
    <w:rsid w:val="007D40EE"/>
    <w:rsid w:val="007D419C"/>
    <w:rsid w:val="007D4332"/>
    <w:rsid w:val="007D4357"/>
    <w:rsid w:val="007D4446"/>
    <w:rsid w:val="007D452E"/>
    <w:rsid w:val="007D46CA"/>
    <w:rsid w:val="007D47F8"/>
    <w:rsid w:val="007D49BB"/>
    <w:rsid w:val="007D4B21"/>
    <w:rsid w:val="007D4C99"/>
    <w:rsid w:val="007D4EE5"/>
    <w:rsid w:val="007D4F5B"/>
    <w:rsid w:val="007D5580"/>
    <w:rsid w:val="007D55C9"/>
    <w:rsid w:val="007D56AA"/>
    <w:rsid w:val="007D5A12"/>
    <w:rsid w:val="007D5D3D"/>
    <w:rsid w:val="007D5DCA"/>
    <w:rsid w:val="007D5E00"/>
    <w:rsid w:val="007D5E8D"/>
    <w:rsid w:val="007D5F25"/>
    <w:rsid w:val="007D5FA2"/>
    <w:rsid w:val="007D6002"/>
    <w:rsid w:val="007D6296"/>
    <w:rsid w:val="007D640C"/>
    <w:rsid w:val="007D67E7"/>
    <w:rsid w:val="007D69A2"/>
    <w:rsid w:val="007D6A48"/>
    <w:rsid w:val="007D6B0B"/>
    <w:rsid w:val="007D6BDB"/>
    <w:rsid w:val="007D6EED"/>
    <w:rsid w:val="007D703F"/>
    <w:rsid w:val="007D7201"/>
    <w:rsid w:val="007D7567"/>
    <w:rsid w:val="007D7588"/>
    <w:rsid w:val="007D779A"/>
    <w:rsid w:val="007D7943"/>
    <w:rsid w:val="007D79E1"/>
    <w:rsid w:val="007D7B86"/>
    <w:rsid w:val="007D7C15"/>
    <w:rsid w:val="007D7E67"/>
    <w:rsid w:val="007E0051"/>
    <w:rsid w:val="007E028F"/>
    <w:rsid w:val="007E029C"/>
    <w:rsid w:val="007E02B1"/>
    <w:rsid w:val="007E03AD"/>
    <w:rsid w:val="007E0683"/>
    <w:rsid w:val="007E07C7"/>
    <w:rsid w:val="007E08BA"/>
    <w:rsid w:val="007E0A26"/>
    <w:rsid w:val="007E0D17"/>
    <w:rsid w:val="007E0FF9"/>
    <w:rsid w:val="007E133C"/>
    <w:rsid w:val="007E1650"/>
    <w:rsid w:val="007E17F3"/>
    <w:rsid w:val="007E1800"/>
    <w:rsid w:val="007E1D31"/>
    <w:rsid w:val="007E1F58"/>
    <w:rsid w:val="007E2124"/>
    <w:rsid w:val="007E238E"/>
    <w:rsid w:val="007E2527"/>
    <w:rsid w:val="007E2819"/>
    <w:rsid w:val="007E2BF0"/>
    <w:rsid w:val="007E2DE8"/>
    <w:rsid w:val="007E2F41"/>
    <w:rsid w:val="007E3015"/>
    <w:rsid w:val="007E398A"/>
    <w:rsid w:val="007E39A1"/>
    <w:rsid w:val="007E3B99"/>
    <w:rsid w:val="007E3C54"/>
    <w:rsid w:val="007E3D17"/>
    <w:rsid w:val="007E3E66"/>
    <w:rsid w:val="007E3FF8"/>
    <w:rsid w:val="007E4264"/>
    <w:rsid w:val="007E43B5"/>
    <w:rsid w:val="007E43F7"/>
    <w:rsid w:val="007E4416"/>
    <w:rsid w:val="007E45C2"/>
    <w:rsid w:val="007E4723"/>
    <w:rsid w:val="007E4CC6"/>
    <w:rsid w:val="007E507D"/>
    <w:rsid w:val="007E513B"/>
    <w:rsid w:val="007E5ED8"/>
    <w:rsid w:val="007E61BB"/>
    <w:rsid w:val="007E65A4"/>
    <w:rsid w:val="007E6637"/>
    <w:rsid w:val="007E66A0"/>
    <w:rsid w:val="007E6A44"/>
    <w:rsid w:val="007E6A5B"/>
    <w:rsid w:val="007E6AEB"/>
    <w:rsid w:val="007E6E2B"/>
    <w:rsid w:val="007E6EC1"/>
    <w:rsid w:val="007E6FA3"/>
    <w:rsid w:val="007E6FC6"/>
    <w:rsid w:val="007E7449"/>
    <w:rsid w:val="007E74FB"/>
    <w:rsid w:val="007E774B"/>
    <w:rsid w:val="007E77A1"/>
    <w:rsid w:val="007E7811"/>
    <w:rsid w:val="007E78DC"/>
    <w:rsid w:val="007E7ABC"/>
    <w:rsid w:val="007E7BE4"/>
    <w:rsid w:val="007E7CF7"/>
    <w:rsid w:val="007E7DB1"/>
    <w:rsid w:val="007E7DF0"/>
    <w:rsid w:val="007E7FB2"/>
    <w:rsid w:val="007F0305"/>
    <w:rsid w:val="007F0320"/>
    <w:rsid w:val="007F042B"/>
    <w:rsid w:val="007F0498"/>
    <w:rsid w:val="007F07E6"/>
    <w:rsid w:val="007F0A25"/>
    <w:rsid w:val="007F0DA6"/>
    <w:rsid w:val="007F0DC2"/>
    <w:rsid w:val="007F0E6F"/>
    <w:rsid w:val="007F11A5"/>
    <w:rsid w:val="007F1326"/>
    <w:rsid w:val="007F1334"/>
    <w:rsid w:val="007F1485"/>
    <w:rsid w:val="007F149D"/>
    <w:rsid w:val="007F1812"/>
    <w:rsid w:val="007F182E"/>
    <w:rsid w:val="007F1ADD"/>
    <w:rsid w:val="007F1C1C"/>
    <w:rsid w:val="007F1E27"/>
    <w:rsid w:val="007F2001"/>
    <w:rsid w:val="007F2015"/>
    <w:rsid w:val="007F206A"/>
    <w:rsid w:val="007F2178"/>
    <w:rsid w:val="007F2198"/>
    <w:rsid w:val="007F226C"/>
    <w:rsid w:val="007F2415"/>
    <w:rsid w:val="007F26B7"/>
    <w:rsid w:val="007F2713"/>
    <w:rsid w:val="007F2828"/>
    <w:rsid w:val="007F2B0C"/>
    <w:rsid w:val="007F2B9B"/>
    <w:rsid w:val="007F3011"/>
    <w:rsid w:val="007F3300"/>
    <w:rsid w:val="007F33D5"/>
    <w:rsid w:val="007F35DE"/>
    <w:rsid w:val="007F3C51"/>
    <w:rsid w:val="007F4229"/>
    <w:rsid w:val="007F4435"/>
    <w:rsid w:val="007F4933"/>
    <w:rsid w:val="007F4993"/>
    <w:rsid w:val="007F4E77"/>
    <w:rsid w:val="007F5970"/>
    <w:rsid w:val="007F5B0D"/>
    <w:rsid w:val="007F5BC4"/>
    <w:rsid w:val="007F5CF1"/>
    <w:rsid w:val="007F5F6B"/>
    <w:rsid w:val="007F607F"/>
    <w:rsid w:val="007F60BB"/>
    <w:rsid w:val="007F614F"/>
    <w:rsid w:val="007F6214"/>
    <w:rsid w:val="007F6277"/>
    <w:rsid w:val="007F6407"/>
    <w:rsid w:val="007F6558"/>
    <w:rsid w:val="007F678D"/>
    <w:rsid w:val="007F686D"/>
    <w:rsid w:val="007F6882"/>
    <w:rsid w:val="007F6AE4"/>
    <w:rsid w:val="007F6B45"/>
    <w:rsid w:val="007F6D1C"/>
    <w:rsid w:val="007F7077"/>
    <w:rsid w:val="007F7381"/>
    <w:rsid w:val="007F73BA"/>
    <w:rsid w:val="007F7523"/>
    <w:rsid w:val="007F78E0"/>
    <w:rsid w:val="007F7A22"/>
    <w:rsid w:val="007F7A8A"/>
    <w:rsid w:val="007F7E6C"/>
    <w:rsid w:val="00800003"/>
    <w:rsid w:val="008004CA"/>
    <w:rsid w:val="00800BD5"/>
    <w:rsid w:val="0080118A"/>
    <w:rsid w:val="0080128F"/>
    <w:rsid w:val="0080180C"/>
    <w:rsid w:val="00801993"/>
    <w:rsid w:val="008019A0"/>
    <w:rsid w:val="00801BD9"/>
    <w:rsid w:val="00801C40"/>
    <w:rsid w:val="00801E37"/>
    <w:rsid w:val="00802006"/>
    <w:rsid w:val="0080217E"/>
    <w:rsid w:val="008022A7"/>
    <w:rsid w:val="00802759"/>
    <w:rsid w:val="00802769"/>
    <w:rsid w:val="008027FF"/>
    <w:rsid w:val="008029DC"/>
    <w:rsid w:val="00802A07"/>
    <w:rsid w:val="00802A15"/>
    <w:rsid w:val="00802F8D"/>
    <w:rsid w:val="00803195"/>
    <w:rsid w:val="0080335C"/>
    <w:rsid w:val="00803586"/>
    <w:rsid w:val="00803B20"/>
    <w:rsid w:val="00803C9C"/>
    <w:rsid w:val="00803F63"/>
    <w:rsid w:val="0080413B"/>
    <w:rsid w:val="008041E8"/>
    <w:rsid w:val="00804372"/>
    <w:rsid w:val="008043B1"/>
    <w:rsid w:val="008043D4"/>
    <w:rsid w:val="0080450D"/>
    <w:rsid w:val="00804640"/>
    <w:rsid w:val="008047BB"/>
    <w:rsid w:val="0080490D"/>
    <w:rsid w:val="00804AFB"/>
    <w:rsid w:val="00804C83"/>
    <w:rsid w:val="00804D00"/>
    <w:rsid w:val="00805026"/>
    <w:rsid w:val="0080520B"/>
    <w:rsid w:val="00805216"/>
    <w:rsid w:val="00805363"/>
    <w:rsid w:val="008054AD"/>
    <w:rsid w:val="008056D7"/>
    <w:rsid w:val="00805C83"/>
    <w:rsid w:val="00805DEC"/>
    <w:rsid w:val="00805F91"/>
    <w:rsid w:val="00805FAE"/>
    <w:rsid w:val="008060D7"/>
    <w:rsid w:val="008060DB"/>
    <w:rsid w:val="00806114"/>
    <w:rsid w:val="008062DE"/>
    <w:rsid w:val="00806302"/>
    <w:rsid w:val="008063EF"/>
    <w:rsid w:val="00806496"/>
    <w:rsid w:val="008065C1"/>
    <w:rsid w:val="008067A9"/>
    <w:rsid w:val="00806864"/>
    <w:rsid w:val="00806999"/>
    <w:rsid w:val="00806CF4"/>
    <w:rsid w:val="00806DA9"/>
    <w:rsid w:val="008072DB"/>
    <w:rsid w:val="0080756C"/>
    <w:rsid w:val="0080763E"/>
    <w:rsid w:val="0080771D"/>
    <w:rsid w:val="00807785"/>
    <w:rsid w:val="00807B08"/>
    <w:rsid w:val="00807CFB"/>
    <w:rsid w:val="008102EF"/>
    <w:rsid w:val="00810830"/>
    <w:rsid w:val="008108CF"/>
    <w:rsid w:val="00810A8C"/>
    <w:rsid w:val="00810D46"/>
    <w:rsid w:val="00810F74"/>
    <w:rsid w:val="00811302"/>
    <w:rsid w:val="00811534"/>
    <w:rsid w:val="00811793"/>
    <w:rsid w:val="008118B3"/>
    <w:rsid w:val="008118C6"/>
    <w:rsid w:val="00811970"/>
    <w:rsid w:val="00811AC0"/>
    <w:rsid w:val="00812490"/>
    <w:rsid w:val="0081281C"/>
    <w:rsid w:val="008128D0"/>
    <w:rsid w:val="0081293F"/>
    <w:rsid w:val="00813103"/>
    <w:rsid w:val="0081316C"/>
    <w:rsid w:val="0081355B"/>
    <w:rsid w:val="00813646"/>
    <w:rsid w:val="00813880"/>
    <w:rsid w:val="008139BC"/>
    <w:rsid w:val="00813D1D"/>
    <w:rsid w:val="00813DDD"/>
    <w:rsid w:val="00813E68"/>
    <w:rsid w:val="0081420E"/>
    <w:rsid w:val="008142BF"/>
    <w:rsid w:val="00814302"/>
    <w:rsid w:val="00814498"/>
    <w:rsid w:val="00814535"/>
    <w:rsid w:val="008149A7"/>
    <w:rsid w:val="00814C15"/>
    <w:rsid w:val="00814C5C"/>
    <w:rsid w:val="00814CC5"/>
    <w:rsid w:val="00814D3B"/>
    <w:rsid w:val="00815078"/>
    <w:rsid w:val="0081508E"/>
    <w:rsid w:val="00815186"/>
    <w:rsid w:val="008152AB"/>
    <w:rsid w:val="00815339"/>
    <w:rsid w:val="0081562F"/>
    <w:rsid w:val="008156F1"/>
    <w:rsid w:val="00815C46"/>
    <w:rsid w:val="00815DD9"/>
    <w:rsid w:val="0081603C"/>
    <w:rsid w:val="0081616F"/>
    <w:rsid w:val="0081662D"/>
    <w:rsid w:val="00816825"/>
    <w:rsid w:val="008169B2"/>
    <w:rsid w:val="00816A97"/>
    <w:rsid w:val="008173BD"/>
    <w:rsid w:val="00817444"/>
    <w:rsid w:val="00817451"/>
    <w:rsid w:val="0081747D"/>
    <w:rsid w:val="00817555"/>
    <w:rsid w:val="00817C9D"/>
    <w:rsid w:val="0082005F"/>
    <w:rsid w:val="008201CC"/>
    <w:rsid w:val="00820257"/>
    <w:rsid w:val="00820461"/>
    <w:rsid w:val="0082066C"/>
    <w:rsid w:val="008207B5"/>
    <w:rsid w:val="0082086B"/>
    <w:rsid w:val="00820C9B"/>
    <w:rsid w:val="00820C9D"/>
    <w:rsid w:val="00820E64"/>
    <w:rsid w:val="008211E3"/>
    <w:rsid w:val="00821393"/>
    <w:rsid w:val="00821947"/>
    <w:rsid w:val="00821A35"/>
    <w:rsid w:val="00821E75"/>
    <w:rsid w:val="0082204A"/>
    <w:rsid w:val="00822A19"/>
    <w:rsid w:val="00822BA4"/>
    <w:rsid w:val="00822C17"/>
    <w:rsid w:val="0082325E"/>
    <w:rsid w:val="00823811"/>
    <w:rsid w:val="00823968"/>
    <w:rsid w:val="00823A51"/>
    <w:rsid w:val="00823B03"/>
    <w:rsid w:val="00823B9F"/>
    <w:rsid w:val="00823E8A"/>
    <w:rsid w:val="00823E9F"/>
    <w:rsid w:val="008240C8"/>
    <w:rsid w:val="008240F0"/>
    <w:rsid w:val="0082450B"/>
    <w:rsid w:val="00824B87"/>
    <w:rsid w:val="00824D8C"/>
    <w:rsid w:val="00824DF2"/>
    <w:rsid w:val="00825073"/>
    <w:rsid w:val="008252DE"/>
    <w:rsid w:val="0082530F"/>
    <w:rsid w:val="00825310"/>
    <w:rsid w:val="008255E2"/>
    <w:rsid w:val="008256E6"/>
    <w:rsid w:val="008258BD"/>
    <w:rsid w:val="00825928"/>
    <w:rsid w:val="0082594D"/>
    <w:rsid w:val="00825BB8"/>
    <w:rsid w:val="00825C3E"/>
    <w:rsid w:val="00825D04"/>
    <w:rsid w:val="00825D3A"/>
    <w:rsid w:val="00825DD1"/>
    <w:rsid w:val="00825FC3"/>
    <w:rsid w:val="00825FE0"/>
    <w:rsid w:val="00826190"/>
    <w:rsid w:val="00826248"/>
    <w:rsid w:val="008263CD"/>
    <w:rsid w:val="00826957"/>
    <w:rsid w:val="00826A66"/>
    <w:rsid w:val="00826BB0"/>
    <w:rsid w:val="00826D3C"/>
    <w:rsid w:val="0082709C"/>
    <w:rsid w:val="00827356"/>
    <w:rsid w:val="0082758A"/>
    <w:rsid w:val="008278EA"/>
    <w:rsid w:val="0082798F"/>
    <w:rsid w:val="00827BB5"/>
    <w:rsid w:val="00827BF7"/>
    <w:rsid w:val="00827EE3"/>
    <w:rsid w:val="00827F3F"/>
    <w:rsid w:val="00827FCC"/>
    <w:rsid w:val="0083025D"/>
    <w:rsid w:val="0083030F"/>
    <w:rsid w:val="0083039C"/>
    <w:rsid w:val="0083056C"/>
    <w:rsid w:val="0083074B"/>
    <w:rsid w:val="00830A29"/>
    <w:rsid w:val="00830ECF"/>
    <w:rsid w:val="00831213"/>
    <w:rsid w:val="008314D3"/>
    <w:rsid w:val="008314E8"/>
    <w:rsid w:val="0083166C"/>
    <w:rsid w:val="00831789"/>
    <w:rsid w:val="00831B97"/>
    <w:rsid w:val="00831C08"/>
    <w:rsid w:val="00831D3C"/>
    <w:rsid w:val="00831D74"/>
    <w:rsid w:val="00831E8F"/>
    <w:rsid w:val="00831EA2"/>
    <w:rsid w:val="0083237B"/>
    <w:rsid w:val="008326CC"/>
    <w:rsid w:val="008328BD"/>
    <w:rsid w:val="00832A5B"/>
    <w:rsid w:val="00832B35"/>
    <w:rsid w:val="00832CBD"/>
    <w:rsid w:val="008331AD"/>
    <w:rsid w:val="008332B5"/>
    <w:rsid w:val="008332F3"/>
    <w:rsid w:val="0083386B"/>
    <w:rsid w:val="008339F4"/>
    <w:rsid w:val="00833C14"/>
    <w:rsid w:val="00833D33"/>
    <w:rsid w:val="00833E8D"/>
    <w:rsid w:val="008341C4"/>
    <w:rsid w:val="008342B2"/>
    <w:rsid w:val="008346C4"/>
    <w:rsid w:val="0083485E"/>
    <w:rsid w:val="00834A9F"/>
    <w:rsid w:val="00834D13"/>
    <w:rsid w:val="00834D5B"/>
    <w:rsid w:val="00834E3A"/>
    <w:rsid w:val="00834EA3"/>
    <w:rsid w:val="00834EEE"/>
    <w:rsid w:val="0083598D"/>
    <w:rsid w:val="008359BB"/>
    <w:rsid w:val="00835DC6"/>
    <w:rsid w:val="00835E58"/>
    <w:rsid w:val="00835F7E"/>
    <w:rsid w:val="00836071"/>
    <w:rsid w:val="0083678F"/>
    <w:rsid w:val="00836BFF"/>
    <w:rsid w:val="00836C75"/>
    <w:rsid w:val="00836C93"/>
    <w:rsid w:val="00836DB7"/>
    <w:rsid w:val="00836EB1"/>
    <w:rsid w:val="008370A3"/>
    <w:rsid w:val="008370B3"/>
    <w:rsid w:val="008370E6"/>
    <w:rsid w:val="0083726F"/>
    <w:rsid w:val="00837376"/>
    <w:rsid w:val="0083764B"/>
    <w:rsid w:val="0083769F"/>
    <w:rsid w:val="0083771E"/>
    <w:rsid w:val="008378A6"/>
    <w:rsid w:val="008378D0"/>
    <w:rsid w:val="00837AA4"/>
    <w:rsid w:val="00837B31"/>
    <w:rsid w:val="00840065"/>
    <w:rsid w:val="0084009F"/>
    <w:rsid w:val="008401EE"/>
    <w:rsid w:val="0084033A"/>
    <w:rsid w:val="00840744"/>
    <w:rsid w:val="00840AFD"/>
    <w:rsid w:val="00840C56"/>
    <w:rsid w:val="0084109F"/>
    <w:rsid w:val="008414F2"/>
    <w:rsid w:val="0084157B"/>
    <w:rsid w:val="008416B0"/>
    <w:rsid w:val="0084195F"/>
    <w:rsid w:val="008419F8"/>
    <w:rsid w:val="008419FF"/>
    <w:rsid w:val="00841C4A"/>
    <w:rsid w:val="00841F14"/>
    <w:rsid w:val="00841F38"/>
    <w:rsid w:val="0084233D"/>
    <w:rsid w:val="00842855"/>
    <w:rsid w:val="00842992"/>
    <w:rsid w:val="00842A03"/>
    <w:rsid w:val="00842C86"/>
    <w:rsid w:val="00842E86"/>
    <w:rsid w:val="00843220"/>
    <w:rsid w:val="0084331C"/>
    <w:rsid w:val="008436F9"/>
    <w:rsid w:val="00843708"/>
    <w:rsid w:val="00843CE4"/>
    <w:rsid w:val="00843CF9"/>
    <w:rsid w:val="00843D1C"/>
    <w:rsid w:val="00844080"/>
    <w:rsid w:val="008440DE"/>
    <w:rsid w:val="00844143"/>
    <w:rsid w:val="008445A8"/>
    <w:rsid w:val="00844BA7"/>
    <w:rsid w:val="00844C43"/>
    <w:rsid w:val="00844D11"/>
    <w:rsid w:val="00844DE6"/>
    <w:rsid w:val="00844E0C"/>
    <w:rsid w:val="00844E47"/>
    <w:rsid w:val="00845015"/>
    <w:rsid w:val="008450B1"/>
    <w:rsid w:val="0084544C"/>
    <w:rsid w:val="008454CB"/>
    <w:rsid w:val="008454F2"/>
    <w:rsid w:val="00845531"/>
    <w:rsid w:val="0084572D"/>
    <w:rsid w:val="008459F9"/>
    <w:rsid w:val="00845C48"/>
    <w:rsid w:val="00845D7B"/>
    <w:rsid w:val="00845E74"/>
    <w:rsid w:val="00846099"/>
    <w:rsid w:val="008460A5"/>
    <w:rsid w:val="00846135"/>
    <w:rsid w:val="0084670F"/>
    <w:rsid w:val="00846E73"/>
    <w:rsid w:val="00846E8C"/>
    <w:rsid w:val="00847451"/>
    <w:rsid w:val="00847540"/>
    <w:rsid w:val="0084786C"/>
    <w:rsid w:val="00847873"/>
    <w:rsid w:val="00847911"/>
    <w:rsid w:val="008479AF"/>
    <w:rsid w:val="00847C66"/>
    <w:rsid w:val="0085006E"/>
    <w:rsid w:val="008504A6"/>
    <w:rsid w:val="0085067F"/>
    <w:rsid w:val="008508B2"/>
    <w:rsid w:val="008508D9"/>
    <w:rsid w:val="008508EF"/>
    <w:rsid w:val="008508FF"/>
    <w:rsid w:val="008509C8"/>
    <w:rsid w:val="00850A03"/>
    <w:rsid w:val="00850A59"/>
    <w:rsid w:val="00850B93"/>
    <w:rsid w:val="00850F2E"/>
    <w:rsid w:val="0085100F"/>
    <w:rsid w:val="00851021"/>
    <w:rsid w:val="00851734"/>
    <w:rsid w:val="00851EB2"/>
    <w:rsid w:val="00851EC5"/>
    <w:rsid w:val="00852251"/>
    <w:rsid w:val="00852295"/>
    <w:rsid w:val="00852297"/>
    <w:rsid w:val="00852327"/>
    <w:rsid w:val="00852427"/>
    <w:rsid w:val="0085244D"/>
    <w:rsid w:val="00852666"/>
    <w:rsid w:val="0085295E"/>
    <w:rsid w:val="00852BFD"/>
    <w:rsid w:val="00852C78"/>
    <w:rsid w:val="00852CB3"/>
    <w:rsid w:val="00852DDE"/>
    <w:rsid w:val="00852FE9"/>
    <w:rsid w:val="00853056"/>
    <w:rsid w:val="0085354B"/>
    <w:rsid w:val="00853757"/>
    <w:rsid w:val="00853E2F"/>
    <w:rsid w:val="00854010"/>
    <w:rsid w:val="00854034"/>
    <w:rsid w:val="00854435"/>
    <w:rsid w:val="008545BF"/>
    <w:rsid w:val="008546C9"/>
    <w:rsid w:val="008546D6"/>
    <w:rsid w:val="00854BD1"/>
    <w:rsid w:val="00854DB6"/>
    <w:rsid w:val="0085507F"/>
    <w:rsid w:val="008551D2"/>
    <w:rsid w:val="00855240"/>
    <w:rsid w:val="00855264"/>
    <w:rsid w:val="0085528E"/>
    <w:rsid w:val="008553FA"/>
    <w:rsid w:val="008554DB"/>
    <w:rsid w:val="0085555D"/>
    <w:rsid w:val="008555F2"/>
    <w:rsid w:val="008556CF"/>
    <w:rsid w:val="008556F7"/>
    <w:rsid w:val="00855752"/>
    <w:rsid w:val="00855B7C"/>
    <w:rsid w:val="00855BD5"/>
    <w:rsid w:val="00855D38"/>
    <w:rsid w:val="00856121"/>
    <w:rsid w:val="008561F1"/>
    <w:rsid w:val="00856224"/>
    <w:rsid w:val="008568AF"/>
    <w:rsid w:val="00856BD9"/>
    <w:rsid w:val="00857097"/>
    <w:rsid w:val="00857285"/>
    <w:rsid w:val="008572C1"/>
    <w:rsid w:val="00857385"/>
    <w:rsid w:val="008574BF"/>
    <w:rsid w:val="008577FF"/>
    <w:rsid w:val="00857A2A"/>
    <w:rsid w:val="00857A6C"/>
    <w:rsid w:val="00857BF3"/>
    <w:rsid w:val="00857D33"/>
    <w:rsid w:val="00857D67"/>
    <w:rsid w:val="008600BA"/>
    <w:rsid w:val="00860AC3"/>
    <w:rsid w:val="00861169"/>
    <w:rsid w:val="00861352"/>
    <w:rsid w:val="008613C4"/>
    <w:rsid w:val="0086146B"/>
    <w:rsid w:val="00861638"/>
    <w:rsid w:val="00861714"/>
    <w:rsid w:val="008618FC"/>
    <w:rsid w:val="00861B24"/>
    <w:rsid w:val="00861D98"/>
    <w:rsid w:val="00861EBC"/>
    <w:rsid w:val="00862794"/>
    <w:rsid w:val="00862817"/>
    <w:rsid w:val="008629BC"/>
    <w:rsid w:val="0086320D"/>
    <w:rsid w:val="00863742"/>
    <w:rsid w:val="00863F19"/>
    <w:rsid w:val="0086431D"/>
    <w:rsid w:val="00864341"/>
    <w:rsid w:val="0086438A"/>
    <w:rsid w:val="00864581"/>
    <w:rsid w:val="00864935"/>
    <w:rsid w:val="00864B43"/>
    <w:rsid w:val="00864BAD"/>
    <w:rsid w:val="00864C24"/>
    <w:rsid w:val="008651B6"/>
    <w:rsid w:val="008653E3"/>
    <w:rsid w:val="0086562C"/>
    <w:rsid w:val="0086584B"/>
    <w:rsid w:val="00865A6F"/>
    <w:rsid w:val="00865B0A"/>
    <w:rsid w:val="00865D6A"/>
    <w:rsid w:val="00865E8F"/>
    <w:rsid w:val="0086604B"/>
    <w:rsid w:val="00866134"/>
    <w:rsid w:val="008664EB"/>
    <w:rsid w:val="008664F7"/>
    <w:rsid w:val="0086666A"/>
    <w:rsid w:val="00866785"/>
    <w:rsid w:val="00866AAA"/>
    <w:rsid w:val="00866CE5"/>
    <w:rsid w:val="00866CFE"/>
    <w:rsid w:val="00866D79"/>
    <w:rsid w:val="00866DCF"/>
    <w:rsid w:val="00866F9D"/>
    <w:rsid w:val="00867029"/>
    <w:rsid w:val="00867485"/>
    <w:rsid w:val="008675BD"/>
    <w:rsid w:val="008675EB"/>
    <w:rsid w:val="00867664"/>
    <w:rsid w:val="0086771F"/>
    <w:rsid w:val="00867963"/>
    <w:rsid w:val="00867B8E"/>
    <w:rsid w:val="00867D51"/>
    <w:rsid w:val="00867E8F"/>
    <w:rsid w:val="00867F09"/>
    <w:rsid w:val="00870169"/>
    <w:rsid w:val="008705B4"/>
    <w:rsid w:val="00870652"/>
    <w:rsid w:val="00870666"/>
    <w:rsid w:val="008708C7"/>
    <w:rsid w:val="00870910"/>
    <w:rsid w:val="00870D1C"/>
    <w:rsid w:val="00870D83"/>
    <w:rsid w:val="0087127A"/>
    <w:rsid w:val="0087136F"/>
    <w:rsid w:val="0087141C"/>
    <w:rsid w:val="00871511"/>
    <w:rsid w:val="008715A5"/>
    <w:rsid w:val="008722C3"/>
    <w:rsid w:val="00872484"/>
    <w:rsid w:val="008724AC"/>
    <w:rsid w:val="008724C6"/>
    <w:rsid w:val="00872600"/>
    <w:rsid w:val="00872756"/>
    <w:rsid w:val="00872758"/>
    <w:rsid w:val="008729BC"/>
    <w:rsid w:val="00872E7A"/>
    <w:rsid w:val="008734C2"/>
    <w:rsid w:val="008742D2"/>
    <w:rsid w:val="008746C8"/>
    <w:rsid w:val="00874997"/>
    <w:rsid w:val="00874C38"/>
    <w:rsid w:val="00874D62"/>
    <w:rsid w:val="00874F57"/>
    <w:rsid w:val="00875047"/>
    <w:rsid w:val="00875149"/>
    <w:rsid w:val="0087519E"/>
    <w:rsid w:val="008751A0"/>
    <w:rsid w:val="00875276"/>
    <w:rsid w:val="00875355"/>
    <w:rsid w:val="00875615"/>
    <w:rsid w:val="00875664"/>
    <w:rsid w:val="008756E2"/>
    <w:rsid w:val="00875723"/>
    <w:rsid w:val="008757F5"/>
    <w:rsid w:val="00875A7D"/>
    <w:rsid w:val="00875AF7"/>
    <w:rsid w:val="00875CDD"/>
    <w:rsid w:val="00875D8C"/>
    <w:rsid w:val="00875DAE"/>
    <w:rsid w:val="00876073"/>
    <w:rsid w:val="0087618E"/>
    <w:rsid w:val="00876784"/>
    <w:rsid w:val="0087690C"/>
    <w:rsid w:val="008769F8"/>
    <w:rsid w:val="00876D34"/>
    <w:rsid w:val="00876E85"/>
    <w:rsid w:val="00876F35"/>
    <w:rsid w:val="00877176"/>
    <w:rsid w:val="008771A1"/>
    <w:rsid w:val="008771FE"/>
    <w:rsid w:val="008772BF"/>
    <w:rsid w:val="0087752A"/>
    <w:rsid w:val="0087765D"/>
    <w:rsid w:val="0087783B"/>
    <w:rsid w:val="00877C06"/>
    <w:rsid w:val="00877DF5"/>
    <w:rsid w:val="00880160"/>
    <w:rsid w:val="008807E8"/>
    <w:rsid w:val="00880AAD"/>
    <w:rsid w:val="00880AF2"/>
    <w:rsid w:val="00880FFC"/>
    <w:rsid w:val="008813B8"/>
    <w:rsid w:val="0088141A"/>
    <w:rsid w:val="00881625"/>
    <w:rsid w:val="008817D4"/>
    <w:rsid w:val="00881A72"/>
    <w:rsid w:val="00881CB2"/>
    <w:rsid w:val="00881F1E"/>
    <w:rsid w:val="008822AF"/>
    <w:rsid w:val="00882323"/>
    <w:rsid w:val="00882368"/>
    <w:rsid w:val="0088247F"/>
    <w:rsid w:val="00882484"/>
    <w:rsid w:val="0088254D"/>
    <w:rsid w:val="00882784"/>
    <w:rsid w:val="008829A3"/>
    <w:rsid w:val="00882A06"/>
    <w:rsid w:val="00882D39"/>
    <w:rsid w:val="00882F23"/>
    <w:rsid w:val="00882F4E"/>
    <w:rsid w:val="00882FC4"/>
    <w:rsid w:val="0088310F"/>
    <w:rsid w:val="0088315D"/>
    <w:rsid w:val="0088336F"/>
    <w:rsid w:val="008837CF"/>
    <w:rsid w:val="00883B87"/>
    <w:rsid w:val="00883CC7"/>
    <w:rsid w:val="008842D3"/>
    <w:rsid w:val="00884391"/>
    <w:rsid w:val="008846CC"/>
    <w:rsid w:val="00884822"/>
    <w:rsid w:val="00884890"/>
    <w:rsid w:val="00885159"/>
    <w:rsid w:val="0088523D"/>
    <w:rsid w:val="00885285"/>
    <w:rsid w:val="0088533E"/>
    <w:rsid w:val="008856C9"/>
    <w:rsid w:val="00885804"/>
    <w:rsid w:val="00885C14"/>
    <w:rsid w:val="00885CD4"/>
    <w:rsid w:val="00885F98"/>
    <w:rsid w:val="00885FA3"/>
    <w:rsid w:val="00886098"/>
    <w:rsid w:val="00886845"/>
    <w:rsid w:val="00886D4A"/>
    <w:rsid w:val="00886E64"/>
    <w:rsid w:val="00886E96"/>
    <w:rsid w:val="00886F77"/>
    <w:rsid w:val="00887552"/>
    <w:rsid w:val="008876C2"/>
    <w:rsid w:val="008878D7"/>
    <w:rsid w:val="008878ED"/>
    <w:rsid w:val="00887924"/>
    <w:rsid w:val="00887B5C"/>
    <w:rsid w:val="00887CBA"/>
    <w:rsid w:val="00887D44"/>
    <w:rsid w:val="00887FFB"/>
    <w:rsid w:val="0089031B"/>
    <w:rsid w:val="00890582"/>
    <w:rsid w:val="00890695"/>
    <w:rsid w:val="008908AC"/>
    <w:rsid w:val="00890A4A"/>
    <w:rsid w:val="00890B1C"/>
    <w:rsid w:val="00890CA9"/>
    <w:rsid w:val="00890CF0"/>
    <w:rsid w:val="0089117E"/>
    <w:rsid w:val="0089134C"/>
    <w:rsid w:val="00891482"/>
    <w:rsid w:val="008914B4"/>
    <w:rsid w:val="008914FF"/>
    <w:rsid w:val="0089179C"/>
    <w:rsid w:val="008918A4"/>
    <w:rsid w:val="008918BF"/>
    <w:rsid w:val="00891AF8"/>
    <w:rsid w:val="00891C04"/>
    <w:rsid w:val="00891C6E"/>
    <w:rsid w:val="00891D80"/>
    <w:rsid w:val="00891DCC"/>
    <w:rsid w:val="00891E94"/>
    <w:rsid w:val="00891F20"/>
    <w:rsid w:val="0089203D"/>
    <w:rsid w:val="00892095"/>
    <w:rsid w:val="008922FD"/>
    <w:rsid w:val="008923A0"/>
    <w:rsid w:val="0089242E"/>
    <w:rsid w:val="00892437"/>
    <w:rsid w:val="00892A94"/>
    <w:rsid w:val="00892D39"/>
    <w:rsid w:val="00892E1D"/>
    <w:rsid w:val="00892E92"/>
    <w:rsid w:val="00893098"/>
    <w:rsid w:val="00893390"/>
    <w:rsid w:val="00893635"/>
    <w:rsid w:val="008936EA"/>
    <w:rsid w:val="0089381B"/>
    <w:rsid w:val="0089383E"/>
    <w:rsid w:val="00893905"/>
    <w:rsid w:val="0089399E"/>
    <w:rsid w:val="00893A05"/>
    <w:rsid w:val="00893B15"/>
    <w:rsid w:val="00893D51"/>
    <w:rsid w:val="00893D97"/>
    <w:rsid w:val="00893E80"/>
    <w:rsid w:val="00894790"/>
    <w:rsid w:val="00894DD3"/>
    <w:rsid w:val="00894E15"/>
    <w:rsid w:val="008950F0"/>
    <w:rsid w:val="00895344"/>
    <w:rsid w:val="00895508"/>
    <w:rsid w:val="008956E3"/>
    <w:rsid w:val="008956F6"/>
    <w:rsid w:val="00895BB2"/>
    <w:rsid w:val="00895F1F"/>
    <w:rsid w:val="00895F21"/>
    <w:rsid w:val="00896276"/>
    <w:rsid w:val="008962C9"/>
    <w:rsid w:val="0089650C"/>
    <w:rsid w:val="00896629"/>
    <w:rsid w:val="00896732"/>
    <w:rsid w:val="00896755"/>
    <w:rsid w:val="008967A7"/>
    <w:rsid w:val="00896A58"/>
    <w:rsid w:val="00896DD2"/>
    <w:rsid w:val="00896E52"/>
    <w:rsid w:val="00896F66"/>
    <w:rsid w:val="0089743B"/>
    <w:rsid w:val="0089751B"/>
    <w:rsid w:val="0089768E"/>
    <w:rsid w:val="0089792B"/>
    <w:rsid w:val="008979F4"/>
    <w:rsid w:val="00897BEC"/>
    <w:rsid w:val="00897C8C"/>
    <w:rsid w:val="00897FC2"/>
    <w:rsid w:val="008A011B"/>
    <w:rsid w:val="008A0235"/>
    <w:rsid w:val="008A02D3"/>
    <w:rsid w:val="008A0A31"/>
    <w:rsid w:val="008A0E21"/>
    <w:rsid w:val="008A0E4F"/>
    <w:rsid w:val="008A0F57"/>
    <w:rsid w:val="008A106E"/>
    <w:rsid w:val="008A1186"/>
    <w:rsid w:val="008A12B9"/>
    <w:rsid w:val="008A1757"/>
    <w:rsid w:val="008A17C7"/>
    <w:rsid w:val="008A1929"/>
    <w:rsid w:val="008A1A12"/>
    <w:rsid w:val="008A1DE8"/>
    <w:rsid w:val="008A1E31"/>
    <w:rsid w:val="008A1F71"/>
    <w:rsid w:val="008A2200"/>
    <w:rsid w:val="008A236A"/>
    <w:rsid w:val="008A2436"/>
    <w:rsid w:val="008A247E"/>
    <w:rsid w:val="008A24ED"/>
    <w:rsid w:val="008A2FEA"/>
    <w:rsid w:val="008A3247"/>
    <w:rsid w:val="008A3358"/>
    <w:rsid w:val="008A3447"/>
    <w:rsid w:val="008A34A9"/>
    <w:rsid w:val="008A3655"/>
    <w:rsid w:val="008A3732"/>
    <w:rsid w:val="008A37D3"/>
    <w:rsid w:val="008A37DB"/>
    <w:rsid w:val="008A413B"/>
    <w:rsid w:val="008A415F"/>
    <w:rsid w:val="008A41DD"/>
    <w:rsid w:val="008A45A0"/>
    <w:rsid w:val="008A4AD8"/>
    <w:rsid w:val="008A4DF9"/>
    <w:rsid w:val="008A4F8C"/>
    <w:rsid w:val="008A502B"/>
    <w:rsid w:val="008A5207"/>
    <w:rsid w:val="008A53D5"/>
    <w:rsid w:val="008A58F4"/>
    <w:rsid w:val="008A59BE"/>
    <w:rsid w:val="008A59C0"/>
    <w:rsid w:val="008A5AE0"/>
    <w:rsid w:val="008A5F3E"/>
    <w:rsid w:val="008A631E"/>
    <w:rsid w:val="008A68DB"/>
    <w:rsid w:val="008A6B61"/>
    <w:rsid w:val="008A6BEE"/>
    <w:rsid w:val="008A6DD4"/>
    <w:rsid w:val="008A6E11"/>
    <w:rsid w:val="008A6E48"/>
    <w:rsid w:val="008A71CF"/>
    <w:rsid w:val="008A7369"/>
    <w:rsid w:val="008A7A3F"/>
    <w:rsid w:val="008A7C5B"/>
    <w:rsid w:val="008A7C5E"/>
    <w:rsid w:val="008A7D11"/>
    <w:rsid w:val="008A7D6C"/>
    <w:rsid w:val="008A7D97"/>
    <w:rsid w:val="008B0175"/>
    <w:rsid w:val="008B01F5"/>
    <w:rsid w:val="008B0221"/>
    <w:rsid w:val="008B0382"/>
    <w:rsid w:val="008B0955"/>
    <w:rsid w:val="008B0A43"/>
    <w:rsid w:val="008B0C10"/>
    <w:rsid w:val="008B0F55"/>
    <w:rsid w:val="008B1006"/>
    <w:rsid w:val="008B108E"/>
    <w:rsid w:val="008B1282"/>
    <w:rsid w:val="008B1343"/>
    <w:rsid w:val="008B1363"/>
    <w:rsid w:val="008B1412"/>
    <w:rsid w:val="008B1450"/>
    <w:rsid w:val="008B16FE"/>
    <w:rsid w:val="008B1848"/>
    <w:rsid w:val="008B1C8A"/>
    <w:rsid w:val="008B1DF3"/>
    <w:rsid w:val="008B1DF7"/>
    <w:rsid w:val="008B22A9"/>
    <w:rsid w:val="008B27DF"/>
    <w:rsid w:val="008B2950"/>
    <w:rsid w:val="008B29C2"/>
    <w:rsid w:val="008B2A4A"/>
    <w:rsid w:val="008B2B7B"/>
    <w:rsid w:val="008B2DF8"/>
    <w:rsid w:val="008B30B4"/>
    <w:rsid w:val="008B327D"/>
    <w:rsid w:val="008B3587"/>
    <w:rsid w:val="008B372E"/>
    <w:rsid w:val="008B3861"/>
    <w:rsid w:val="008B38D0"/>
    <w:rsid w:val="008B3979"/>
    <w:rsid w:val="008B3B48"/>
    <w:rsid w:val="008B3C21"/>
    <w:rsid w:val="008B3D35"/>
    <w:rsid w:val="008B3F32"/>
    <w:rsid w:val="008B3F7E"/>
    <w:rsid w:val="008B3FCF"/>
    <w:rsid w:val="008B4002"/>
    <w:rsid w:val="008B40CD"/>
    <w:rsid w:val="008B4188"/>
    <w:rsid w:val="008B42C9"/>
    <w:rsid w:val="008B4306"/>
    <w:rsid w:val="008B43C2"/>
    <w:rsid w:val="008B4415"/>
    <w:rsid w:val="008B445C"/>
    <w:rsid w:val="008B494D"/>
    <w:rsid w:val="008B4B60"/>
    <w:rsid w:val="008B4F20"/>
    <w:rsid w:val="008B5185"/>
    <w:rsid w:val="008B5438"/>
    <w:rsid w:val="008B55A7"/>
    <w:rsid w:val="008B5869"/>
    <w:rsid w:val="008B5C86"/>
    <w:rsid w:val="008B6108"/>
    <w:rsid w:val="008B63C9"/>
    <w:rsid w:val="008B64F6"/>
    <w:rsid w:val="008B6656"/>
    <w:rsid w:val="008B6748"/>
    <w:rsid w:val="008B688D"/>
    <w:rsid w:val="008B69C5"/>
    <w:rsid w:val="008B6B74"/>
    <w:rsid w:val="008B6CF6"/>
    <w:rsid w:val="008B6EDA"/>
    <w:rsid w:val="008B753C"/>
    <w:rsid w:val="008B75CE"/>
    <w:rsid w:val="008B7625"/>
    <w:rsid w:val="008B77F3"/>
    <w:rsid w:val="008B7A15"/>
    <w:rsid w:val="008B7AA7"/>
    <w:rsid w:val="008B7D8A"/>
    <w:rsid w:val="008B7DA7"/>
    <w:rsid w:val="008C00A0"/>
    <w:rsid w:val="008C03C8"/>
    <w:rsid w:val="008C0772"/>
    <w:rsid w:val="008C07D4"/>
    <w:rsid w:val="008C08E9"/>
    <w:rsid w:val="008C08EF"/>
    <w:rsid w:val="008C0BF5"/>
    <w:rsid w:val="008C0C21"/>
    <w:rsid w:val="008C0CB0"/>
    <w:rsid w:val="008C0DE9"/>
    <w:rsid w:val="008C0E84"/>
    <w:rsid w:val="008C11BA"/>
    <w:rsid w:val="008C125F"/>
    <w:rsid w:val="008C12CB"/>
    <w:rsid w:val="008C1706"/>
    <w:rsid w:val="008C170D"/>
    <w:rsid w:val="008C181C"/>
    <w:rsid w:val="008C1897"/>
    <w:rsid w:val="008C1A4C"/>
    <w:rsid w:val="008C1B2F"/>
    <w:rsid w:val="008C1EB1"/>
    <w:rsid w:val="008C1F7E"/>
    <w:rsid w:val="008C20E1"/>
    <w:rsid w:val="008C22CC"/>
    <w:rsid w:val="008C2566"/>
    <w:rsid w:val="008C25AF"/>
    <w:rsid w:val="008C2621"/>
    <w:rsid w:val="008C271B"/>
    <w:rsid w:val="008C28CC"/>
    <w:rsid w:val="008C2954"/>
    <w:rsid w:val="008C2A26"/>
    <w:rsid w:val="008C2B80"/>
    <w:rsid w:val="008C2FB3"/>
    <w:rsid w:val="008C322C"/>
    <w:rsid w:val="008C3264"/>
    <w:rsid w:val="008C3476"/>
    <w:rsid w:val="008C347B"/>
    <w:rsid w:val="008C35C6"/>
    <w:rsid w:val="008C382D"/>
    <w:rsid w:val="008C3911"/>
    <w:rsid w:val="008C3B44"/>
    <w:rsid w:val="008C3D22"/>
    <w:rsid w:val="008C3DDF"/>
    <w:rsid w:val="008C4139"/>
    <w:rsid w:val="008C493D"/>
    <w:rsid w:val="008C49F6"/>
    <w:rsid w:val="008C4A12"/>
    <w:rsid w:val="008C4CA0"/>
    <w:rsid w:val="008C4E1E"/>
    <w:rsid w:val="008C4EBE"/>
    <w:rsid w:val="008C5300"/>
    <w:rsid w:val="008C535E"/>
    <w:rsid w:val="008C59D7"/>
    <w:rsid w:val="008C5E2F"/>
    <w:rsid w:val="008C5F7E"/>
    <w:rsid w:val="008C60DA"/>
    <w:rsid w:val="008C6468"/>
    <w:rsid w:val="008C66C1"/>
    <w:rsid w:val="008C6926"/>
    <w:rsid w:val="008C694F"/>
    <w:rsid w:val="008C69BB"/>
    <w:rsid w:val="008C6B60"/>
    <w:rsid w:val="008C6EE9"/>
    <w:rsid w:val="008C72E2"/>
    <w:rsid w:val="008C7460"/>
    <w:rsid w:val="008C74C1"/>
    <w:rsid w:val="008C74E0"/>
    <w:rsid w:val="008C76A9"/>
    <w:rsid w:val="008C785F"/>
    <w:rsid w:val="008C7C0A"/>
    <w:rsid w:val="008C7E82"/>
    <w:rsid w:val="008D035D"/>
    <w:rsid w:val="008D035E"/>
    <w:rsid w:val="008D0581"/>
    <w:rsid w:val="008D05FB"/>
    <w:rsid w:val="008D0652"/>
    <w:rsid w:val="008D0A11"/>
    <w:rsid w:val="008D0DE1"/>
    <w:rsid w:val="008D0E42"/>
    <w:rsid w:val="008D0E4B"/>
    <w:rsid w:val="008D1295"/>
    <w:rsid w:val="008D13E3"/>
    <w:rsid w:val="008D157E"/>
    <w:rsid w:val="008D15F5"/>
    <w:rsid w:val="008D1707"/>
    <w:rsid w:val="008D17B5"/>
    <w:rsid w:val="008D1940"/>
    <w:rsid w:val="008D1B66"/>
    <w:rsid w:val="008D1E96"/>
    <w:rsid w:val="008D1FC0"/>
    <w:rsid w:val="008D2170"/>
    <w:rsid w:val="008D229B"/>
    <w:rsid w:val="008D22E8"/>
    <w:rsid w:val="008D23E4"/>
    <w:rsid w:val="008D2728"/>
    <w:rsid w:val="008D27EC"/>
    <w:rsid w:val="008D2A14"/>
    <w:rsid w:val="008D2BEA"/>
    <w:rsid w:val="008D2CEB"/>
    <w:rsid w:val="008D30BB"/>
    <w:rsid w:val="008D3249"/>
    <w:rsid w:val="008D35F5"/>
    <w:rsid w:val="008D3651"/>
    <w:rsid w:val="008D380C"/>
    <w:rsid w:val="008D3958"/>
    <w:rsid w:val="008D3997"/>
    <w:rsid w:val="008D3A69"/>
    <w:rsid w:val="008D3B09"/>
    <w:rsid w:val="008D3B7F"/>
    <w:rsid w:val="008D44D3"/>
    <w:rsid w:val="008D45DA"/>
    <w:rsid w:val="008D45EE"/>
    <w:rsid w:val="008D47D9"/>
    <w:rsid w:val="008D4894"/>
    <w:rsid w:val="008D493F"/>
    <w:rsid w:val="008D4987"/>
    <w:rsid w:val="008D4A6B"/>
    <w:rsid w:val="008D5081"/>
    <w:rsid w:val="008D50ED"/>
    <w:rsid w:val="008D52E0"/>
    <w:rsid w:val="008D53E6"/>
    <w:rsid w:val="008D5550"/>
    <w:rsid w:val="008D5794"/>
    <w:rsid w:val="008D585F"/>
    <w:rsid w:val="008D5A46"/>
    <w:rsid w:val="008D5CA3"/>
    <w:rsid w:val="008D5CB4"/>
    <w:rsid w:val="008D5FB7"/>
    <w:rsid w:val="008D5FE5"/>
    <w:rsid w:val="008D6112"/>
    <w:rsid w:val="008D62C7"/>
    <w:rsid w:val="008D641A"/>
    <w:rsid w:val="008D6496"/>
    <w:rsid w:val="008D6793"/>
    <w:rsid w:val="008D68A3"/>
    <w:rsid w:val="008D6924"/>
    <w:rsid w:val="008D6DD8"/>
    <w:rsid w:val="008D6F29"/>
    <w:rsid w:val="008D717B"/>
    <w:rsid w:val="008D73BA"/>
    <w:rsid w:val="008D7642"/>
    <w:rsid w:val="008D7C5A"/>
    <w:rsid w:val="008D7DF7"/>
    <w:rsid w:val="008D7F38"/>
    <w:rsid w:val="008E00C6"/>
    <w:rsid w:val="008E0156"/>
    <w:rsid w:val="008E0179"/>
    <w:rsid w:val="008E062D"/>
    <w:rsid w:val="008E0716"/>
    <w:rsid w:val="008E08DA"/>
    <w:rsid w:val="008E1253"/>
    <w:rsid w:val="008E1423"/>
    <w:rsid w:val="008E1931"/>
    <w:rsid w:val="008E1967"/>
    <w:rsid w:val="008E1CCE"/>
    <w:rsid w:val="008E1D6A"/>
    <w:rsid w:val="008E1E16"/>
    <w:rsid w:val="008E1E52"/>
    <w:rsid w:val="008E21F3"/>
    <w:rsid w:val="008E23BB"/>
    <w:rsid w:val="008E241A"/>
    <w:rsid w:val="008E2477"/>
    <w:rsid w:val="008E2545"/>
    <w:rsid w:val="008E2BEC"/>
    <w:rsid w:val="008E2C0F"/>
    <w:rsid w:val="008E2C21"/>
    <w:rsid w:val="008E3100"/>
    <w:rsid w:val="008E310F"/>
    <w:rsid w:val="008E359D"/>
    <w:rsid w:val="008E378F"/>
    <w:rsid w:val="008E3879"/>
    <w:rsid w:val="008E3C45"/>
    <w:rsid w:val="008E4420"/>
    <w:rsid w:val="008E44AD"/>
    <w:rsid w:val="008E44FB"/>
    <w:rsid w:val="008E45E9"/>
    <w:rsid w:val="008E4C66"/>
    <w:rsid w:val="008E4D62"/>
    <w:rsid w:val="008E4FF6"/>
    <w:rsid w:val="008E5049"/>
    <w:rsid w:val="008E5284"/>
    <w:rsid w:val="008E53D8"/>
    <w:rsid w:val="008E571E"/>
    <w:rsid w:val="008E5ABC"/>
    <w:rsid w:val="008E5DDB"/>
    <w:rsid w:val="008E5E1D"/>
    <w:rsid w:val="008E61EC"/>
    <w:rsid w:val="008E65BD"/>
    <w:rsid w:val="008E6A97"/>
    <w:rsid w:val="008E6ADD"/>
    <w:rsid w:val="008E74C9"/>
    <w:rsid w:val="008E7533"/>
    <w:rsid w:val="008E7A43"/>
    <w:rsid w:val="008F009C"/>
    <w:rsid w:val="008F019C"/>
    <w:rsid w:val="008F0289"/>
    <w:rsid w:val="008F04F6"/>
    <w:rsid w:val="008F073C"/>
    <w:rsid w:val="008F08C7"/>
    <w:rsid w:val="008F0C1D"/>
    <w:rsid w:val="008F1503"/>
    <w:rsid w:val="008F15DE"/>
    <w:rsid w:val="008F16A0"/>
    <w:rsid w:val="008F18CC"/>
    <w:rsid w:val="008F19B3"/>
    <w:rsid w:val="008F1B53"/>
    <w:rsid w:val="008F1BF4"/>
    <w:rsid w:val="008F1E97"/>
    <w:rsid w:val="008F1F37"/>
    <w:rsid w:val="008F2EB1"/>
    <w:rsid w:val="008F2F37"/>
    <w:rsid w:val="008F33A3"/>
    <w:rsid w:val="008F3476"/>
    <w:rsid w:val="008F3544"/>
    <w:rsid w:val="008F3547"/>
    <w:rsid w:val="008F3566"/>
    <w:rsid w:val="008F3A9F"/>
    <w:rsid w:val="008F3C39"/>
    <w:rsid w:val="008F400A"/>
    <w:rsid w:val="008F4121"/>
    <w:rsid w:val="008F445F"/>
    <w:rsid w:val="008F4553"/>
    <w:rsid w:val="008F46D8"/>
    <w:rsid w:val="008F4A30"/>
    <w:rsid w:val="008F4AD0"/>
    <w:rsid w:val="008F4BAE"/>
    <w:rsid w:val="008F4EFC"/>
    <w:rsid w:val="008F5378"/>
    <w:rsid w:val="008F56A3"/>
    <w:rsid w:val="008F5745"/>
    <w:rsid w:val="008F5782"/>
    <w:rsid w:val="008F578C"/>
    <w:rsid w:val="008F5BA4"/>
    <w:rsid w:val="008F5D12"/>
    <w:rsid w:val="008F5D3A"/>
    <w:rsid w:val="008F609D"/>
    <w:rsid w:val="008F63EB"/>
    <w:rsid w:val="008F65AC"/>
    <w:rsid w:val="008F6709"/>
    <w:rsid w:val="008F676F"/>
    <w:rsid w:val="008F6798"/>
    <w:rsid w:val="008F684D"/>
    <w:rsid w:val="008F69F4"/>
    <w:rsid w:val="008F6CAC"/>
    <w:rsid w:val="008F6D1F"/>
    <w:rsid w:val="008F6E25"/>
    <w:rsid w:val="008F7245"/>
    <w:rsid w:val="008F7548"/>
    <w:rsid w:val="008F7DBF"/>
    <w:rsid w:val="00900286"/>
    <w:rsid w:val="0090028D"/>
    <w:rsid w:val="0090032D"/>
    <w:rsid w:val="00900345"/>
    <w:rsid w:val="00900569"/>
    <w:rsid w:val="00900590"/>
    <w:rsid w:val="00900706"/>
    <w:rsid w:val="009008D3"/>
    <w:rsid w:val="00900AAE"/>
    <w:rsid w:val="00900C25"/>
    <w:rsid w:val="0090141F"/>
    <w:rsid w:val="00901460"/>
    <w:rsid w:val="00901547"/>
    <w:rsid w:val="009015B9"/>
    <w:rsid w:val="00901685"/>
    <w:rsid w:val="009018DB"/>
    <w:rsid w:val="00901907"/>
    <w:rsid w:val="009019DC"/>
    <w:rsid w:val="00901AAE"/>
    <w:rsid w:val="00901BD1"/>
    <w:rsid w:val="00901FBF"/>
    <w:rsid w:val="00901FC8"/>
    <w:rsid w:val="00902023"/>
    <w:rsid w:val="00902177"/>
    <w:rsid w:val="00902545"/>
    <w:rsid w:val="0090263E"/>
    <w:rsid w:val="00902AC3"/>
    <w:rsid w:val="00902AF3"/>
    <w:rsid w:val="00902B14"/>
    <w:rsid w:val="00902BD7"/>
    <w:rsid w:val="00902C84"/>
    <w:rsid w:val="00902D58"/>
    <w:rsid w:val="00902F22"/>
    <w:rsid w:val="009033A7"/>
    <w:rsid w:val="009033ED"/>
    <w:rsid w:val="0090359C"/>
    <w:rsid w:val="00903D45"/>
    <w:rsid w:val="00903E5E"/>
    <w:rsid w:val="00903E79"/>
    <w:rsid w:val="00903F4B"/>
    <w:rsid w:val="00903F5D"/>
    <w:rsid w:val="009041B0"/>
    <w:rsid w:val="00904419"/>
    <w:rsid w:val="0090457E"/>
    <w:rsid w:val="009046B5"/>
    <w:rsid w:val="00904A0C"/>
    <w:rsid w:val="00904AB5"/>
    <w:rsid w:val="00904B50"/>
    <w:rsid w:val="00904E71"/>
    <w:rsid w:val="00904F0C"/>
    <w:rsid w:val="00904F44"/>
    <w:rsid w:val="00905153"/>
    <w:rsid w:val="0090529C"/>
    <w:rsid w:val="009052E4"/>
    <w:rsid w:val="00905312"/>
    <w:rsid w:val="0090571C"/>
    <w:rsid w:val="009058E1"/>
    <w:rsid w:val="00905C1C"/>
    <w:rsid w:val="00905F0E"/>
    <w:rsid w:val="00905FFC"/>
    <w:rsid w:val="009061D0"/>
    <w:rsid w:val="00906202"/>
    <w:rsid w:val="00906281"/>
    <w:rsid w:val="0090674F"/>
    <w:rsid w:val="009068B4"/>
    <w:rsid w:val="009068D9"/>
    <w:rsid w:val="00906A0C"/>
    <w:rsid w:val="00906D2C"/>
    <w:rsid w:val="00906E4E"/>
    <w:rsid w:val="009070BE"/>
    <w:rsid w:val="0090726B"/>
    <w:rsid w:val="00907649"/>
    <w:rsid w:val="0090766C"/>
    <w:rsid w:val="009076C1"/>
    <w:rsid w:val="00907D25"/>
    <w:rsid w:val="00907D8F"/>
    <w:rsid w:val="00907E5C"/>
    <w:rsid w:val="00907EC9"/>
    <w:rsid w:val="00907ED7"/>
    <w:rsid w:val="00910393"/>
    <w:rsid w:val="00910447"/>
    <w:rsid w:val="00910458"/>
    <w:rsid w:val="00910614"/>
    <w:rsid w:val="0091081C"/>
    <w:rsid w:val="00910829"/>
    <w:rsid w:val="00910B86"/>
    <w:rsid w:val="00910BC7"/>
    <w:rsid w:val="00910F71"/>
    <w:rsid w:val="00911254"/>
    <w:rsid w:val="00911835"/>
    <w:rsid w:val="00911885"/>
    <w:rsid w:val="00911D6F"/>
    <w:rsid w:val="0091224E"/>
    <w:rsid w:val="0091259D"/>
    <w:rsid w:val="009126E7"/>
    <w:rsid w:val="009126F2"/>
    <w:rsid w:val="00912900"/>
    <w:rsid w:val="00912CFF"/>
    <w:rsid w:val="00912D01"/>
    <w:rsid w:val="00913044"/>
    <w:rsid w:val="009132C4"/>
    <w:rsid w:val="0091337F"/>
    <w:rsid w:val="009135D5"/>
    <w:rsid w:val="009136BD"/>
    <w:rsid w:val="0091375B"/>
    <w:rsid w:val="009138C7"/>
    <w:rsid w:val="00913C67"/>
    <w:rsid w:val="00913DD9"/>
    <w:rsid w:val="00913FE2"/>
    <w:rsid w:val="00914078"/>
    <w:rsid w:val="00914455"/>
    <w:rsid w:val="0091470B"/>
    <w:rsid w:val="009149BE"/>
    <w:rsid w:val="00914A94"/>
    <w:rsid w:val="00914FC2"/>
    <w:rsid w:val="00915087"/>
    <w:rsid w:val="009155EA"/>
    <w:rsid w:val="0091563F"/>
    <w:rsid w:val="00915D24"/>
    <w:rsid w:val="00915E41"/>
    <w:rsid w:val="0091605F"/>
    <w:rsid w:val="009160D8"/>
    <w:rsid w:val="009161FB"/>
    <w:rsid w:val="00916B0B"/>
    <w:rsid w:val="00916B86"/>
    <w:rsid w:val="00916FCB"/>
    <w:rsid w:val="0091708B"/>
    <w:rsid w:val="009172A4"/>
    <w:rsid w:val="0091741D"/>
    <w:rsid w:val="00917AD5"/>
    <w:rsid w:val="00917B6F"/>
    <w:rsid w:val="00917C5A"/>
    <w:rsid w:val="00917CEE"/>
    <w:rsid w:val="00917E02"/>
    <w:rsid w:val="00917E7D"/>
    <w:rsid w:val="009200C3"/>
    <w:rsid w:val="009207C2"/>
    <w:rsid w:val="00920804"/>
    <w:rsid w:val="00920872"/>
    <w:rsid w:val="0092088E"/>
    <w:rsid w:val="009208A4"/>
    <w:rsid w:val="00921115"/>
    <w:rsid w:val="0092116B"/>
    <w:rsid w:val="00921192"/>
    <w:rsid w:val="00921447"/>
    <w:rsid w:val="00921644"/>
    <w:rsid w:val="00921688"/>
    <w:rsid w:val="00921944"/>
    <w:rsid w:val="00921A6E"/>
    <w:rsid w:val="00921BFB"/>
    <w:rsid w:val="00921CA9"/>
    <w:rsid w:val="00921DD3"/>
    <w:rsid w:val="0092220E"/>
    <w:rsid w:val="009222FA"/>
    <w:rsid w:val="009224EE"/>
    <w:rsid w:val="00922954"/>
    <w:rsid w:val="00922A7C"/>
    <w:rsid w:val="00922C84"/>
    <w:rsid w:val="00922CB0"/>
    <w:rsid w:val="00922CC1"/>
    <w:rsid w:val="00922DA2"/>
    <w:rsid w:val="00922E74"/>
    <w:rsid w:val="00922E9A"/>
    <w:rsid w:val="0092313C"/>
    <w:rsid w:val="009231D9"/>
    <w:rsid w:val="0092331B"/>
    <w:rsid w:val="00923442"/>
    <w:rsid w:val="00923554"/>
    <w:rsid w:val="009235E5"/>
    <w:rsid w:val="00923621"/>
    <w:rsid w:val="009236A8"/>
    <w:rsid w:val="00923793"/>
    <w:rsid w:val="00923A58"/>
    <w:rsid w:val="00923A7B"/>
    <w:rsid w:val="00923D4B"/>
    <w:rsid w:val="009242D9"/>
    <w:rsid w:val="009242F7"/>
    <w:rsid w:val="00924798"/>
    <w:rsid w:val="009247E9"/>
    <w:rsid w:val="00924FA5"/>
    <w:rsid w:val="009250DF"/>
    <w:rsid w:val="00925588"/>
    <w:rsid w:val="009255EF"/>
    <w:rsid w:val="0092580B"/>
    <w:rsid w:val="00925848"/>
    <w:rsid w:val="00925A6B"/>
    <w:rsid w:val="00925C13"/>
    <w:rsid w:val="00925CFF"/>
    <w:rsid w:val="00925DBD"/>
    <w:rsid w:val="00925EE5"/>
    <w:rsid w:val="00926163"/>
    <w:rsid w:val="009262CA"/>
    <w:rsid w:val="0092632D"/>
    <w:rsid w:val="0092646A"/>
    <w:rsid w:val="0092656D"/>
    <w:rsid w:val="00926589"/>
    <w:rsid w:val="009266BD"/>
    <w:rsid w:val="00926739"/>
    <w:rsid w:val="00926827"/>
    <w:rsid w:val="0092682E"/>
    <w:rsid w:val="0092693B"/>
    <w:rsid w:val="00926DE9"/>
    <w:rsid w:val="009271CF"/>
    <w:rsid w:val="0092721E"/>
    <w:rsid w:val="009273A0"/>
    <w:rsid w:val="009273E2"/>
    <w:rsid w:val="0092753D"/>
    <w:rsid w:val="00927793"/>
    <w:rsid w:val="009277B4"/>
    <w:rsid w:val="00927849"/>
    <w:rsid w:val="00927A0B"/>
    <w:rsid w:val="00927C1A"/>
    <w:rsid w:val="00927CEB"/>
    <w:rsid w:val="00930116"/>
    <w:rsid w:val="00930669"/>
    <w:rsid w:val="00930C0E"/>
    <w:rsid w:val="00930C36"/>
    <w:rsid w:val="00930D65"/>
    <w:rsid w:val="00930D86"/>
    <w:rsid w:val="00930DD6"/>
    <w:rsid w:val="00930ED9"/>
    <w:rsid w:val="0093172B"/>
    <w:rsid w:val="009317B0"/>
    <w:rsid w:val="00931A01"/>
    <w:rsid w:val="00931FC6"/>
    <w:rsid w:val="00932129"/>
    <w:rsid w:val="009324CD"/>
    <w:rsid w:val="00932AC1"/>
    <w:rsid w:val="0093317D"/>
    <w:rsid w:val="009332AE"/>
    <w:rsid w:val="009333A0"/>
    <w:rsid w:val="0093342F"/>
    <w:rsid w:val="0093375F"/>
    <w:rsid w:val="009339E5"/>
    <w:rsid w:val="0093403F"/>
    <w:rsid w:val="00934046"/>
    <w:rsid w:val="009340C4"/>
    <w:rsid w:val="0093415F"/>
    <w:rsid w:val="0093417E"/>
    <w:rsid w:val="009346F6"/>
    <w:rsid w:val="00934719"/>
    <w:rsid w:val="00934843"/>
    <w:rsid w:val="009349A3"/>
    <w:rsid w:val="00934CA9"/>
    <w:rsid w:val="00934CE0"/>
    <w:rsid w:val="00934D3E"/>
    <w:rsid w:val="00934D8E"/>
    <w:rsid w:val="00935507"/>
    <w:rsid w:val="00935622"/>
    <w:rsid w:val="00936258"/>
    <w:rsid w:val="009362F0"/>
    <w:rsid w:val="0093642C"/>
    <w:rsid w:val="0093644D"/>
    <w:rsid w:val="009364D4"/>
    <w:rsid w:val="00936682"/>
    <w:rsid w:val="009368AA"/>
    <w:rsid w:val="009368E2"/>
    <w:rsid w:val="00936915"/>
    <w:rsid w:val="00936AE1"/>
    <w:rsid w:val="00936E23"/>
    <w:rsid w:val="00936E7F"/>
    <w:rsid w:val="00936F3D"/>
    <w:rsid w:val="00937026"/>
    <w:rsid w:val="00937350"/>
    <w:rsid w:val="00937801"/>
    <w:rsid w:val="0093783E"/>
    <w:rsid w:val="00937912"/>
    <w:rsid w:val="00937E15"/>
    <w:rsid w:val="00937F1E"/>
    <w:rsid w:val="00940024"/>
    <w:rsid w:val="009403B4"/>
    <w:rsid w:val="00940495"/>
    <w:rsid w:val="009404C4"/>
    <w:rsid w:val="0094080C"/>
    <w:rsid w:val="0094083C"/>
    <w:rsid w:val="00940B2C"/>
    <w:rsid w:val="00940B97"/>
    <w:rsid w:val="00940F6C"/>
    <w:rsid w:val="0094109F"/>
    <w:rsid w:val="0094133A"/>
    <w:rsid w:val="0094139A"/>
    <w:rsid w:val="00941EDE"/>
    <w:rsid w:val="00941FE7"/>
    <w:rsid w:val="009421F4"/>
    <w:rsid w:val="00942445"/>
    <w:rsid w:val="00942813"/>
    <w:rsid w:val="00942B74"/>
    <w:rsid w:val="00942C65"/>
    <w:rsid w:val="00942E11"/>
    <w:rsid w:val="00943069"/>
    <w:rsid w:val="009431E7"/>
    <w:rsid w:val="009432BA"/>
    <w:rsid w:val="009432CB"/>
    <w:rsid w:val="00943365"/>
    <w:rsid w:val="009434C8"/>
    <w:rsid w:val="009435CE"/>
    <w:rsid w:val="0094384A"/>
    <w:rsid w:val="0094402B"/>
    <w:rsid w:val="00944151"/>
    <w:rsid w:val="00944260"/>
    <w:rsid w:val="009443DD"/>
    <w:rsid w:val="009447A6"/>
    <w:rsid w:val="009447AF"/>
    <w:rsid w:val="00944C7B"/>
    <w:rsid w:val="009450C7"/>
    <w:rsid w:val="0094529B"/>
    <w:rsid w:val="00945362"/>
    <w:rsid w:val="009454BF"/>
    <w:rsid w:val="009454F6"/>
    <w:rsid w:val="0094572A"/>
    <w:rsid w:val="00945ABC"/>
    <w:rsid w:val="00945B57"/>
    <w:rsid w:val="00945E6C"/>
    <w:rsid w:val="00945F2F"/>
    <w:rsid w:val="0094648D"/>
    <w:rsid w:val="009468F0"/>
    <w:rsid w:val="00946CEA"/>
    <w:rsid w:val="00946DA6"/>
    <w:rsid w:val="00946F1D"/>
    <w:rsid w:val="00947645"/>
    <w:rsid w:val="009476AC"/>
    <w:rsid w:val="009477B6"/>
    <w:rsid w:val="00947999"/>
    <w:rsid w:val="00947B83"/>
    <w:rsid w:val="00947BCE"/>
    <w:rsid w:val="00947F65"/>
    <w:rsid w:val="0095017E"/>
    <w:rsid w:val="009505DC"/>
    <w:rsid w:val="00950803"/>
    <w:rsid w:val="00950AFF"/>
    <w:rsid w:val="00950DB9"/>
    <w:rsid w:val="00950E72"/>
    <w:rsid w:val="009511C4"/>
    <w:rsid w:val="00951839"/>
    <w:rsid w:val="00951A31"/>
    <w:rsid w:val="00951C86"/>
    <w:rsid w:val="00951DE2"/>
    <w:rsid w:val="00951FEE"/>
    <w:rsid w:val="00952080"/>
    <w:rsid w:val="00952198"/>
    <w:rsid w:val="0095221B"/>
    <w:rsid w:val="0095247A"/>
    <w:rsid w:val="0095258D"/>
    <w:rsid w:val="00952786"/>
    <w:rsid w:val="00952799"/>
    <w:rsid w:val="00952983"/>
    <w:rsid w:val="00952E1B"/>
    <w:rsid w:val="00953347"/>
    <w:rsid w:val="009533F2"/>
    <w:rsid w:val="009536C6"/>
    <w:rsid w:val="00953898"/>
    <w:rsid w:val="009539B4"/>
    <w:rsid w:val="00953A8B"/>
    <w:rsid w:val="00953DE5"/>
    <w:rsid w:val="00953F87"/>
    <w:rsid w:val="009541FB"/>
    <w:rsid w:val="00954218"/>
    <w:rsid w:val="009542E3"/>
    <w:rsid w:val="009545A1"/>
    <w:rsid w:val="009547A3"/>
    <w:rsid w:val="009549D9"/>
    <w:rsid w:val="009549FC"/>
    <w:rsid w:val="00954A88"/>
    <w:rsid w:val="00954C86"/>
    <w:rsid w:val="00954CB1"/>
    <w:rsid w:val="00954D43"/>
    <w:rsid w:val="00954F2E"/>
    <w:rsid w:val="00955008"/>
    <w:rsid w:val="0095518A"/>
    <w:rsid w:val="009552E9"/>
    <w:rsid w:val="00955368"/>
    <w:rsid w:val="0095574C"/>
    <w:rsid w:val="00955783"/>
    <w:rsid w:val="009559C3"/>
    <w:rsid w:val="00955BF7"/>
    <w:rsid w:val="00956399"/>
    <w:rsid w:val="009564B3"/>
    <w:rsid w:val="009564D8"/>
    <w:rsid w:val="009564E1"/>
    <w:rsid w:val="00956531"/>
    <w:rsid w:val="0095660E"/>
    <w:rsid w:val="00956715"/>
    <w:rsid w:val="00956B52"/>
    <w:rsid w:val="00956C0E"/>
    <w:rsid w:val="00956D99"/>
    <w:rsid w:val="00956E3B"/>
    <w:rsid w:val="0095729B"/>
    <w:rsid w:val="0095767C"/>
    <w:rsid w:val="00957766"/>
    <w:rsid w:val="009577BC"/>
    <w:rsid w:val="00957817"/>
    <w:rsid w:val="00957C14"/>
    <w:rsid w:val="00957CCD"/>
    <w:rsid w:val="00957F13"/>
    <w:rsid w:val="0096001B"/>
    <w:rsid w:val="0096030E"/>
    <w:rsid w:val="0096033F"/>
    <w:rsid w:val="009603FB"/>
    <w:rsid w:val="009604CD"/>
    <w:rsid w:val="009604F5"/>
    <w:rsid w:val="00960741"/>
    <w:rsid w:val="00960B54"/>
    <w:rsid w:val="00960F82"/>
    <w:rsid w:val="00961060"/>
    <w:rsid w:val="00961458"/>
    <w:rsid w:val="0096179A"/>
    <w:rsid w:val="0096207E"/>
    <w:rsid w:val="009620F0"/>
    <w:rsid w:val="00962410"/>
    <w:rsid w:val="00962538"/>
    <w:rsid w:val="009625F1"/>
    <w:rsid w:val="00962790"/>
    <w:rsid w:val="0096288C"/>
    <w:rsid w:val="00962CC1"/>
    <w:rsid w:val="00962FD2"/>
    <w:rsid w:val="00963855"/>
    <w:rsid w:val="00963970"/>
    <w:rsid w:val="009639B5"/>
    <w:rsid w:val="00963C68"/>
    <w:rsid w:val="00963D10"/>
    <w:rsid w:val="00963D39"/>
    <w:rsid w:val="00963DA4"/>
    <w:rsid w:val="00963DCF"/>
    <w:rsid w:val="00963E82"/>
    <w:rsid w:val="00964292"/>
    <w:rsid w:val="009642CD"/>
    <w:rsid w:val="009645D3"/>
    <w:rsid w:val="00964820"/>
    <w:rsid w:val="00964C57"/>
    <w:rsid w:val="009650F2"/>
    <w:rsid w:val="00965233"/>
    <w:rsid w:val="00965747"/>
    <w:rsid w:val="00965764"/>
    <w:rsid w:val="0096580E"/>
    <w:rsid w:val="009658AF"/>
    <w:rsid w:val="00965C39"/>
    <w:rsid w:val="00965C92"/>
    <w:rsid w:val="00965E6F"/>
    <w:rsid w:val="009661A0"/>
    <w:rsid w:val="00966312"/>
    <w:rsid w:val="009667E3"/>
    <w:rsid w:val="00966CB0"/>
    <w:rsid w:val="00966D86"/>
    <w:rsid w:val="00966E0B"/>
    <w:rsid w:val="009671CA"/>
    <w:rsid w:val="00967596"/>
    <w:rsid w:val="00967A7F"/>
    <w:rsid w:val="00967AEC"/>
    <w:rsid w:val="00967AFA"/>
    <w:rsid w:val="00967B7A"/>
    <w:rsid w:val="00967D6D"/>
    <w:rsid w:val="00967E61"/>
    <w:rsid w:val="00967EEB"/>
    <w:rsid w:val="0097015B"/>
    <w:rsid w:val="00970549"/>
    <w:rsid w:val="00970C17"/>
    <w:rsid w:val="00970EA3"/>
    <w:rsid w:val="00970EEF"/>
    <w:rsid w:val="009710A7"/>
    <w:rsid w:val="009711A4"/>
    <w:rsid w:val="0097124D"/>
    <w:rsid w:val="0097131C"/>
    <w:rsid w:val="0097147C"/>
    <w:rsid w:val="009716EC"/>
    <w:rsid w:val="00971759"/>
    <w:rsid w:val="00971936"/>
    <w:rsid w:val="00971B03"/>
    <w:rsid w:val="00971C78"/>
    <w:rsid w:val="00971C80"/>
    <w:rsid w:val="00971D5B"/>
    <w:rsid w:val="009720A2"/>
    <w:rsid w:val="009720CF"/>
    <w:rsid w:val="00972215"/>
    <w:rsid w:val="00972321"/>
    <w:rsid w:val="009727EE"/>
    <w:rsid w:val="009728AB"/>
    <w:rsid w:val="00972C04"/>
    <w:rsid w:val="00972F05"/>
    <w:rsid w:val="0097311C"/>
    <w:rsid w:val="0097317D"/>
    <w:rsid w:val="00973465"/>
    <w:rsid w:val="00973552"/>
    <w:rsid w:val="0097358B"/>
    <w:rsid w:val="009736B3"/>
    <w:rsid w:val="00973765"/>
    <w:rsid w:val="00973970"/>
    <w:rsid w:val="00973F0A"/>
    <w:rsid w:val="00974037"/>
    <w:rsid w:val="00974142"/>
    <w:rsid w:val="009743EF"/>
    <w:rsid w:val="00974717"/>
    <w:rsid w:val="009747DC"/>
    <w:rsid w:val="009749E6"/>
    <w:rsid w:val="00974DED"/>
    <w:rsid w:val="00974DF6"/>
    <w:rsid w:val="00974E4B"/>
    <w:rsid w:val="00974EFB"/>
    <w:rsid w:val="0097509C"/>
    <w:rsid w:val="00975181"/>
    <w:rsid w:val="0097539A"/>
    <w:rsid w:val="0097599E"/>
    <w:rsid w:val="00975B50"/>
    <w:rsid w:val="00975C04"/>
    <w:rsid w:val="00975DAA"/>
    <w:rsid w:val="00976149"/>
    <w:rsid w:val="009762F7"/>
    <w:rsid w:val="009766B0"/>
    <w:rsid w:val="009767C2"/>
    <w:rsid w:val="00976B89"/>
    <w:rsid w:val="00976CFD"/>
    <w:rsid w:val="00976D1A"/>
    <w:rsid w:val="00976D91"/>
    <w:rsid w:val="009776ED"/>
    <w:rsid w:val="00977900"/>
    <w:rsid w:val="00977B16"/>
    <w:rsid w:val="00977B61"/>
    <w:rsid w:val="00977E26"/>
    <w:rsid w:val="00977E28"/>
    <w:rsid w:val="00977EFB"/>
    <w:rsid w:val="00977F90"/>
    <w:rsid w:val="009801BF"/>
    <w:rsid w:val="00980274"/>
    <w:rsid w:val="0098030E"/>
    <w:rsid w:val="00980409"/>
    <w:rsid w:val="00980688"/>
    <w:rsid w:val="00980799"/>
    <w:rsid w:val="009808D6"/>
    <w:rsid w:val="0098094A"/>
    <w:rsid w:val="009809E1"/>
    <w:rsid w:val="00980AA8"/>
    <w:rsid w:val="00980C87"/>
    <w:rsid w:val="00980D37"/>
    <w:rsid w:val="00981419"/>
    <w:rsid w:val="00981CC0"/>
    <w:rsid w:val="00981EA4"/>
    <w:rsid w:val="00982154"/>
    <w:rsid w:val="009824DB"/>
    <w:rsid w:val="00982779"/>
    <w:rsid w:val="009828B9"/>
    <w:rsid w:val="009829E5"/>
    <w:rsid w:val="00982ACA"/>
    <w:rsid w:val="00982B1C"/>
    <w:rsid w:val="00982B1F"/>
    <w:rsid w:val="00982CC6"/>
    <w:rsid w:val="00982CD8"/>
    <w:rsid w:val="00982D1B"/>
    <w:rsid w:val="00982E18"/>
    <w:rsid w:val="00982FB9"/>
    <w:rsid w:val="0098311C"/>
    <w:rsid w:val="009832F3"/>
    <w:rsid w:val="0098338D"/>
    <w:rsid w:val="0098386A"/>
    <w:rsid w:val="0098392D"/>
    <w:rsid w:val="00983CA7"/>
    <w:rsid w:val="00983CEB"/>
    <w:rsid w:val="00983EA5"/>
    <w:rsid w:val="00984131"/>
    <w:rsid w:val="00984390"/>
    <w:rsid w:val="009846F8"/>
    <w:rsid w:val="00984C29"/>
    <w:rsid w:val="00984DAC"/>
    <w:rsid w:val="00984FCE"/>
    <w:rsid w:val="0098505C"/>
    <w:rsid w:val="00985253"/>
    <w:rsid w:val="00985803"/>
    <w:rsid w:val="009858A2"/>
    <w:rsid w:val="00985917"/>
    <w:rsid w:val="00985A62"/>
    <w:rsid w:val="00985BBF"/>
    <w:rsid w:val="00985FE1"/>
    <w:rsid w:val="009860DD"/>
    <w:rsid w:val="00986536"/>
    <w:rsid w:val="009867D6"/>
    <w:rsid w:val="00986AC1"/>
    <w:rsid w:val="00986B36"/>
    <w:rsid w:val="00986CFA"/>
    <w:rsid w:val="00986E99"/>
    <w:rsid w:val="00986FD6"/>
    <w:rsid w:val="009871DE"/>
    <w:rsid w:val="009871FB"/>
    <w:rsid w:val="00987266"/>
    <w:rsid w:val="009875FC"/>
    <w:rsid w:val="0098790C"/>
    <w:rsid w:val="00987B97"/>
    <w:rsid w:val="00987C1C"/>
    <w:rsid w:val="00987E0F"/>
    <w:rsid w:val="00990044"/>
    <w:rsid w:val="009900CF"/>
    <w:rsid w:val="00990293"/>
    <w:rsid w:val="0099043C"/>
    <w:rsid w:val="00990466"/>
    <w:rsid w:val="009908CE"/>
    <w:rsid w:val="00990C0B"/>
    <w:rsid w:val="00991197"/>
    <w:rsid w:val="0099138B"/>
    <w:rsid w:val="009913B2"/>
    <w:rsid w:val="0099147B"/>
    <w:rsid w:val="0099186C"/>
    <w:rsid w:val="009919B9"/>
    <w:rsid w:val="00991BFB"/>
    <w:rsid w:val="00991D22"/>
    <w:rsid w:val="00991E60"/>
    <w:rsid w:val="00991E97"/>
    <w:rsid w:val="00991F8B"/>
    <w:rsid w:val="009923BE"/>
    <w:rsid w:val="0099244F"/>
    <w:rsid w:val="00992595"/>
    <w:rsid w:val="009928F0"/>
    <w:rsid w:val="00992992"/>
    <w:rsid w:val="009929AF"/>
    <w:rsid w:val="00992A9C"/>
    <w:rsid w:val="00992B3C"/>
    <w:rsid w:val="00992C82"/>
    <w:rsid w:val="00992CAC"/>
    <w:rsid w:val="00992E70"/>
    <w:rsid w:val="00992EAC"/>
    <w:rsid w:val="00992FFE"/>
    <w:rsid w:val="0099320C"/>
    <w:rsid w:val="009937BE"/>
    <w:rsid w:val="00993C35"/>
    <w:rsid w:val="00993CD1"/>
    <w:rsid w:val="00993ECB"/>
    <w:rsid w:val="00994117"/>
    <w:rsid w:val="009941F8"/>
    <w:rsid w:val="00994299"/>
    <w:rsid w:val="0099433D"/>
    <w:rsid w:val="009945D8"/>
    <w:rsid w:val="009946E9"/>
    <w:rsid w:val="0099474D"/>
    <w:rsid w:val="00994827"/>
    <w:rsid w:val="00994941"/>
    <w:rsid w:val="00994B28"/>
    <w:rsid w:val="00994BB5"/>
    <w:rsid w:val="00994CD8"/>
    <w:rsid w:val="00994CE4"/>
    <w:rsid w:val="00994E8C"/>
    <w:rsid w:val="00994F90"/>
    <w:rsid w:val="0099510F"/>
    <w:rsid w:val="009951E8"/>
    <w:rsid w:val="00995615"/>
    <w:rsid w:val="0099570D"/>
    <w:rsid w:val="00995728"/>
    <w:rsid w:val="00995B89"/>
    <w:rsid w:val="00995BBC"/>
    <w:rsid w:val="00995D81"/>
    <w:rsid w:val="00996669"/>
    <w:rsid w:val="00996A7B"/>
    <w:rsid w:val="00996AAD"/>
    <w:rsid w:val="00996AEA"/>
    <w:rsid w:val="00996AF2"/>
    <w:rsid w:val="00996E98"/>
    <w:rsid w:val="0099727A"/>
    <w:rsid w:val="00997424"/>
    <w:rsid w:val="009975D5"/>
    <w:rsid w:val="0099782B"/>
    <w:rsid w:val="00997846"/>
    <w:rsid w:val="00997919"/>
    <w:rsid w:val="00997A0D"/>
    <w:rsid w:val="00997C8E"/>
    <w:rsid w:val="00997D0C"/>
    <w:rsid w:val="00997EB5"/>
    <w:rsid w:val="00997F17"/>
    <w:rsid w:val="009A01B8"/>
    <w:rsid w:val="009A056D"/>
    <w:rsid w:val="009A06AD"/>
    <w:rsid w:val="009A0AF5"/>
    <w:rsid w:val="009A0BAB"/>
    <w:rsid w:val="009A0D42"/>
    <w:rsid w:val="009A0E19"/>
    <w:rsid w:val="009A0EBA"/>
    <w:rsid w:val="009A1144"/>
    <w:rsid w:val="009A1A2F"/>
    <w:rsid w:val="009A1E25"/>
    <w:rsid w:val="009A1FFE"/>
    <w:rsid w:val="009A2007"/>
    <w:rsid w:val="009A21EA"/>
    <w:rsid w:val="009A2219"/>
    <w:rsid w:val="009A25B8"/>
    <w:rsid w:val="009A2794"/>
    <w:rsid w:val="009A2AAE"/>
    <w:rsid w:val="009A2AB2"/>
    <w:rsid w:val="009A2C44"/>
    <w:rsid w:val="009A2CDB"/>
    <w:rsid w:val="009A2DA7"/>
    <w:rsid w:val="009A2F56"/>
    <w:rsid w:val="009A318E"/>
    <w:rsid w:val="009A344C"/>
    <w:rsid w:val="009A351E"/>
    <w:rsid w:val="009A35F8"/>
    <w:rsid w:val="009A36BA"/>
    <w:rsid w:val="009A37FB"/>
    <w:rsid w:val="009A3A16"/>
    <w:rsid w:val="009A407B"/>
    <w:rsid w:val="009A423B"/>
    <w:rsid w:val="009A459A"/>
    <w:rsid w:val="009A45AD"/>
    <w:rsid w:val="009A4623"/>
    <w:rsid w:val="009A4852"/>
    <w:rsid w:val="009A4882"/>
    <w:rsid w:val="009A4AA5"/>
    <w:rsid w:val="009A4B7A"/>
    <w:rsid w:val="009A4D3D"/>
    <w:rsid w:val="009A5087"/>
    <w:rsid w:val="009A5667"/>
    <w:rsid w:val="009A57EB"/>
    <w:rsid w:val="009A5889"/>
    <w:rsid w:val="009A5AAC"/>
    <w:rsid w:val="009A5D7E"/>
    <w:rsid w:val="009A5E5D"/>
    <w:rsid w:val="009A5F6E"/>
    <w:rsid w:val="009A6074"/>
    <w:rsid w:val="009A61A0"/>
    <w:rsid w:val="009A6476"/>
    <w:rsid w:val="009A64A2"/>
    <w:rsid w:val="009A653A"/>
    <w:rsid w:val="009A6E1B"/>
    <w:rsid w:val="009A6F3E"/>
    <w:rsid w:val="009A71C1"/>
    <w:rsid w:val="009A73B8"/>
    <w:rsid w:val="009A73F4"/>
    <w:rsid w:val="009A7593"/>
    <w:rsid w:val="009A7676"/>
    <w:rsid w:val="009A784B"/>
    <w:rsid w:val="009A7C0A"/>
    <w:rsid w:val="009A7C81"/>
    <w:rsid w:val="009A7CA2"/>
    <w:rsid w:val="009B0064"/>
    <w:rsid w:val="009B0294"/>
    <w:rsid w:val="009B03CF"/>
    <w:rsid w:val="009B03F7"/>
    <w:rsid w:val="009B042D"/>
    <w:rsid w:val="009B043F"/>
    <w:rsid w:val="009B04A7"/>
    <w:rsid w:val="009B05AA"/>
    <w:rsid w:val="009B0938"/>
    <w:rsid w:val="009B0A84"/>
    <w:rsid w:val="009B0C4E"/>
    <w:rsid w:val="009B0D0A"/>
    <w:rsid w:val="009B0E19"/>
    <w:rsid w:val="009B1014"/>
    <w:rsid w:val="009B1404"/>
    <w:rsid w:val="009B1948"/>
    <w:rsid w:val="009B1AB3"/>
    <w:rsid w:val="009B1AEC"/>
    <w:rsid w:val="009B1BF8"/>
    <w:rsid w:val="009B1CA6"/>
    <w:rsid w:val="009B204E"/>
    <w:rsid w:val="009B23C3"/>
    <w:rsid w:val="009B251B"/>
    <w:rsid w:val="009B25F6"/>
    <w:rsid w:val="009B26B8"/>
    <w:rsid w:val="009B26F4"/>
    <w:rsid w:val="009B2AEF"/>
    <w:rsid w:val="009B2D25"/>
    <w:rsid w:val="009B2EC5"/>
    <w:rsid w:val="009B30FB"/>
    <w:rsid w:val="009B3348"/>
    <w:rsid w:val="009B3378"/>
    <w:rsid w:val="009B33EF"/>
    <w:rsid w:val="009B3A4B"/>
    <w:rsid w:val="009B3CCB"/>
    <w:rsid w:val="009B40D6"/>
    <w:rsid w:val="009B4670"/>
    <w:rsid w:val="009B4881"/>
    <w:rsid w:val="009B48E3"/>
    <w:rsid w:val="009B4ABD"/>
    <w:rsid w:val="009B4BC1"/>
    <w:rsid w:val="009B4DF8"/>
    <w:rsid w:val="009B51F3"/>
    <w:rsid w:val="009B5628"/>
    <w:rsid w:val="009B58DC"/>
    <w:rsid w:val="009B59E8"/>
    <w:rsid w:val="009B5AE9"/>
    <w:rsid w:val="009B5B38"/>
    <w:rsid w:val="009B5C8B"/>
    <w:rsid w:val="009B5DCD"/>
    <w:rsid w:val="009B5E78"/>
    <w:rsid w:val="009B5F47"/>
    <w:rsid w:val="009B6066"/>
    <w:rsid w:val="009B6412"/>
    <w:rsid w:val="009B6935"/>
    <w:rsid w:val="009B6A56"/>
    <w:rsid w:val="009B6CB4"/>
    <w:rsid w:val="009B6D37"/>
    <w:rsid w:val="009B6D3C"/>
    <w:rsid w:val="009B7E42"/>
    <w:rsid w:val="009C0022"/>
    <w:rsid w:val="009C0246"/>
    <w:rsid w:val="009C02A0"/>
    <w:rsid w:val="009C02FC"/>
    <w:rsid w:val="009C0508"/>
    <w:rsid w:val="009C0537"/>
    <w:rsid w:val="009C066E"/>
    <w:rsid w:val="009C06FA"/>
    <w:rsid w:val="009C07E0"/>
    <w:rsid w:val="009C0BDE"/>
    <w:rsid w:val="009C0C21"/>
    <w:rsid w:val="009C0D38"/>
    <w:rsid w:val="009C0F5F"/>
    <w:rsid w:val="009C143A"/>
    <w:rsid w:val="009C1454"/>
    <w:rsid w:val="009C1E91"/>
    <w:rsid w:val="009C21E3"/>
    <w:rsid w:val="009C246F"/>
    <w:rsid w:val="009C271A"/>
    <w:rsid w:val="009C29A9"/>
    <w:rsid w:val="009C2AB1"/>
    <w:rsid w:val="009C2F13"/>
    <w:rsid w:val="009C2FFA"/>
    <w:rsid w:val="009C3203"/>
    <w:rsid w:val="009C3362"/>
    <w:rsid w:val="009C346E"/>
    <w:rsid w:val="009C3639"/>
    <w:rsid w:val="009C3816"/>
    <w:rsid w:val="009C39DF"/>
    <w:rsid w:val="009C3A39"/>
    <w:rsid w:val="009C3C5A"/>
    <w:rsid w:val="009C40D6"/>
    <w:rsid w:val="009C45D2"/>
    <w:rsid w:val="009C45F4"/>
    <w:rsid w:val="009C4680"/>
    <w:rsid w:val="009C4B3C"/>
    <w:rsid w:val="009C4B5A"/>
    <w:rsid w:val="009C5039"/>
    <w:rsid w:val="009C5293"/>
    <w:rsid w:val="009C5495"/>
    <w:rsid w:val="009C584B"/>
    <w:rsid w:val="009C592D"/>
    <w:rsid w:val="009C5948"/>
    <w:rsid w:val="009C599A"/>
    <w:rsid w:val="009C5B57"/>
    <w:rsid w:val="009C5B8B"/>
    <w:rsid w:val="009C5F1D"/>
    <w:rsid w:val="009C6030"/>
    <w:rsid w:val="009C608B"/>
    <w:rsid w:val="009C60B1"/>
    <w:rsid w:val="009C6408"/>
    <w:rsid w:val="009C64E1"/>
    <w:rsid w:val="009C6839"/>
    <w:rsid w:val="009C6888"/>
    <w:rsid w:val="009C68D9"/>
    <w:rsid w:val="009C695B"/>
    <w:rsid w:val="009C6A2C"/>
    <w:rsid w:val="009C7039"/>
    <w:rsid w:val="009C732D"/>
    <w:rsid w:val="009C7779"/>
    <w:rsid w:val="009C779D"/>
    <w:rsid w:val="009C7F0E"/>
    <w:rsid w:val="009D0405"/>
    <w:rsid w:val="009D06AC"/>
    <w:rsid w:val="009D08F2"/>
    <w:rsid w:val="009D0902"/>
    <w:rsid w:val="009D0AC7"/>
    <w:rsid w:val="009D0BED"/>
    <w:rsid w:val="009D0C64"/>
    <w:rsid w:val="009D0D12"/>
    <w:rsid w:val="009D12CC"/>
    <w:rsid w:val="009D1716"/>
    <w:rsid w:val="009D178C"/>
    <w:rsid w:val="009D1AF0"/>
    <w:rsid w:val="009D1CD9"/>
    <w:rsid w:val="009D1D79"/>
    <w:rsid w:val="009D2015"/>
    <w:rsid w:val="009D25B3"/>
    <w:rsid w:val="009D2608"/>
    <w:rsid w:val="009D28AE"/>
    <w:rsid w:val="009D28B3"/>
    <w:rsid w:val="009D2A07"/>
    <w:rsid w:val="009D2BB7"/>
    <w:rsid w:val="009D2D9E"/>
    <w:rsid w:val="009D2F3E"/>
    <w:rsid w:val="009D3064"/>
    <w:rsid w:val="009D31C9"/>
    <w:rsid w:val="009D31E1"/>
    <w:rsid w:val="009D329B"/>
    <w:rsid w:val="009D3DE0"/>
    <w:rsid w:val="009D3F27"/>
    <w:rsid w:val="009D3FCF"/>
    <w:rsid w:val="009D4169"/>
    <w:rsid w:val="009D44A6"/>
    <w:rsid w:val="009D46E1"/>
    <w:rsid w:val="009D46FC"/>
    <w:rsid w:val="009D473E"/>
    <w:rsid w:val="009D47E5"/>
    <w:rsid w:val="009D4976"/>
    <w:rsid w:val="009D49D7"/>
    <w:rsid w:val="009D4C9D"/>
    <w:rsid w:val="009D4E49"/>
    <w:rsid w:val="009D4F1E"/>
    <w:rsid w:val="009D519A"/>
    <w:rsid w:val="009D51A9"/>
    <w:rsid w:val="009D51ED"/>
    <w:rsid w:val="009D5435"/>
    <w:rsid w:val="009D549D"/>
    <w:rsid w:val="009D5528"/>
    <w:rsid w:val="009D553A"/>
    <w:rsid w:val="009D5705"/>
    <w:rsid w:val="009D5726"/>
    <w:rsid w:val="009D5740"/>
    <w:rsid w:val="009D5772"/>
    <w:rsid w:val="009D5AA8"/>
    <w:rsid w:val="009D5B1E"/>
    <w:rsid w:val="009D5DDE"/>
    <w:rsid w:val="009D5E9E"/>
    <w:rsid w:val="009D5F86"/>
    <w:rsid w:val="009D622E"/>
    <w:rsid w:val="009D640F"/>
    <w:rsid w:val="009D6912"/>
    <w:rsid w:val="009D6B96"/>
    <w:rsid w:val="009D7074"/>
    <w:rsid w:val="009D708D"/>
    <w:rsid w:val="009D7186"/>
    <w:rsid w:val="009D7C8A"/>
    <w:rsid w:val="009D7D7E"/>
    <w:rsid w:val="009D7F0C"/>
    <w:rsid w:val="009E01F3"/>
    <w:rsid w:val="009E049B"/>
    <w:rsid w:val="009E04B5"/>
    <w:rsid w:val="009E066D"/>
    <w:rsid w:val="009E0723"/>
    <w:rsid w:val="009E093D"/>
    <w:rsid w:val="009E0CC2"/>
    <w:rsid w:val="009E0E35"/>
    <w:rsid w:val="009E11BF"/>
    <w:rsid w:val="009E1335"/>
    <w:rsid w:val="009E15F2"/>
    <w:rsid w:val="009E18E2"/>
    <w:rsid w:val="009E1A8B"/>
    <w:rsid w:val="009E1ACE"/>
    <w:rsid w:val="009E1D3E"/>
    <w:rsid w:val="009E1D6A"/>
    <w:rsid w:val="009E1E1B"/>
    <w:rsid w:val="009E1EF5"/>
    <w:rsid w:val="009E2090"/>
    <w:rsid w:val="009E2310"/>
    <w:rsid w:val="009E2386"/>
    <w:rsid w:val="009E24ED"/>
    <w:rsid w:val="009E27D1"/>
    <w:rsid w:val="009E281A"/>
    <w:rsid w:val="009E2919"/>
    <w:rsid w:val="009E2BA2"/>
    <w:rsid w:val="009E2C34"/>
    <w:rsid w:val="009E2F2C"/>
    <w:rsid w:val="009E2F53"/>
    <w:rsid w:val="009E2F9F"/>
    <w:rsid w:val="009E33F3"/>
    <w:rsid w:val="009E34BF"/>
    <w:rsid w:val="009E34DF"/>
    <w:rsid w:val="009E3A7E"/>
    <w:rsid w:val="009E3AE6"/>
    <w:rsid w:val="009E4361"/>
    <w:rsid w:val="009E4438"/>
    <w:rsid w:val="009E470F"/>
    <w:rsid w:val="009E49CF"/>
    <w:rsid w:val="009E4A34"/>
    <w:rsid w:val="009E4AA6"/>
    <w:rsid w:val="009E4B82"/>
    <w:rsid w:val="009E4D76"/>
    <w:rsid w:val="009E4DC4"/>
    <w:rsid w:val="009E4E55"/>
    <w:rsid w:val="009E5152"/>
    <w:rsid w:val="009E51C5"/>
    <w:rsid w:val="009E5297"/>
    <w:rsid w:val="009E53FB"/>
    <w:rsid w:val="009E5434"/>
    <w:rsid w:val="009E5464"/>
    <w:rsid w:val="009E5658"/>
    <w:rsid w:val="009E5678"/>
    <w:rsid w:val="009E590C"/>
    <w:rsid w:val="009E5980"/>
    <w:rsid w:val="009E5997"/>
    <w:rsid w:val="009E5C45"/>
    <w:rsid w:val="009E5C8C"/>
    <w:rsid w:val="009E5CDE"/>
    <w:rsid w:val="009E5E04"/>
    <w:rsid w:val="009E6404"/>
    <w:rsid w:val="009E6468"/>
    <w:rsid w:val="009E64E2"/>
    <w:rsid w:val="009E65CE"/>
    <w:rsid w:val="009E6657"/>
    <w:rsid w:val="009E679B"/>
    <w:rsid w:val="009E69EE"/>
    <w:rsid w:val="009E6BDE"/>
    <w:rsid w:val="009E6C54"/>
    <w:rsid w:val="009E6C61"/>
    <w:rsid w:val="009E6D21"/>
    <w:rsid w:val="009E704F"/>
    <w:rsid w:val="009E718B"/>
    <w:rsid w:val="009E751A"/>
    <w:rsid w:val="009E753C"/>
    <w:rsid w:val="009E7A7D"/>
    <w:rsid w:val="009E7E5E"/>
    <w:rsid w:val="009F0155"/>
    <w:rsid w:val="009F01C3"/>
    <w:rsid w:val="009F01E5"/>
    <w:rsid w:val="009F0798"/>
    <w:rsid w:val="009F0A06"/>
    <w:rsid w:val="009F0A81"/>
    <w:rsid w:val="009F0BDD"/>
    <w:rsid w:val="009F0D59"/>
    <w:rsid w:val="009F0E6F"/>
    <w:rsid w:val="009F0EBA"/>
    <w:rsid w:val="009F0EC3"/>
    <w:rsid w:val="009F0F7B"/>
    <w:rsid w:val="009F0FBE"/>
    <w:rsid w:val="009F113E"/>
    <w:rsid w:val="009F11F6"/>
    <w:rsid w:val="009F1257"/>
    <w:rsid w:val="009F14A2"/>
    <w:rsid w:val="009F151B"/>
    <w:rsid w:val="009F1652"/>
    <w:rsid w:val="009F1A42"/>
    <w:rsid w:val="009F1FE3"/>
    <w:rsid w:val="009F1FE7"/>
    <w:rsid w:val="009F2577"/>
    <w:rsid w:val="009F2812"/>
    <w:rsid w:val="009F29AC"/>
    <w:rsid w:val="009F2AD9"/>
    <w:rsid w:val="009F2CE7"/>
    <w:rsid w:val="009F2CFD"/>
    <w:rsid w:val="009F3199"/>
    <w:rsid w:val="009F3407"/>
    <w:rsid w:val="009F364A"/>
    <w:rsid w:val="009F3FCB"/>
    <w:rsid w:val="009F4243"/>
    <w:rsid w:val="009F42DF"/>
    <w:rsid w:val="009F46AB"/>
    <w:rsid w:val="009F4A0A"/>
    <w:rsid w:val="009F4AEC"/>
    <w:rsid w:val="009F4C90"/>
    <w:rsid w:val="009F4CA7"/>
    <w:rsid w:val="009F4D26"/>
    <w:rsid w:val="009F4DCE"/>
    <w:rsid w:val="009F522D"/>
    <w:rsid w:val="009F524C"/>
    <w:rsid w:val="009F55E4"/>
    <w:rsid w:val="009F563C"/>
    <w:rsid w:val="009F5868"/>
    <w:rsid w:val="009F5A28"/>
    <w:rsid w:val="009F5AE4"/>
    <w:rsid w:val="009F5C8E"/>
    <w:rsid w:val="009F5DBC"/>
    <w:rsid w:val="009F5E02"/>
    <w:rsid w:val="009F5FF7"/>
    <w:rsid w:val="009F6030"/>
    <w:rsid w:val="009F69AA"/>
    <w:rsid w:val="009F6D59"/>
    <w:rsid w:val="009F6DB5"/>
    <w:rsid w:val="009F6DB7"/>
    <w:rsid w:val="009F6E03"/>
    <w:rsid w:val="009F6F35"/>
    <w:rsid w:val="009F6FF8"/>
    <w:rsid w:val="009F7383"/>
    <w:rsid w:val="009F78FC"/>
    <w:rsid w:val="009F7E62"/>
    <w:rsid w:val="009F7F7C"/>
    <w:rsid w:val="009F7F8E"/>
    <w:rsid w:val="00A004CE"/>
    <w:rsid w:val="00A0082E"/>
    <w:rsid w:val="00A00B6C"/>
    <w:rsid w:val="00A00E8C"/>
    <w:rsid w:val="00A0112B"/>
    <w:rsid w:val="00A01366"/>
    <w:rsid w:val="00A013B4"/>
    <w:rsid w:val="00A015EF"/>
    <w:rsid w:val="00A017B5"/>
    <w:rsid w:val="00A01A48"/>
    <w:rsid w:val="00A01B2F"/>
    <w:rsid w:val="00A01E16"/>
    <w:rsid w:val="00A02045"/>
    <w:rsid w:val="00A0225B"/>
    <w:rsid w:val="00A0264E"/>
    <w:rsid w:val="00A02740"/>
    <w:rsid w:val="00A0294C"/>
    <w:rsid w:val="00A02973"/>
    <w:rsid w:val="00A02C00"/>
    <w:rsid w:val="00A02C76"/>
    <w:rsid w:val="00A02EA7"/>
    <w:rsid w:val="00A02F55"/>
    <w:rsid w:val="00A03316"/>
    <w:rsid w:val="00A0439E"/>
    <w:rsid w:val="00A048D8"/>
    <w:rsid w:val="00A04CE6"/>
    <w:rsid w:val="00A04D96"/>
    <w:rsid w:val="00A05080"/>
    <w:rsid w:val="00A050EF"/>
    <w:rsid w:val="00A051D8"/>
    <w:rsid w:val="00A0586C"/>
    <w:rsid w:val="00A05A4D"/>
    <w:rsid w:val="00A05E67"/>
    <w:rsid w:val="00A06079"/>
    <w:rsid w:val="00A060D0"/>
    <w:rsid w:val="00A06220"/>
    <w:rsid w:val="00A0689A"/>
    <w:rsid w:val="00A06A8B"/>
    <w:rsid w:val="00A06B77"/>
    <w:rsid w:val="00A06BDA"/>
    <w:rsid w:val="00A06CDD"/>
    <w:rsid w:val="00A06E4A"/>
    <w:rsid w:val="00A06F38"/>
    <w:rsid w:val="00A07023"/>
    <w:rsid w:val="00A073DB"/>
    <w:rsid w:val="00A0749C"/>
    <w:rsid w:val="00A0749E"/>
    <w:rsid w:val="00A07894"/>
    <w:rsid w:val="00A079FF"/>
    <w:rsid w:val="00A07AD6"/>
    <w:rsid w:val="00A103D4"/>
    <w:rsid w:val="00A105E7"/>
    <w:rsid w:val="00A106E9"/>
    <w:rsid w:val="00A108BA"/>
    <w:rsid w:val="00A109AD"/>
    <w:rsid w:val="00A10D39"/>
    <w:rsid w:val="00A10DA6"/>
    <w:rsid w:val="00A10F8E"/>
    <w:rsid w:val="00A1110F"/>
    <w:rsid w:val="00A11210"/>
    <w:rsid w:val="00A112E6"/>
    <w:rsid w:val="00A1130D"/>
    <w:rsid w:val="00A11871"/>
    <w:rsid w:val="00A11BA4"/>
    <w:rsid w:val="00A11EFB"/>
    <w:rsid w:val="00A11EFF"/>
    <w:rsid w:val="00A12083"/>
    <w:rsid w:val="00A122FD"/>
    <w:rsid w:val="00A12679"/>
    <w:rsid w:val="00A1276E"/>
    <w:rsid w:val="00A127B3"/>
    <w:rsid w:val="00A12DC7"/>
    <w:rsid w:val="00A12DC9"/>
    <w:rsid w:val="00A12E84"/>
    <w:rsid w:val="00A12EA8"/>
    <w:rsid w:val="00A1318F"/>
    <w:rsid w:val="00A13D27"/>
    <w:rsid w:val="00A13DB7"/>
    <w:rsid w:val="00A13E39"/>
    <w:rsid w:val="00A14165"/>
    <w:rsid w:val="00A142F3"/>
    <w:rsid w:val="00A14368"/>
    <w:rsid w:val="00A14718"/>
    <w:rsid w:val="00A147B8"/>
    <w:rsid w:val="00A14AD8"/>
    <w:rsid w:val="00A14C47"/>
    <w:rsid w:val="00A14CFB"/>
    <w:rsid w:val="00A14DC2"/>
    <w:rsid w:val="00A14E5D"/>
    <w:rsid w:val="00A150DC"/>
    <w:rsid w:val="00A15197"/>
    <w:rsid w:val="00A152DA"/>
    <w:rsid w:val="00A15306"/>
    <w:rsid w:val="00A156A2"/>
    <w:rsid w:val="00A1572B"/>
    <w:rsid w:val="00A15ECA"/>
    <w:rsid w:val="00A15F29"/>
    <w:rsid w:val="00A15F2B"/>
    <w:rsid w:val="00A15F5B"/>
    <w:rsid w:val="00A160B3"/>
    <w:rsid w:val="00A1632B"/>
    <w:rsid w:val="00A16707"/>
    <w:rsid w:val="00A1691A"/>
    <w:rsid w:val="00A16D3C"/>
    <w:rsid w:val="00A175F9"/>
    <w:rsid w:val="00A1774C"/>
    <w:rsid w:val="00A17B61"/>
    <w:rsid w:val="00A17F4F"/>
    <w:rsid w:val="00A201C4"/>
    <w:rsid w:val="00A2048B"/>
    <w:rsid w:val="00A20597"/>
    <w:rsid w:val="00A2081E"/>
    <w:rsid w:val="00A209B0"/>
    <w:rsid w:val="00A209FD"/>
    <w:rsid w:val="00A20B75"/>
    <w:rsid w:val="00A20CA3"/>
    <w:rsid w:val="00A20EE9"/>
    <w:rsid w:val="00A20FB5"/>
    <w:rsid w:val="00A210F8"/>
    <w:rsid w:val="00A211BA"/>
    <w:rsid w:val="00A21273"/>
    <w:rsid w:val="00A21474"/>
    <w:rsid w:val="00A2195A"/>
    <w:rsid w:val="00A21A3F"/>
    <w:rsid w:val="00A21B26"/>
    <w:rsid w:val="00A21D22"/>
    <w:rsid w:val="00A22136"/>
    <w:rsid w:val="00A22426"/>
    <w:rsid w:val="00A22566"/>
    <w:rsid w:val="00A2294B"/>
    <w:rsid w:val="00A22CF0"/>
    <w:rsid w:val="00A232D1"/>
    <w:rsid w:val="00A233F9"/>
    <w:rsid w:val="00A23449"/>
    <w:rsid w:val="00A2346D"/>
    <w:rsid w:val="00A237F3"/>
    <w:rsid w:val="00A237FE"/>
    <w:rsid w:val="00A23899"/>
    <w:rsid w:val="00A23A75"/>
    <w:rsid w:val="00A23B2D"/>
    <w:rsid w:val="00A23E24"/>
    <w:rsid w:val="00A2447F"/>
    <w:rsid w:val="00A244CF"/>
    <w:rsid w:val="00A245B8"/>
    <w:rsid w:val="00A24D6F"/>
    <w:rsid w:val="00A24F84"/>
    <w:rsid w:val="00A25164"/>
    <w:rsid w:val="00A25398"/>
    <w:rsid w:val="00A2559A"/>
    <w:rsid w:val="00A25861"/>
    <w:rsid w:val="00A25BB6"/>
    <w:rsid w:val="00A25ECD"/>
    <w:rsid w:val="00A25F18"/>
    <w:rsid w:val="00A25F8E"/>
    <w:rsid w:val="00A26345"/>
    <w:rsid w:val="00A26559"/>
    <w:rsid w:val="00A268D7"/>
    <w:rsid w:val="00A26960"/>
    <w:rsid w:val="00A26BB6"/>
    <w:rsid w:val="00A26E66"/>
    <w:rsid w:val="00A26F28"/>
    <w:rsid w:val="00A271A7"/>
    <w:rsid w:val="00A271F0"/>
    <w:rsid w:val="00A2791C"/>
    <w:rsid w:val="00A2797A"/>
    <w:rsid w:val="00A27CAF"/>
    <w:rsid w:val="00A27F21"/>
    <w:rsid w:val="00A301D0"/>
    <w:rsid w:val="00A30799"/>
    <w:rsid w:val="00A30812"/>
    <w:rsid w:val="00A3113B"/>
    <w:rsid w:val="00A31322"/>
    <w:rsid w:val="00A3147C"/>
    <w:rsid w:val="00A318D5"/>
    <w:rsid w:val="00A31AE1"/>
    <w:rsid w:val="00A3222C"/>
    <w:rsid w:val="00A3224D"/>
    <w:rsid w:val="00A3230F"/>
    <w:rsid w:val="00A324BB"/>
    <w:rsid w:val="00A324F1"/>
    <w:rsid w:val="00A32631"/>
    <w:rsid w:val="00A3263E"/>
    <w:rsid w:val="00A32678"/>
    <w:rsid w:val="00A32714"/>
    <w:rsid w:val="00A32A1E"/>
    <w:rsid w:val="00A32A39"/>
    <w:rsid w:val="00A32E42"/>
    <w:rsid w:val="00A32FCF"/>
    <w:rsid w:val="00A331E2"/>
    <w:rsid w:val="00A3347C"/>
    <w:rsid w:val="00A336AC"/>
    <w:rsid w:val="00A338A4"/>
    <w:rsid w:val="00A33DA8"/>
    <w:rsid w:val="00A34015"/>
    <w:rsid w:val="00A34197"/>
    <w:rsid w:val="00A3419F"/>
    <w:rsid w:val="00A34268"/>
    <w:rsid w:val="00A346A8"/>
    <w:rsid w:val="00A34798"/>
    <w:rsid w:val="00A34802"/>
    <w:rsid w:val="00A349D5"/>
    <w:rsid w:val="00A34B06"/>
    <w:rsid w:val="00A34C1A"/>
    <w:rsid w:val="00A34D00"/>
    <w:rsid w:val="00A34D8C"/>
    <w:rsid w:val="00A34E51"/>
    <w:rsid w:val="00A35016"/>
    <w:rsid w:val="00A35123"/>
    <w:rsid w:val="00A35316"/>
    <w:rsid w:val="00A35321"/>
    <w:rsid w:val="00A354AA"/>
    <w:rsid w:val="00A3553C"/>
    <w:rsid w:val="00A35597"/>
    <w:rsid w:val="00A35676"/>
    <w:rsid w:val="00A356B4"/>
    <w:rsid w:val="00A359E9"/>
    <w:rsid w:val="00A35A4C"/>
    <w:rsid w:val="00A35EC0"/>
    <w:rsid w:val="00A35F99"/>
    <w:rsid w:val="00A36025"/>
    <w:rsid w:val="00A360C1"/>
    <w:rsid w:val="00A36173"/>
    <w:rsid w:val="00A361D1"/>
    <w:rsid w:val="00A36206"/>
    <w:rsid w:val="00A36420"/>
    <w:rsid w:val="00A36507"/>
    <w:rsid w:val="00A36667"/>
    <w:rsid w:val="00A36671"/>
    <w:rsid w:val="00A369A8"/>
    <w:rsid w:val="00A36BBD"/>
    <w:rsid w:val="00A36E6B"/>
    <w:rsid w:val="00A37270"/>
    <w:rsid w:val="00A37286"/>
    <w:rsid w:val="00A37552"/>
    <w:rsid w:val="00A375A6"/>
    <w:rsid w:val="00A37A3D"/>
    <w:rsid w:val="00A37B0F"/>
    <w:rsid w:val="00A37C06"/>
    <w:rsid w:val="00A37D52"/>
    <w:rsid w:val="00A37D90"/>
    <w:rsid w:val="00A400D1"/>
    <w:rsid w:val="00A405CF"/>
    <w:rsid w:val="00A405F4"/>
    <w:rsid w:val="00A4098B"/>
    <w:rsid w:val="00A40B68"/>
    <w:rsid w:val="00A40F70"/>
    <w:rsid w:val="00A4124D"/>
    <w:rsid w:val="00A41495"/>
    <w:rsid w:val="00A41ADC"/>
    <w:rsid w:val="00A41B02"/>
    <w:rsid w:val="00A42181"/>
    <w:rsid w:val="00A424C5"/>
    <w:rsid w:val="00A4250A"/>
    <w:rsid w:val="00A426E8"/>
    <w:rsid w:val="00A42766"/>
    <w:rsid w:val="00A42880"/>
    <w:rsid w:val="00A4297B"/>
    <w:rsid w:val="00A42BE6"/>
    <w:rsid w:val="00A42EA3"/>
    <w:rsid w:val="00A42F85"/>
    <w:rsid w:val="00A432B2"/>
    <w:rsid w:val="00A434A3"/>
    <w:rsid w:val="00A43504"/>
    <w:rsid w:val="00A435CC"/>
    <w:rsid w:val="00A4374B"/>
    <w:rsid w:val="00A438AD"/>
    <w:rsid w:val="00A439EC"/>
    <w:rsid w:val="00A43C01"/>
    <w:rsid w:val="00A4403F"/>
    <w:rsid w:val="00A4467A"/>
    <w:rsid w:val="00A449C3"/>
    <w:rsid w:val="00A44BD5"/>
    <w:rsid w:val="00A45076"/>
    <w:rsid w:val="00A450D6"/>
    <w:rsid w:val="00A453D7"/>
    <w:rsid w:val="00A4542C"/>
    <w:rsid w:val="00A456B3"/>
    <w:rsid w:val="00A457DB"/>
    <w:rsid w:val="00A458D3"/>
    <w:rsid w:val="00A45BC7"/>
    <w:rsid w:val="00A45F4C"/>
    <w:rsid w:val="00A460F6"/>
    <w:rsid w:val="00A461F0"/>
    <w:rsid w:val="00A46254"/>
    <w:rsid w:val="00A465F3"/>
    <w:rsid w:val="00A4671A"/>
    <w:rsid w:val="00A4685E"/>
    <w:rsid w:val="00A46CE0"/>
    <w:rsid w:val="00A46D08"/>
    <w:rsid w:val="00A46F80"/>
    <w:rsid w:val="00A47097"/>
    <w:rsid w:val="00A474CC"/>
    <w:rsid w:val="00A47729"/>
    <w:rsid w:val="00A477CE"/>
    <w:rsid w:val="00A479B9"/>
    <w:rsid w:val="00A50213"/>
    <w:rsid w:val="00A505A9"/>
    <w:rsid w:val="00A5070F"/>
    <w:rsid w:val="00A50937"/>
    <w:rsid w:val="00A50A4B"/>
    <w:rsid w:val="00A50D0C"/>
    <w:rsid w:val="00A50E3B"/>
    <w:rsid w:val="00A50E57"/>
    <w:rsid w:val="00A50EF8"/>
    <w:rsid w:val="00A50FEE"/>
    <w:rsid w:val="00A510DA"/>
    <w:rsid w:val="00A5130E"/>
    <w:rsid w:val="00A51454"/>
    <w:rsid w:val="00A5183E"/>
    <w:rsid w:val="00A5197C"/>
    <w:rsid w:val="00A519EA"/>
    <w:rsid w:val="00A51B20"/>
    <w:rsid w:val="00A51D5D"/>
    <w:rsid w:val="00A52015"/>
    <w:rsid w:val="00A5205E"/>
    <w:rsid w:val="00A52170"/>
    <w:rsid w:val="00A521A1"/>
    <w:rsid w:val="00A524E2"/>
    <w:rsid w:val="00A524EE"/>
    <w:rsid w:val="00A527C4"/>
    <w:rsid w:val="00A52FFE"/>
    <w:rsid w:val="00A5318A"/>
    <w:rsid w:val="00A5318C"/>
    <w:rsid w:val="00A53197"/>
    <w:rsid w:val="00A531D3"/>
    <w:rsid w:val="00A5392B"/>
    <w:rsid w:val="00A539D7"/>
    <w:rsid w:val="00A53D01"/>
    <w:rsid w:val="00A53DC0"/>
    <w:rsid w:val="00A54223"/>
    <w:rsid w:val="00A543C9"/>
    <w:rsid w:val="00A544C7"/>
    <w:rsid w:val="00A54646"/>
    <w:rsid w:val="00A54B28"/>
    <w:rsid w:val="00A54E36"/>
    <w:rsid w:val="00A54EFC"/>
    <w:rsid w:val="00A54FDB"/>
    <w:rsid w:val="00A5539B"/>
    <w:rsid w:val="00A553AC"/>
    <w:rsid w:val="00A5541F"/>
    <w:rsid w:val="00A554C2"/>
    <w:rsid w:val="00A557D6"/>
    <w:rsid w:val="00A55DD2"/>
    <w:rsid w:val="00A5625C"/>
    <w:rsid w:val="00A56293"/>
    <w:rsid w:val="00A562F5"/>
    <w:rsid w:val="00A56B28"/>
    <w:rsid w:val="00A56DCA"/>
    <w:rsid w:val="00A56DED"/>
    <w:rsid w:val="00A56F6E"/>
    <w:rsid w:val="00A5701F"/>
    <w:rsid w:val="00A5716F"/>
    <w:rsid w:val="00A571D0"/>
    <w:rsid w:val="00A572BB"/>
    <w:rsid w:val="00A57394"/>
    <w:rsid w:val="00A5777B"/>
    <w:rsid w:val="00A57A47"/>
    <w:rsid w:val="00A57C81"/>
    <w:rsid w:val="00A57CB1"/>
    <w:rsid w:val="00A601D8"/>
    <w:rsid w:val="00A6034F"/>
    <w:rsid w:val="00A6058E"/>
    <w:rsid w:val="00A60901"/>
    <w:rsid w:val="00A60F6D"/>
    <w:rsid w:val="00A6128E"/>
    <w:rsid w:val="00A61401"/>
    <w:rsid w:val="00A61699"/>
    <w:rsid w:val="00A618D7"/>
    <w:rsid w:val="00A61E03"/>
    <w:rsid w:val="00A620C1"/>
    <w:rsid w:val="00A624FF"/>
    <w:rsid w:val="00A6251D"/>
    <w:rsid w:val="00A62890"/>
    <w:rsid w:val="00A62A0B"/>
    <w:rsid w:val="00A62B80"/>
    <w:rsid w:val="00A62E69"/>
    <w:rsid w:val="00A63228"/>
    <w:rsid w:val="00A63301"/>
    <w:rsid w:val="00A6340E"/>
    <w:rsid w:val="00A63447"/>
    <w:rsid w:val="00A63478"/>
    <w:rsid w:val="00A636FB"/>
    <w:rsid w:val="00A63873"/>
    <w:rsid w:val="00A63B73"/>
    <w:rsid w:val="00A63D5B"/>
    <w:rsid w:val="00A63EBE"/>
    <w:rsid w:val="00A63FA8"/>
    <w:rsid w:val="00A6412C"/>
    <w:rsid w:val="00A6414B"/>
    <w:rsid w:val="00A64480"/>
    <w:rsid w:val="00A645E5"/>
    <w:rsid w:val="00A64689"/>
    <w:rsid w:val="00A64916"/>
    <w:rsid w:val="00A64A32"/>
    <w:rsid w:val="00A64B21"/>
    <w:rsid w:val="00A64CE2"/>
    <w:rsid w:val="00A64DCE"/>
    <w:rsid w:val="00A65033"/>
    <w:rsid w:val="00A6506D"/>
    <w:rsid w:val="00A6559E"/>
    <w:rsid w:val="00A65B32"/>
    <w:rsid w:val="00A65C0C"/>
    <w:rsid w:val="00A65DED"/>
    <w:rsid w:val="00A6605B"/>
    <w:rsid w:val="00A662CF"/>
    <w:rsid w:val="00A6653A"/>
    <w:rsid w:val="00A66580"/>
    <w:rsid w:val="00A66777"/>
    <w:rsid w:val="00A667BB"/>
    <w:rsid w:val="00A66841"/>
    <w:rsid w:val="00A668A2"/>
    <w:rsid w:val="00A66B22"/>
    <w:rsid w:val="00A66C30"/>
    <w:rsid w:val="00A66D9C"/>
    <w:rsid w:val="00A670EF"/>
    <w:rsid w:val="00A67127"/>
    <w:rsid w:val="00A674CF"/>
    <w:rsid w:val="00A67773"/>
    <w:rsid w:val="00A6782D"/>
    <w:rsid w:val="00A67830"/>
    <w:rsid w:val="00A67887"/>
    <w:rsid w:val="00A67ACA"/>
    <w:rsid w:val="00A67C16"/>
    <w:rsid w:val="00A67D30"/>
    <w:rsid w:val="00A67E99"/>
    <w:rsid w:val="00A67FEA"/>
    <w:rsid w:val="00A700BC"/>
    <w:rsid w:val="00A70335"/>
    <w:rsid w:val="00A70616"/>
    <w:rsid w:val="00A70888"/>
    <w:rsid w:val="00A70B21"/>
    <w:rsid w:val="00A70C91"/>
    <w:rsid w:val="00A70FD4"/>
    <w:rsid w:val="00A7114A"/>
    <w:rsid w:val="00A711BF"/>
    <w:rsid w:val="00A71686"/>
    <w:rsid w:val="00A716FF"/>
    <w:rsid w:val="00A71C65"/>
    <w:rsid w:val="00A71C9F"/>
    <w:rsid w:val="00A71DC4"/>
    <w:rsid w:val="00A71F8D"/>
    <w:rsid w:val="00A720D8"/>
    <w:rsid w:val="00A721FD"/>
    <w:rsid w:val="00A72202"/>
    <w:rsid w:val="00A7263C"/>
    <w:rsid w:val="00A7265F"/>
    <w:rsid w:val="00A72A7A"/>
    <w:rsid w:val="00A73090"/>
    <w:rsid w:val="00A73134"/>
    <w:rsid w:val="00A73151"/>
    <w:rsid w:val="00A737BD"/>
    <w:rsid w:val="00A741CC"/>
    <w:rsid w:val="00A74429"/>
    <w:rsid w:val="00A74575"/>
    <w:rsid w:val="00A74707"/>
    <w:rsid w:val="00A74759"/>
    <w:rsid w:val="00A74898"/>
    <w:rsid w:val="00A749B7"/>
    <w:rsid w:val="00A74A5D"/>
    <w:rsid w:val="00A74B33"/>
    <w:rsid w:val="00A74B84"/>
    <w:rsid w:val="00A74EAC"/>
    <w:rsid w:val="00A74F4C"/>
    <w:rsid w:val="00A753A7"/>
    <w:rsid w:val="00A758D4"/>
    <w:rsid w:val="00A76A19"/>
    <w:rsid w:val="00A76A70"/>
    <w:rsid w:val="00A76D11"/>
    <w:rsid w:val="00A76D83"/>
    <w:rsid w:val="00A76FC4"/>
    <w:rsid w:val="00A77135"/>
    <w:rsid w:val="00A7718A"/>
    <w:rsid w:val="00A77287"/>
    <w:rsid w:val="00A77699"/>
    <w:rsid w:val="00A77AAF"/>
    <w:rsid w:val="00A77DB9"/>
    <w:rsid w:val="00A80156"/>
    <w:rsid w:val="00A8026C"/>
    <w:rsid w:val="00A802FD"/>
    <w:rsid w:val="00A804A4"/>
    <w:rsid w:val="00A8052E"/>
    <w:rsid w:val="00A8053C"/>
    <w:rsid w:val="00A80A68"/>
    <w:rsid w:val="00A81025"/>
    <w:rsid w:val="00A81049"/>
    <w:rsid w:val="00A81078"/>
    <w:rsid w:val="00A81540"/>
    <w:rsid w:val="00A81667"/>
    <w:rsid w:val="00A8167E"/>
    <w:rsid w:val="00A817A5"/>
    <w:rsid w:val="00A817AB"/>
    <w:rsid w:val="00A817BC"/>
    <w:rsid w:val="00A8180C"/>
    <w:rsid w:val="00A81B19"/>
    <w:rsid w:val="00A82149"/>
    <w:rsid w:val="00A8217F"/>
    <w:rsid w:val="00A82522"/>
    <w:rsid w:val="00A82688"/>
    <w:rsid w:val="00A82722"/>
    <w:rsid w:val="00A8286F"/>
    <w:rsid w:val="00A828AE"/>
    <w:rsid w:val="00A82915"/>
    <w:rsid w:val="00A82AE5"/>
    <w:rsid w:val="00A82BA8"/>
    <w:rsid w:val="00A82EAE"/>
    <w:rsid w:val="00A830D0"/>
    <w:rsid w:val="00A83459"/>
    <w:rsid w:val="00A834AC"/>
    <w:rsid w:val="00A83686"/>
    <w:rsid w:val="00A83ADF"/>
    <w:rsid w:val="00A83C7D"/>
    <w:rsid w:val="00A83CE0"/>
    <w:rsid w:val="00A83E69"/>
    <w:rsid w:val="00A83E7A"/>
    <w:rsid w:val="00A83E96"/>
    <w:rsid w:val="00A83F17"/>
    <w:rsid w:val="00A83F75"/>
    <w:rsid w:val="00A83FE7"/>
    <w:rsid w:val="00A83FF2"/>
    <w:rsid w:val="00A841DB"/>
    <w:rsid w:val="00A843BD"/>
    <w:rsid w:val="00A845AB"/>
    <w:rsid w:val="00A8473B"/>
    <w:rsid w:val="00A84C27"/>
    <w:rsid w:val="00A84CF8"/>
    <w:rsid w:val="00A851E3"/>
    <w:rsid w:val="00A8525B"/>
    <w:rsid w:val="00A854A5"/>
    <w:rsid w:val="00A85850"/>
    <w:rsid w:val="00A85887"/>
    <w:rsid w:val="00A8590C"/>
    <w:rsid w:val="00A8607F"/>
    <w:rsid w:val="00A863BA"/>
    <w:rsid w:val="00A8648C"/>
    <w:rsid w:val="00A868C6"/>
    <w:rsid w:val="00A86B48"/>
    <w:rsid w:val="00A86C5C"/>
    <w:rsid w:val="00A86F1E"/>
    <w:rsid w:val="00A870D1"/>
    <w:rsid w:val="00A8721A"/>
    <w:rsid w:val="00A873A3"/>
    <w:rsid w:val="00A875C4"/>
    <w:rsid w:val="00A875FE"/>
    <w:rsid w:val="00A87787"/>
    <w:rsid w:val="00A87A0A"/>
    <w:rsid w:val="00A87E5C"/>
    <w:rsid w:val="00A87FEC"/>
    <w:rsid w:val="00A9028D"/>
    <w:rsid w:val="00A90485"/>
    <w:rsid w:val="00A90645"/>
    <w:rsid w:val="00A90689"/>
    <w:rsid w:val="00A90735"/>
    <w:rsid w:val="00A90799"/>
    <w:rsid w:val="00A90836"/>
    <w:rsid w:val="00A909A5"/>
    <w:rsid w:val="00A90B25"/>
    <w:rsid w:val="00A90BA4"/>
    <w:rsid w:val="00A90F1B"/>
    <w:rsid w:val="00A90F76"/>
    <w:rsid w:val="00A916BA"/>
    <w:rsid w:val="00A918AD"/>
    <w:rsid w:val="00A9194F"/>
    <w:rsid w:val="00A9195D"/>
    <w:rsid w:val="00A91A9E"/>
    <w:rsid w:val="00A91D09"/>
    <w:rsid w:val="00A91D2E"/>
    <w:rsid w:val="00A92005"/>
    <w:rsid w:val="00A920C0"/>
    <w:rsid w:val="00A920E6"/>
    <w:rsid w:val="00A92291"/>
    <w:rsid w:val="00A9242D"/>
    <w:rsid w:val="00A92842"/>
    <w:rsid w:val="00A92B35"/>
    <w:rsid w:val="00A92E13"/>
    <w:rsid w:val="00A92E60"/>
    <w:rsid w:val="00A92F21"/>
    <w:rsid w:val="00A92F2A"/>
    <w:rsid w:val="00A9337D"/>
    <w:rsid w:val="00A935B7"/>
    <w:rsid w:val="00A937D1"/>
    <w:rsid w:val="00A937E6"/>
    <w:rsid w:val="00A93BF0"/>
    <w:rsid w:val="00A93EE7"/>
    <w:rsid w:val="00A93F7D"/>
    <w:rsid w:val="00A941BF"/>
    <w:rsid w:val="00A94653"/>
    <w:rsid w:val="00A94701"/>
    <w:rsid w:val="00A949C4"/>
    <w:rsid w:val="00A94AC8"/>
    <w:rsid w:val="00A94AE5"/>
    <w:rsid w:val="00A94CE7"/>
    <w:rsid w:val="00A94DC7"/>
    <w:rsid w:val="00A951DA"/>
    <w:rsid w:val="00A95352"/>
    <w:rsid w:val="00A95893"/>
    <w:rsid w:val="00A958DE"/>
    <w:rsid w:val="00A95BB7"/>
    <w:rsid w:val="00A95C1D"/>
    <w:rsid w:val="00A95C38"/>
    <w:rsid w:val="00A95DDD"/>
    <w:rsid w:val="00A96060"/>
    <w:rsid w:val="00A9614A"/>
    <w:rsid w:val="00A9619C"/>
    <w:rsid w:val="00A96564"/>
    <w:rsid w:val="00A967EC"/>
    <w:rsid w:val="00A969D0"/>
    <w:rsid w:val="00A96A92"/>
    <w:rsid w:val="00A96BF8"/>
    <w:rsid w:val="00A96C99"/>
    <w:rsid w:val="00A96E14"/>
    <w:rsid w:val="00A96F24"/>
    <w:rsid w:val="00A9718B"/>
    <w:rsid w:val="00A9745C"/>
    <w:rsid w:val="00A97531"/>
    <w:rsid w:val="00A975A3"/>
    <w:rsid w:val="00A97643"/>
    <w:rsid w:val="00A976B4"/>
    <w:rsid w:val="00A979BE"/>
    <w:rsid w:val="00A97E7E"/>
    <w:rsid w:val="00AA0137"/>
    <w:rsid w:val="00AA02FE"/>
    <w:rsid w:val="00AA0329"/>
    <w:rsid w:val="00AA0613"/>
    <w:rsid w:val="00AA0722"/>
    <w:rsid w:val="00AA0760"/>
    <w:rsid w:val="00AA0F60"/>
    <w:rsid w:val="00AA1069"/>
    <w:rsid w:val="00AA184C"/>
    <w:rsid w:val="00AA20F3"/>
    <w:rsid w:val="00AA22B8"/>
    <w:rsid w:val="00AA22D1"/>
    <w:rsid w:val="00AA2358"/>
    <w:rsid w:val="00AA24A2"/>
    <w:rsid w:val="00AA2700"/>
    <w:rsid w:val="00AA2919"/>
    <w:rsid w:val="00AA2AA6"/>
    <w:rsid w:val="00AA2C0F"/>
    <w:rsid w:val="00AA2C2F"/>
    <w:rsid w:val="00AA2C66"/>
    <w:rsid w:val="00AA2E0B"/>
    <w:rsid w:val="00AA33AC"/>
    <w:rsid w:val="00AA38D5"/>
    <w:rsid w:val="00AA3A22"/>
    <w:rsid w:val="00AA3AED"/>
    <w:rsid w:val="00AA3EA9"/>
    <w:rsid w:val="00AA430E"/>
    <w:rsid w:val="00AA43C1"/>
    <w:rsid w:val="00AA484D"/>
    <w:rsid w:val="00AA486A"/>
    <w:rsid w:val="00AA4979"/>
    <w:rsid w:val="00AA4D0E"/>
    <w:rsid w:val="00AA4E62"/>
    <w:rsid w:val="00AA515A"/>
    <w:rsid w:val="00AA518C"/>
    <w:rsid w:val="00AA51D5"/>
    <w:rsid w:val="00AA53F1"/>
    <w:rsid w:val="00AA5AE8"/>
    <w:rsid w:val="00AA5F74"/>
    <w:rsid w:val="00AA6000"/>
    <w:rsid w:val="00AA631C"/>
    <w:rsid w:val="00AA6474"/>
    <w:rsid w:val="00AA66A2"/>
    <w:rsid w:val="00AA68EB"/>
    <w:rsid w:val="00AA6D5B"/>
    <w:rsid w:val="00AA7061"/>
    <w:rsid w:val="00AA7263"/>
    <w:rsid w:val="00AA7CF4"/>
    <w:rsid w:val="00AA7D4E"/>
    <w:rsid w:val="00AA7E2C"/>
    <w:rsid w:val="00AB0117"/>
    <w:rsid w:val="00AB0698"/>
    <w:rsid w:val="00AB0834"/>
    <w:rsid w:val="00AB08A7"/>
    <w:rsid w:val="00AB0A76"/>
    <w:rsid w:val="00AB0BC1"/>
    <w:rsid w:val="00AB0D64"/>
    <w:rsid w:val="00AB0F14"/>
    <w:rsid w:val="00AB0F57"/>
    <w:rsid w:val="00AB0FAF"/>
    <w:rsid w:val="00AB12BD"/>
    <w:rsid w:val="00AB166E"/>
    <w:rsid w:val="00AB1728"/>
    <w:rsid w:val="00AB1788"/>
    <w:rsid w:val="00AB17C6"/>
    <w:rsid w:val="00AB18C9"/>
    <w:rsid w:val="00AB1B29"/>
    <w:rsid w:val="00AB1E54"/>
    <w:rsid w:val="00AB209E"/>
    <w:rsid w:val="00AB21AD"/>
    <w:rsid w:val="00AB22C8"/>
    <w:rsid w:val="00AB25AD"/>
    <w:rsid w:val="00AB292C"/>
    <w:rsid w:val="00AB2CE7"/>
    <w:rsid w:val="00AB2FCD"/>
    <w:rsid w:val="00AB304D"/>
    <w:rsid w:val="00AB3178"/>
    <w:rsid w:val="00AB3192"/>
    <w:rsid w:val="00AB329E"/>
    <w:rsid w:val="00AB32A7"/>
    <w:rsid w:val="00AB3547"/>
    <w:rsid w:val="00AB361A"/>
    <w:rsid w:val="00AB3833"/>
    <w:rsid w:val="00AB3852"/>
    <w:rsid w:val="00AB3B0C"/>
    <w:rsid w:val="00AB3B6F"/>
    <w:rsid w:val="00AB3BBB"/>
    <w:rsid w:val="00AB3E00"/>
    <w:rsid w:val="00AB4373"/>
    <w:rsid w:val="00AB4389"/>
    <w:rsid w:val="00AB44FE"/>
    <w:rsid w:val="00AB4576"/>
    <w:rsid w:val="00AB45B4"/>
    <w:rsid w:val="00AB4601"/>
    <w:rsid w:val="00AB483D"/>
    <w:rsid w:val="00AB48D5"/>
    <w:rsid w:val="00AB4A6D"/>
    <w:rsid w:val="00AB4BA5"/>
    <w:rsid w:val="00AB4C88"/>
    <w:rsid w:val="00AB51A6"/>
    <w:rsid w:val="00AB52E6"/>
    <w:rsid w:val="00AB53FD"/>
    <w:rsid w:val="00AB550D"/>
    <w:rsid w:val="00AB5704"/>
    <w:rsid w:val="00AB57A6"/>
    <w:rsid w:val="00AB57EA"/>
    <w:rsid w:val="00AB5852"/>
    <w:rsid w:val="00AB5C85"/>
    <w:rsid w:val="00AB5DC7"/>
    <w:rsid w:val="00AB5FA7"/>
    <w:rsid w:val="00AB6130"/>
    <w:rsid w:val="00AB6354"/>
    <w:rsid w:val="00AB69F5"/>
    <w:rsid w:val="00AB6FDA"/>
    <w:rsid w:val="00AB6FEF"/>
    <w:rsid w:val="00AB71FA"/>
    <w:rsid w:val="00AB787F"/>
    <w:rsid w:val="00AB788B"/>
    <w:rsid w:val="00AB78BC"/>
    <w:rsid w:val="00AB7A09"/>
    <w:rsid w:val="00AB7AAF"/>
    <w:rsid w:val="00AB7C4B"/>
    <w:rsid w:val="00AB7D45"/>
    <w:rsid w:val="00AB7F14"/>
    <w:rsid w:val="00AB7FEF"/>
    <w:rsid w:val="00AC01F1"/>
    <w:rsid w:val="00AC05DF"/>
    <w:rsid w:val="00AC0781"/>
    <w:rsid w:val="00AC0994"/>
    <w:rsid w:val="00AC0C72"/>
    <w:rsid w:val="00AC0EAC"/>
    <w:rsid w:val="00AC10E6"/>
    <w:rsid w:val="00AC165C"/>
    <w:rsid w:val="00AC168B"/>
    <w:rsid w:val="00AC16EB"/>
    <w:rsid w:val="00AC1966"/>
    <w:rsid w:val="00AC1C2D"/>
    <w:rsid w:val="00AC24F6"/>
    <w:rsid w:val="00AC2658"/>
    <w:rsid w:val="00AC2763"/>
    <w:rsid w:val="00AC283F"/>
    <w:rsid w:val="00AC2845"/>
    <w:rsid w:val="00AC297F"/>
    <w:rsid w:val="00AC2A3D"/>
    <w:rsid w:val="00AC2A67"/>
    <w:rsid w:val="00AC2AC4"/>
    <w:rsid w:val="00AC2ACD"/>
    <w:rsid w:val="00AC2E0F"/>
    <w:rsid w:val="00AC33FF"/>
    <w:rsid w:val="00AC355E"/>
    <w:rsid w:val="00AC372A"/>
    <w:rsid w:val="00AC385A"/>
    <w:rsid w:val="00AC39F1"/>
    <w:rsid w:val="00AC4168"/>
    <w:rsid w:val="00AC42B2"/>
    <w:rsid w:val="00AC43AC"/>
    <w:rsid w:val="00AC443D"/>
    <w:rsid w:val="00AC4A84"/>
    <w:rsid w:val="00AC4BA1"/>
    <w:rsid w:val="00AC4CD5"/>
    <w:rsid w:val="00AC5034"/>
    <w:rsid w:val="00AC518D"/>
    <w:rsid w:val="00AC523D"/>
    <w:rsid w:val="00AC535E"/>
    <w:rsid w:val="00AC540D"/>
    <w:rsid w:val="00AC552C"/>
    <w:rsid w:val="00AC5557"/>
    <w:rsid w:val="00AC569B"/>
    <w:rsid w:val="00AC571F"/>
    <w:rsid w:val="00AC58CD"/>
    <w:rsid w:val="00AC66B2"/>
    <w:rsid w:val="00AC6BC6"/>
    <w:rsid w:val="00AC6C08"/>
    <w:rsid w:val="00AC6C28"/>
    <w:rsid w:val="00AC6EA6"/>
    <w:rsid w:val="00AC7078"/>
    <w:rsid w:val="00AC7104"/>
    <w:rsid w:val="00AC733B"/>
    <w:rsid w:val="00AC76A7"/>
    <w:rsid w:val="00AC785F"/>
    <w:rsid w:val="00AC78FB"/>
    <w:rsid w:val="00AC7901"/>
    <w:rsid w:val="00AC7B9B"/>
    <w:rsid w:val="00AC7C2E"/>
    <w:rsid w:val="00AC7DF3"/>
    <w:rsid w:val="00AD0197"/>
    <w:rsid w:val="00AD0544"/>
    <w:rsid w:val="00AD05F2"/>
    <w:rsid w:val="00AD08C3"/>
    <w:rsid w:val="00AD0B9F"/>
    <w:rsid w:val="00AD0C18"/>
    <w:rsid w:val="00AD0DC1"/>
    <w:rsid w:val="00AD1254"/>
    <w:rsid w:val="00AD132C"/>
    <w:rsid w:val="00AD1661"/>
    <w:rsid w:val="00AD1884"/>
    <w:rsid w:val="00AD189F"/>
    <w:rsid w:val="00AD18F3"/>
    <w:rsid w:val="00AD1B39"/>
    <w:rsid w:val="00AD1DA4"/>
    <w:rsid w:val="00AD2470"/>
    <w:rsid w:val="00AD2490"/>
    <w:rsid w:val="00AD24BD"/>
    <w:rsid w:val="00AD2B33"/>
    <w:rsid w:val="00AD2CE9"/>
    <w:rsid w:val="00AD2DE3"/>
    <w:rsid w:val="00AD2ED9"/>
    <w:rsid w:val="00AD3023"/>
    <w:rsid w:val="00AD3027"/>
    <w:rsid w:val="00AD31BF"/>
    <w:rsid w:val="00AD32F7"/>
    <w:rsid w:val="00AD350E"/>
    <w:rsid w:val="00AD3A62"/>
    <w:rsid w:val="00AD3DD9"/>
    <w:rsid w:val="00AD40B5"/>
    <w:rsid w:val="00AD40F4"/>
    <w:rsid w:val="00AD43A6"/>
    <w:rsid w:val="00AD4AA0"/>
    <w:rsid w:val="00AD4AE5"/>
    <w:rsid w:val="00AD4AEA"/>
    <w:rsid w:val="00AD519D"/>
    <w:rsid w:val="00AD54F5"/>
    <w:rsid w:val="00AD59AD"/>
    <w:rsid w:val="00AD59BE"/>
    <w:rsid w:val="00AD59CE"/>
    <w:rsid w:val="00AD5D35"/>
    <w:rsid w:val="00AD5F83"/>
    <w:rsid w:val="00AD5FC4"/>
    <w:rsid w:val="00AD6333"/>
    <w:rsid w:val="00AD6341"/>
    <w:rsid w:val="00AD66FF"/>
    <w:rsid w:val="00AD675D"/>
    <w:rsid w:val="00AD67F4"/>
    <w:rsid w:val="00AD68E2"/>
    <w:rsid w:val="00AD6958"/>
    <w:rsid w:val="00AD6A4A"/>
    <w:rsid w:val="00AD6D48"/>
    <w:rsid w:val="00AD6F8C"/>
    <w:rsid w:val="00AD7743"/>
    <w:rsid w:val="00AD77BC"/>
    <w:rsid w:val="00AD7A2A"/>
    <w:rsid w:val="00AD7EA8"/>
    <w:rsid w:val="00AE0140"/>
    <w:rsid w:val="00AE03AC"/>
    <w:rsid w:val="00AE049F"/>
    <w:rsid w:val="00AE0652"/>
    <w:rsid w:val="00AE0A90"/>
    <w:rsid w:val="00AE1047"/>
    <w:rsid w:val="00AE1078"/>
    <w:rsid w:val="00AE1453"/>
    <w:rsid w:val="00AE1584"/>
    <w:rsid w:val="00AE1C63"/>
    <w:rsid w:val="00AE1D79"/>
    <w:rsid w:val="00AE27D8"/>
    <w:rsid w:val="00AE28C7"/>
    <w:rsid w:val="00AE297F"/>
    <w:rsid w:val="00AE2DD9"/>
    <w:rsid w:val="00AE2EF7"/>
    <w:rsid w:val="00AE2F31"/>
    <w:rsid w:val="00AE2FEF"/>
    <w:rsid w:val="00AE3467"/>
    <w:rsid w:val="00AE35CB"/>
    <w:rsid w:val="00AE37C6"/>
    <w:rsid w:val="00AE385C"/>
    <w:rsid w:val="00AE3A31"/>
    <w:rsid w:val="00AE3A9E"/>
    <w:rsid w:val="00AE3B08"/>
    <w:rsid w:val="00AE3B6E"/>
    <w:rsid w:val="00AE3BB6"/>
    <w:rsid w:val="00AE3C6D"/>
    <w:rsid w:val="00AE3EFC"/>
    <w:rsid w:val="00AE3F30"/>
    <w:rsid w:val="00AE3F71"/>
    <w:rsid w:val="00AE40F3"/>
    <w:rsid w:val="00AE41F4"/>
    <w:rsid w:val="00AE4433"/>
    <w:rsid w:val="00AE44A8"/>
    <w:rsid w:val="00AE4769"/>
    <w:rsid w:val="00AE4A6D"/>
    <w:rsid w:val="00AE4D94"/>
    <w:rsid w:val="00AE4F24"/>
    <w:rsid w:val="00AE52C9"/>
    <w:rsid w:val="00AE52EC"/>
    <w:rsid w:val="00AE5BE9"/>
    <w:rsid w:val="00AE5BFE"/>
    <w:rsid w:val="00AE5CA3"/>
    <w:rsid w:val="00AE5EAC"/>
    <w:rsid w:val="00AE6288"/>
    <w:rsid w:val="00AE6978"/>
    <w:rsid w:val="00AE6DF7"/>
    <w:rsid w:val="00AE6E34"/>
    <w:rsid w:val="00AE6E4C"/>
    <w:rsid w:val="00AE7159"/>
    <w:rsid w:val="00AE721F"/>
    <w:rsid w:val="00AE72C6"/>
    <w:rsid w:val="00AE7347"/>
    <w:rsid w:val="00AE7745"/>
    <w:rsid w:val="00AE78BF"/>
    <w:rsid w:val="00AE7AE4"/>
    <w:rsid w:val="00AF009F"/>
    <w:rsid w:val="00AF07BA"/>
    <w:rsid w:val="00AF0890"/>
    <w:rsid w:val="00AF0DA0"/>
    <w:rsid w:val="00AF129B"/>
    <w:rsid w:val="00AF134E"/>
    <w:rsid w:val="00AF159F"/>
    <w:rsid w:val="00AF184B"/>
    <w:rsid w:val="00AF19EA"/>
    <w:rsid w:val="00AF1B80"/>
    <w:rsid w:val="00AF20BD"/>
    <w:rsid w:val="00AF2290"/>
    <w:rsid w:val="00AF2430"/>
    <w:rsid w:val="00AF249F"/>
    <w:rsid w:val="00AF24E9"/>
    <w:rsid w:val="00AF2670"/>
    <w:rsid w:val="00AF26D7"/>
    <w:rsid w:val="00AF28D6"/>
    <w:rsid w:val="00AF2980"/>
    <w:rsid w:val="00AF29D5"/>
    <w:rsid w:val="00AF2AB3"/>
    <w:rsid w:val="00AF2C35"/>
    <w:rsid w:val="00AF2DC4"/>
    <w:rsid w:val="00AF33D0"/>
    <w:rsid w:val="00AF33F7"/>
    <w:rsid w:val="00AF3490"/>
    <w:rsid w:val="00AF34ED"/>
    <w:rsid w:val="00AF366F"/>
    <w:rsid w:val="00AF397A"/>
    <w:rsid w:val="00AF3BF3"/>
    <w:rsid w:val="00AF3CDE"/>
    <w:rsid w:val="00AF3F7D"/>
    <w:rsid w:val="00AF43C9"/>
    <w:rsid w:val="00AF44BA"/>
    <w:rsid w:val="00AF46E9"/>
    <w:rsid w:val="00AF4901"/>
    <w:rsid w:val="00AF4CD1"/>
    <w:rsid w:val="00AF4DF7"/>
    <w:rsid w:val="00AF4EB3"/>
    <w:rsid w:val="00AF52B9"/>
    <w:rsid w:val="00AF5541"/>
    <w:rsid w:val="00AF5668"/>
    <w:rsid w:val="00AF56E7"/>
    <w:rsid w:val="00AF5811"/>
    <w:rsid w:val="00AF5833"/>
    <w:rsid w:val="00AF58A3"/>
    <w:rsid w:val="00AF58EE"/>
    <w:rsid w:val="00AF5D5F"/>
    <w:rsid w:val="00AF5F28"/>
    <w:rsid w:val="00AF5F82"/>
    <w:rsid w:val="00AF611B"/>
    <w:rsid w:val="00AF62D1"/>
    <w:rsid w:val="00AF635C"/>
    <w:rsid w:val="00AF67E7"/>
    <w:rsid w:val="00AF680B"/>
    <w:rsid w:val="00AF69F7"/>
    <w:rsid w:val="00AF6C7B"/>
    <w:rsid w:val="00AF6D00"/>
    <w:rsid w:val="00AF6FB3"/>
    <w:rsid w:val="00AF72C6"/>
    <w:rsid w:val="00AF77E5"/>
    <w:rsid w:val="00AF7EE5"/>
    <w:rsid w:val="00B000E8"/>
    <w:rsid w:val="00B00297"/>
    <w:rsid w:val="00B00495"/>
    <w:rsid w:val="00B00517"/>
    <w:rsid w:val="00B011BD"/>
    <w:rsid w:val="00B0121F"/>
    <w:rsid w:val="00B014C6"/>
    <w:rsid w:val="00B016B8"/>
    <w:rsid w:val="00B019AB"/>
    <w:rsid w:val="00B01B1E"/>
    <w:rsid w:val="00B01C2E"/>
    <w:rsid w:val="00B020C2"/>
    <w:rsid w:val="00B021AF"/>
    <w:rsid w:val="00B0233D"/>
    <w:rsid w:val="00B0261B"/>
    <w:rsid w:val="00B0282E"/>
    <w:rsid w:val="00B02924"/>
    <w:rsid w:val="00B02992"/>
    <w:rsid w:val="00B029B9"/>
    <w:rsid w:val="00B02AA9"/>
    <w:rsid w:val="00B02B24"/>
    <w:rsid w:val="00B02E13"/>
    <w:rsid w:val="00B03367"/>
    <w:rsid w:val="00B033CB"/>
    <w:rsid w:val="00B03491"/>
    <w:rsid w:val="00B03B1C"/>
    <w:rsid w:val="00B04064"/>
    <w:rsid w:val="00B0447B"/>
    <w:rsid w:val="00B047AF"/>
    <w:rsid w:val="00B04876"/>
    <w:rsid w:val="00B048E5"/>
    <w:rsid w:val="00B049C8"/>
    <w:rsid w:val="00B04AA6"/>
    <w:rsid w:val="00B04AEE"/>
    <w:rsid w:val="00B04C7D"/>
    <w:rsid w:val="00B04F2D"/>
    <w:rsid w:val="00B04F72"/>
    <w:rsid w:val="00B05281"/>
    <w:rsid w:val="00B054DF"/>
    <w:rsid w:val="00B057CC"/>
    <w:rsid w:val="00B05EAB"/>
    <w:rsid w:val="00B0609E"/>
    <w:rsid w:val="00B06365"/>
    <w:rsid w:val="00B0652D"/>
    <w:rsid w:val="00B065A9"/>
    <w:rsid w:val="00B065C0"/>
    <w:rsid w:val="00B06821"/>
    <w:rsid w:val="00B06BD7"/>
    <w:rsid w:val="00B06C22"/>
    <w:rsid w:val="00B06C4C"/>
    <w:rsid w:val="00B06C82"/>
    <w:rsid w:val="00B06D24"/>
    <w:rsid w:val="00B06E5F"/>
    <w:rsid w:val="00B06E91"/>
    <w:rsid w:val="00B07404"/>
    <w:rsid w:val="00B07498"/>
    <w:rsid w:val="00B07919"/>
    <w:rsid w:val="00B07921"/>
    <w:rsid w:val="00B07A0C"/>
    <w:rsid w:val="00B07B0A"/>
    <w:rsid w:val="00B07BE0"/>
    <w:rsid w:val="00B07DEE"/>
    <w:rsid w:val="00B10080"/>
    <w:rsid w:val="00B100C6"/>
    <w:rsid w:val="00B1010E"/>
    <w:rsid w:val="00B105DF"/>
    <w:rsid w:val="00B108C2"/>
    <w:rsid w:val="00B109AE"/>
    <w:rsid w:val="00B109D6"/>
    <w:rsid w:val="00B109ED"/>
    <w:rsid w:val="00B10B44"/>
    <w:rsid w:val="00B10B5C"/>
    <w:rsid w:val="00B10BD1"/>
    <w:rsid w:val="00B10E14"/>
    <w:rsid w:val="00B10E34"/>
    <w:rsid w:val="00B10E48"/>
    <w:rsid w:val="00B10F5E"/>
    <w:rsid w:val="00B1100B"/>
    <w:rsid w:val="00B11040"/>
    <w:rsid w:val="00B11D13"/>
    <w:rsid w:val="00B12003"/>
    <w:rsid w:val="00B1222D"/>
    <w:rsid w:val="00B12317"/>
    <w:rsid w:val="00B1248B"/>
    <w:rsid w:val="00B12929"/>
    <w:rsid w:val="00B12B6E"/>
    <w:rsid w:val="00B12BF1"/>
    <w:rsid w:val="00B13037"/>
    <w:rsid w:val="00B130FD"/>
    <w:rsid w:val="00B13304"/>
    <w:rsid w:val="00B13919"/>
    <w:rsid w:val="00B13C55"/>
    <w:rsid w:val="00B13D3C"/>
    <w:rsid w:val="00B13E23"/>
    <w:rsid w:val="00B13FAA"/>
    <w:rsid w:val="00B14218"/>
    <w:rsid w:val="00B14430"/>
    <w:rsid w:val="00B14535"/>
    <w:rsid w:val="00B146A2"/>
    <w:rsid w:val="00B14AF7"/>
    <w:rsid w:val="00B14BB1"/>
    <w:rsid w:val="00B14BDC"/>
    <w:rsid w:val="00B14BDE"/>
    <w:rsid w:val="00B14CA4"/>
    <w:rsid w:val="00B14CF1"/>
    <w:rsid w:val="00B14D41"/>
    <w:rsid w:val="00B15653"/>
    <w:rsid w:val="00B156E3"/>
    <w:rsid w:val="00B159CB"/>
    <w:rsid w:val="00B15A52"/>
    <w:rsid w:val="00B15C0A"/>
    <w:rsid w:val="00B15D07"/>
    <w:rsid w:val="00B15DAB"/>
    <w:rsid w:val="00B15E46"/>
    <w:rsid w:val="00B15E56"/>
    <w:rsid w:val="00B161D2"/>
    <w:rsid w:val="00B16394"/>
    <w:rsid w:val="00B16414"/>
    <w:rsid w:val="00B165EC"/>
    <w:rsid w:val="00B16739"/>
    <w:rsid w:val="00B1685F"/>
    <w:rsid w:val="00B169B6"/>
    <w:rsid w:val="00B16B25"/>
    <w:rsid w:val="00B16C27"/>
    <w:rsid w:val="00B16C4B"/>
    <w:rsid w:val="00B16CAC"/>
    <w:rsid w:val="00B16D25"/>
    <w:rsid w:val="00B17280"/>
    <w:rsid w:val="00B1729E"/>
    <w:rsid w:val="00B17404"/>
    <w:rsid w:val="00B17438"/>
    <w:rsid w:val="00B17464"/>
    <w:rsid w:val="00B1791B"/>
    <w:rsid w:val="00B17AB7"/>
    <w:rsid w:val="00B17C16"/>
    <w:rsid w:val="00B20301"/>
    <w:rsid w:val="00B20309"/>
    <w:rsid w:val="00B204E0"/>
    <w:rsid w:val="00B205FB"/>
    <w:rsid w:val="00B2067B"/>
    <w:rsid w:val="00B2077C"/>
    <w:rsid w:val="00B210AE"/>
    <w:rsid w:val="00B21215"/>
    <w:rsid w:val="00B21374"/>
    <w:rsid w:val="00B21381"/>
    <w:rsid w:val="00B2153E"/>
    <w:rsid w:val="00B215F5"/>
    <w:rsid w:val="00B21729"/>
    <w:rsid w:val="00B217E4"/>
    <w:rsid w:val="00B21C70"/>
    <w:rsid w:val="00B22008"/>
    <w:rsid w:val="00B221A1"/>
    <w:rsid w:val="00B223BA"/>
    <w:rsid w:val="00B22618"/>
    <w:rsid w:val="00B22C56"/>
    <w:rsid w:val="00B22E87"/>
    <w:rsid w:val="00B22ED5"/>
    <w:rsid w:val="00B22F1A"/>
    <w:rsid w:val="00B230C9"/>
    <w:rsid w:val="00B231C7"/>
    <w:rsid w:val="00B23201"/>
    <w:rsid w:val="00B233DF"/>
    <w:rsid w:val="00B23681"/>
    <w:rsid w:val="00B236C4"/>
    <w:rsid w:val="00B2370A"/>
    <w:rsid w:val="00B2376D"/>
    <w:rsid w:val="00B23786"/>
    <w:rsid w:val="00B23966"/>
    <w:rsid w:val="00B23B89"/>
    <w:rsid w:val="00B23C8A"/>
    <w:rsid w:val="00B23DF3"/>
    <w:rsid w:val="00B23F18"/>
    <w:rsid w:val="00B241D1"/>
    <w:rsid w:val="00B2437E"/>
    <w:rsid w:val="00B243A3"/>
    <w:rsid w:val="00B246E0"/>
    <w:rsid w:val="00B24770"/>
    <w:rsid w:val="00B24862"/>
    <w:rsid w:val="00B24C46"/>
    <w:rsid w:val="00B24C71"/>
    <w:rsid w:val="00B24CFA"/>
    <w:rsid w:val="00B25367"/>
    <w:rsid w:val="00B25386"/>
    <w:rsid w:val="00B25864"/>
    <w:rsid w:val="00B258F9"/>
    <w:rsid w:val="00B25921"/>
    <w:rsid w:val="00B259A5"/>
    <w:rsid w:val="00B25B08"/>
    <w:rsid w:val="00B25E30"/>
    <w:rsid w:val="00B2628D"/>
    <w:rsid w:val="00B2661E"/>
    <w:rsid w:val="00B26919"/>
    <w:rsid w:val="00B26B41"/>
    <w:rsid w:val="00B26B9B"/>
    <w:rsid w:val="00B26E85"/>
    <w:rsid w:val="00B26F61"/>
    <w:rsid w:val="00B26FE5"/>
    <w:rsid w:val="00B270EC"/>
    <w:rsid w:val="00B2723C"/>
    <w:rsid w:val="00B274E9"/>
    <w:rsid w:val="00B276E3"/>
    <w:rsid w:val="00B27900"/>
    <w:rsid w:val="00B27A7D"/>
    <w:rsid w:val="00B27B65"/>
    <w:rsid w:val="00B27BEC"/>
    <w:rsid w:val="00B27CB8"/>
    <w:rsid w:val="00B27E9A"/>
    <w:rsid w:val="00B301AE"/>
    <w:rsid w:val="00B303BE"/>
    <w:rsid w:val="00B305CB"/>
    <w:rsid w:val="00B306E9"/>
    <w:rsid w:val="00B30DBC"/>
    <w:rsid w:val="00B30F3F"/>
    <w:rsid w:val="00B3106B"/>
    <w:rsid w:val="00B3106F"/>
    <w:rsid w:val="00B3142C"/>
    <w:rsid w:val="00B31457"/>
    <w:rsid w:val="00B314B9"/>
    <w:rsid w:val="00B314DE"/>
    <w:rsid w:val="00B3206E"/>
    <w:rsid w:val="00B32484"/>
    <w:rsid w:val="00B328C1"/>
    <w:rsid w:val="00B3296E"/>
    <w:rsid w:val="00B3314B"/>
    <w:rsid w:val="00B33475"/>
    <w:rsid w:val="00B33836"/>
    <w:rsid w:val="00B339B0"/>
    <w:rsid w:val="00B33A62"/>
    <w:rsid w:val="00B33C82"/>
    <w:rsid w:val="00B33CE0"/>
    <w:rsid w:val="00B33FA9"/>
    <w:rsid w:val="00B345D7"/>
    <w:rsid w:val="00B34788"/>
    <w:rsid w:val="00B34979"/>
    <w:rsid w:val="00B34988"/>
    <w:rsid w:val="00B34B47"/>
    <w:rsid w:val="00B35403"/>
    <w:rsid w:val="00B35690"/>
    <w:rsid w:val="00B35760"/>
    <w:rsid w:val="00B35AEF"/>
    <w:rsid w:val="00B36395"/>
    <w:rsid w:val="00B365A5"/>
    <w:rsid w:val="00B36779"/>
    <w:rsid w:val="00B36783"/>
    <w:rsid w:val="00B36832"/>
    <w:rsid w:val="00B368CA"/>
    <w:rsid w:val="00B36A21"/>
    <w:rsid w:val="00B36A86"/>
    <w:rsid w:val="00B36BBC"/>
    <w:rsid w:val="00B36BD0"/>
    <w:rsid w:val="00B36D88"/>
    <w:rsid w:val="00B370C6"/>
    <w:rsid w:val="00B3729D"/>
    <w:rsid w:val="00B373AF"/>
    <w:rsid w:val="00B37840"/>
    <w:rsid w:val="00B37933"/>
    <w:rsid w:val="00B400E9"/>
    <w:rsid w:val="00B40190"/>
    <w:rsid w:val="00B403A2"/>
    <w:rsid w:val="00B40972"/>
    <w:rsid w:val="00B40BA8"/>
    <w:rsid w:val="00B40BDB"/>
    <w:rsid w:val="00B40C44"/>
    <w:rsid w:val="00B40F5E"/>
    <w:rsid w:val="00B4109A"/>
    <w:rsid w:val="00B411E6"/>
    <w:rsid w:val="00B41367"/>
    <w:rsid w:val="00B41498"/>
    <w:rsid w:val="00B41509"/>
    <w:rsid w:val="00B41607"/>
    <w:rsid w:val="00B41793"/>
    <w:rsid w:val="00B4185F"/>
    <w:rsid w:val="00B41A8A"/>
    <w:rsid w:val="00B41ABC"/>
    <w:rsid w:val="00B41EA5"/>
    <w:rsid w:val="00B420CD"/>
    <w:rsid w:val="00B42151"/>
    <w:rsid w:val="00B42302"/>
    <w:rsid w:val="00B4233D"/>
    <w:rsid w:val="00B4240F"/>
    <w:rsid w:val="00B42E25"/>
    <w:rsid w:val="00B42FE9"/>
    <w:rsid w:val="00B432C9"/>
    <w:rsid w:val="00B434DC"/>
    <w:rsid w:val="00B4355B"/>
    <w:rsid w:val="00B436AA"/>
    <w:rsid w:val="00B436BD"/>
    <w:rsid w:val="00B436E9"/>
    <w:rsid w:val="00B437A8"/>
    <w:rsid w:val="00B43DB8"/>
    <w:rsid w:val="00B43E48"/>
    <w:rsid w:val="00B441FE"/>
    <w:rsid w:val="00B44444"/>
    <w:rsid w:val="00B44445"/>
    <w:rsid w:val="00B4479C"/>
    <w:rsid w:val="00B447D8"/>
    <w:rsid w:val="00B4492F"/>
    <w:rsid w:val="00B449B4"/>
    <w:rsid w:val="00B44DA9"/>
    <w:rsid w:val="00B44DD4"/>
    <w:rsid w:val="00B44E18"/>
    <w:rsid w:val="00B44E52"/>
    <w:rsid w:val="00B44F69"/>
    <w:rsid w:val="00B451FE"/>
    <w:rsid w:val="00B453B8"/>
    <w:rsid w:val="00B45581"/>
    <w:rsid w:val="00B45AB8"/>
    <w:rsid w:val="00B45BA1"/>
    <w:rsid w:val="00B460BE"/>
    <w:rsid w:val="00B461DF"/>
    <w:rsid w:val="00B461F5"/>
    <w:rsid w:val="00B4641C"/>
    <w:rsid w:val="00B464BD"/>
    <w:rsid w:val="00B466EC"/>
    <w:rsid w:val="00B468D2"/>
    <w:rsid w:val="00B46C10"/>
    <w:rsid w:val="00B46CBE"/>
    <w:rsid w:val="00B46DC3"/>
    <w:rsid w:val="00B4704F"/>
    <w:rsid w:val="00B47119"/>
    <w:rsid w:val="00B47556"/>
    <w:rsid w:val="00B4760E"/>
    <w:rsid w:val="00B4767F"/>
    <w:rsid w:val="00B47B93"/>
    <w:rsid w:val="00B47CC4"/>
    <w:rsid w:val="00B502B5"/>
    <w:rsid w:val="00B5033F"/>
    <w:rsid w:val="00B503D9"/>
    <w:rsid w:val="00B50581"/>
    <w:rsid w:val="00B50752"/>
    <w:rsid w:val="00B507CC"/>
    <w:rsid w:val="00B508B1"/>
    <w:rsid w:val="00B508DE"/>
    <w:rsid w:val="00B509F6"/>
    <w:rsid w:val="00B51545"/>
    <w:rsid w:val="00B5167D"/>
    <w:rsid w:val="00B5170F"/>
    <w:rsid w:val="00B51F25"/>
    <w:rsid w:val="00B51FA8"/>
    <w:rsid w:val="00B51FB7"/>
    <w:rsid w:val="00B521DD"/>
    <w:rsid w:val="00B52224"/>
    <w:rsid w:val="00B52682"/>
    <w:rsid w:val="00B534D8"/>
    <w:rsid w:val="00B536D4"/>
    <w:rsid w:val="00B538E9"/>
    <w:rsid w:val="00B538EC"/>
    <w:rsid w:val="00B53C24"/>
    <w:rsid w:val="00B53F1A"/>
    <w:rsid w:val="00B541A8"/>
    <w:rsid w:val="00B54293"/>
    <w:rsid w:val="00B54307"/>
    <w:rsid w:val="00B54690"/>
    <w:rsid w:val="00B546DB"/>
    <w:rsid w:val="00B54751"/>
    <w:rsid w:val="00B54B6A"/>
    <w:rsid w:val="00B55491"/>
    <w:rsid w:val="00B558BB"/>
    <w:rsid w:val="00B559D9"/>
    <w:rsid w:val="00B55AA7"/>
    <w:rsid w:val="00B55ADD"/>
    <w:rsid w:val="00B55B29"/>
    <w:rsid w:val="00B55E7F"/>
    <w:rsid w:val="00B55EC5"/>
    <w:rsid w:val="00B55F35"/>
    <w:rsid w:val="00B5617E"/>
    <w:rsid w:val="00B56214"/>
    <w:rsid w:val="00B56399"/>
    <w:rsid w:val="00B5642E"/>
    <w:rsid w:val="00B566B9"/>
    <w:rsid w:val="00B5674E"/>
    <w:rsid w:val="00B56AAC"/>
    <w:rsid w:val="00B56E08"/>
    <w:rsid w:val="00B56F8C"/>
    <w:rsid w:val="00B5704E"/>
    <w:rsid w:val="00B570CC"/>
    <w:rsid w:val="00B57110"/>
    <w:rsid w:val="00B57702"/>
    <w:rsid w:val="00B5798E"/>
    <w:rsid w:val="00B57A58"/>
    <w:rsid w:val="00B57A9E"/>
    <w:rsid w:val="00B60083"/>
    <w:rsid w:val="00B601D2"/>
    <w:rsid w:val="00B601D4"/>
    <w:rsid w:val="00B60250"/>
    <w:rsid w:val="00B60337"/>
    <w:rsid w:val="00B605CF"/>
    <w:rsid w:val="00B60911"/>
    <w:rsid w:val="00B60B83"/>
    <w:rsid w:val="00B60CD4"/>
    <w:rsid w:val="00B60DF1"/>
    <w:rsid w:val="00B60EBD"/>
    <w:rsid w:val="00B60FF1"/>
    <w:rsid w:val="00B61288"/>
    <w:rsid w:val="00B6153A"/>
    <w:rsid w:val="00B615F5"/>
    <w:rsid w:val="00B61C02"/>
    <w:rsid w:val="00B61D7E"/>
    <w:rsid w:val="00B62021"/>
    <w:rsid w:val="00B62223"/>
    <w:rsid w:val="00B623A0"/>
    <w:rsid w:val="00B623A1"/>
    <w:rsid w:val="00B62DF5"/>
    <w:rsid w:val="00B630AC"/>
    <w:rsid w:val="00B63202"/>
    <w:rsid w:val="00B63210"/>
    <w:rsid w:val="00B632FD"/>
    <w:rsid w:val="00B6384B"/>
    <w:rsid w:val="00B63B9E"/>
    <w:rsid w:val="00B63C7F"/>
    <w:rsid w:val="00B64182"/>
    <w:rsid w:val="00B6434F"/>
    <w:rsid w:val="00B6438E"/>
    <w:rsid w:val="00B644AB"/>
    <w:rsid w:val="00B64521"/>
    <w:rsid w:val="00B64879"/>
    <w:rsid w:val="00B648D7"/>
    <w:rsid w:val="00B6491B"/>
    <w:rsid w:val="00B64A1A"/>
    <w:rsid w:val="00B64C68"/>
    <w:rsid w:val="00B65286"/>
    <w:rsid w:val="00B65694"/>
    <w:rsid w:val="00B656E0"/>
    <w:rsid w:val="00B65707"/>
    <w:rsid w:val="00B65A08"/>
    <w:rsid w:val="00B65BA9"/>
    <w:rsid w:val="00B65CA0"/>
    <w:rsid w:val="00B65ED5"/>
    <w:rsid w:val="00B66107"/>
    <w:rsid w:val="00B66241"/>
    <w:rsid w:val="00B6652E"/>
    <w:rsid w:val="00B66536"/>
    <w:rsid w:val="00B66700"/>
    <w:rsid w:val="00B6693E"/>
    <w:rsid w:val="00B66A98"/>
    <w:rsid w:val="00B66B14"/>
    <w:rsid w:val="00B66D60"/>
    <w:rsid w:val="00B66DAB"/>
    <w:rsid w:val="00B66E3C"/>
    <w:rsid w:val="00B673F1"/>
    <w:rsid w:val="00B6746B"/>
    <w:rsid w:val="00B6768C"/>
    <w:rsid w:val="00B67989"/>
    <w:rsid w:val="00B679D2"/>
    <w:rsid w:val="00B67A1C"/>
    <w:rsid w:val="00B67AA3"/>
    <w:rsid w:val="00B67B0B"/>
    <w:rsid w:val="00B67B28"/>
    <w:rsid w:val="00B67BEF"/>
    <w:rsid w:val="00B67FCB"/>
    <w:rsid w:val="00B703AC"/>
    <w:rsid w:val="00B70431"/>
    <w:rsid w:val="00B704B8"/>
    <w:rsid w:val="00B7052D"/>
    <w:rsid w:val="00B706C4"/>
    <w:rsid w:val="00B70756"/>
    <w:rsid w:val="00B70986"/>
    <w:rsid w:val="00B70B65"/>
    <w:rsid w:val="00B70C8F"/>
    <w:rsid w:val="00B70CE4"/>
    <w:rsid w:val="00B710AC"/>
    <w:rsid w:val="00B711EF"/>
    <w:rsid w:val="00B715BE"/>
    <w:rsid w:val="00B71CE6"/>
    <w:rsid w:val="00B72074"/>
    <w:rsid w:val="00B7212C"/>
    <w:rsid w:val="00B72352"/>
    <w:rsid w:val="00B72451"/>
    <w:rsid w:val="00B7247D"/>
    <w:rsid w:val="00B728D9"/>
    <w:rsid w:val="00B728EF"/>
    <w:rsid w:val="00B72919"/>
    <w:rsid w:val="00B72923"/>
    <w:rsid w:val="00B72A3B"/>
    <w:rsid w:val="00B72CFD"/>
    <w:rsid w:val="00B72EF6"/>
    <w:rsid w:val="00B7349A"/>
    <w:rsid w:val="00B735BC"/>
    <w:rsid w:val="00B736DF"/>
    <w:rsid w:val="00B73953"/>
    <w:rsid w:val="00B73A0A"/>
    <w:rsid w:val="00B73D69"/>
    <w:rsid w:val="00B73D81"/>
    <w:rsid w:val="00B73E6B"/>
    <w:rsid w:val="00B74224"/>
    <w:rsid w:val="00B74327"/>
    <w:rsid w:val="00B74349"/>
    <w:rsid w:val="00B743B7"/>
    <w:rsid w:val="00B743E5"/>
    <w:rsid w:val="00B7464D"/>
    <w:rsid w:val="00B748F1"/>
    <w:rsid w:val="00B74E74"/>
    <w:rsid w:val="00B74F5B"/>
    <w:rsid w:val="00B75006"/>
    <w:rsid w:val="00B7517B"/>
    <w:rsid w:val="00B753AD"/>
    <w:rsid w:val="00B7578A"/>
    <w:rsid w:val="00B75C13"/>
    <w:rsid w:val="00B75D97"/>
    <w:rsid w:val="00B761EE"/>
    <w:rsid w:val="00B7641F"/>
    <w:rsid w:val="00B765D1"/>
    <w:rsid w:val="00B76A61"/>
    <w:rsid w:val="00B76AB9"/>
    <w:rsid w:val="00B76CA4"/>
    <w:rsid w:val="00B76DCF"/>
    <w:rsid w:val="00B7734D"/>
    <w:rsid w:val="00B7737A"/>
    <w:rsid w:val="00B7748C"/>
    <w:rsid w:val="00B775DC"/>
    <w:rsid w:val="00B77BDE"/>
    <w:rsid w:val="00B77C2B"/>
    <w:rsid w:val="00B77C36"/>
    <w:rsid w:val="00B77D50"/>
    <w:rsid w:val="00B77D7E"/>
    <w:rsid w:val="00B77E65"/>
    <w:rsid w:val="00B77ED5"/>
    <w:rsid w:val="00B77F95"/>
    <w:rsid w:val="00B8019E"/>
    <w:rsid w:val="00B801F3"/>
    <w:rsid w:val="00B801FE"/>
    <w:rsid w:val="00B80298"/>
    <w:rsid w:val="00B80457"/>
    <w:rsid w:val="00B805D8"/>
    <w:rsid w:val="00B80A0E"/>
    <w:rsid w:val="00B80C1A"/>
    <w:rsid w:val="00B810CD"/>
    <w:rsid w:val="00B81234"/>
    <w:rsid w:val="00B819AC"/>
    <w:rsid w:val="00B8207D"/>
    <w:rsid w:val="00B8231C"/>
    <w:rsid w:val="00B825F9"/>
    <w:rsid w:val="00B826F2"/>
    <w:rsid w:val="00B82DD5"/>
    <w:rsid w:val="00B82E3E"/>
    <w:rsid w:val="00B82FD3"/>
    <w:rsid w:val="00B83222"/>
    <w:rsid w:val="00B83295"/>
    <w:rsid w:val="00B83E0F"/>
    <w:rsid w:val="00B842E0"/>
    <w:rsid w:val="00B842EB"/>
    <w:rsid w:val="00B84414"/>
    <w:rsid w:val="00B8450A"/>
    <w:rsid w:val="00B8467C"/>
    <w:rsid w:val="00B84E2F"/>
    <w:rsid w:val="00B85154"/>
    <w:rsid w:val="00B85670"/>
    <w:rsid w:val="00B85783"/>
    <w:rsid w:val="00B85A86"/>
    <w:rsid w:val="00B85AA8"/>
    <w:rsid w:val="00B85AC2"/>
    <w:rsid w:val="00B85C46"/>
    <w:rsid w:val="00B85FE7"/>
    <w:rsid w:val="00B86228"/>
    <w:rsid w:val="00B86278"/>
    <w:rsid w:val="00B86331"/>
    <w:rsid w:val="00B864FF"/>
    <w:rsid w:val="00B866DF"/>
    <w:rsid w:val="00B868BE"/>
    <w:rsid w:val="00B86B9B"/>
    <w:rsid w:val="00B86C08"/>
    <w:rsid w:val="00B86E9C"/>
    <w:rsid w:val="00B86FDC"/>
    <w:rsid w:val="00B870A0"/>
    <w:rsid w:val="00B873E0"/>
    <w:rsid w:val="00B8789E"/>
    <w:rsid w:val="00B8798B"/>
    <w:rsid w:val="00B87AF0"/>
    <w:rsid w:val="00B87CE2"/>
    <w:rsid w:val="00B87D35"/>
    <w:rsid w:val="00B90799"/>
    <w:rsid w:val="00B90ACC"/>
    <w:rsid w:val="00B90BA1"/>
    <w:rsid w:val="00B911C6"/>
    <w:rsid w:val="00B91988"/>
    <w:rsid w:val="00B91990"/>
    <w:rsid w:val="00B91A25"/>
    <w:rsid w:val="00B91B2B"/>
    <w:rsid w:val="00B91E0E"/>
    <w:rsid w:val="00B91E5B"/>
    <w:rsid w:val="00B91FAD"/>
    <w:rsid w:val="00B92228"/>
    <w:rsid w:val="00B92660"/>
    <w:rsid w:val="00B92838"/>
    <w:rsid w:val="00B929B2"/>
    <w:rsid w:val="00B92EEC"/>
    <w:rsid w:val="00B93408"/>
    <w:rsid w:val="00B93B91"/>
    <w:rsid w:val="00B93BA8"/>
    <w:rsid w:val="00B940CC"/>
    <w:rsid w:val="00B94195"/>
    <w:rsid w:val="00B94438"/>
    <w:rsid w:val="00B94D66"/>
    <w:rsid w:val="00B94D96"/>
    <w:rsid w:val="00B95233"/>
    <w:rsid w:val="00B95402"/>
    <w:rsid w:val="00B95453"/>
    <w:rsid w:val="00B957B9"/>
    <w:rsid w:val="00B95B59"/>
    <w:rsid w:val="00B95E1A"/>
    <w:rsid w:val="00B96374"/>
    <w:rsid w:val="00B9662D"/>
    <w:rsid w:val="00B966A5"/>
    <w:rsid w:val="00B96956"/>
    <w:rsid w:val="00B96A60"/>
    <w:rsid w:val="00B96B62"/>
    <w:rsid w:val="00B973CA"/>
    <w:rsid w:val="00B97626"/>
    <w:rsid w:val="00B97669"/>
    <w:rsid w:val="00B97805"/>
    <w:rsid w:val="00B97B1A"/>
    <w:rsid w:val="00B97DF7"/>
    <w:rsid w:val="00B97F5F"/>
    <w:rsid w:val="00BA000A"/>
    <w:rsid w:val="00BA002E"/>
    <w:rsid w:val="00BA00A9"/>
    <w:rsid w:val="00BA0518"/>
    <w:rsid w:val="00BA0A14"/>
    <w:rsid w:val="00BA0CD1"/>
    <w:rsid w:val="00BA0E5F"/>
    <w:rsid w:val="00BA0F67"/>
    <w:rsid w:val="00BA1023"/>
    <w:rsid w:val="00BA1117"/>
    <w:rsid w:val="00BA1172"/>
    <w:rsid w:val="00BA1175"/>
    <w:rsid w:val="00BA131A"/>
    <w:rsid w:val="00BA1718"/>
    <w:rsid w:val="00BA1A96"/>
    <w:rsid w:val="00BA1B31"/>
    <w:rsid w:val="00BA1CE8"/>
    <w:rsid w:val="00BA1D26"/>
    <w:rsid w:val="00BA280A"/>
    <w:rsid w:val="00BA289C"/>
    <w:rsid w:val="00BA2907"/>
    <w:rsid w:val="00BA31F6"/>
    <w:rsid w:val="00BA322E"/>
    <w:rsid w:val="00BA379D"/>
    <w:rsid w:val="00BA3B74"/>
    <w:rsid w:val="00BA3DB2"/>
    <w:rsid w:val="00BA4083"/>
    <w:rsid w:val="00BA41C9"/>
    <w:rsid w:val="00BA44EE"/>
    <w:rsid w:val="00BA45E9"/>
    <w:rsid w:val="00BA46A4"/>
    <w:rsid w:val="00BA4781"/>
    <w:rsid w:val="00BA48D2"/>
    <w:rsid w:val="00BA48EE"/>
    <w:rsid w:val="00BA492F"/>
    <w:rsid w:val="00BA4A3C"/>
    <w:rsid w:val="00BA4B2E"/>
    <w:rsid w:val="00BA4BCD"/>
    <w:rsid w:val="00BA4ECF"/>
    <w:rsid w:val="00BA50B2"/>
    <w:rsid w:val="00BA511E"/>
    <w:rsid w:val="00BA520F"/>
    <w:rsid w:val="00BA555B"/>
    <w:rsid w:val="00BA5815"/>
    <w:rsid w:val="00BA5895"/>
    <w:rsid w:val="00BA58D3"/>
    <w:rsid w:val="00BA5C2C"/>
    <w:rsid w:val="00BA5ED5"/>
    <w:rsid w:val="00BA6139"/>
    <w:rsid w:val="00BA61CA"/>
    <w:rsid w:val="00BA6330"/>
    <w:rsid w:val="00BA66CA"/>
    <w:rsid w:val="00BA697D"/>
    <w:rsid w:val="00BA6A86"/>
    <w:rsid w:val="00BA6EF9"/>
    <w:rsid w:val="00BA6FB7"/>
    <w:rsid w:val="00BA7387"/>
    <w:rsid w:val="00BA73AC"/>
    <w:rsid w:val="00BA77B2"/>
    <w:rsid w:val="00BA790A"/>
    <w:rsid w:val="00BA79F6"/>
    <w:rsid w:val="00BA7FC1"/>
    <w:rsid w:val="00BB01B5"/>
    <w:rsid w:val="00BB0329"/>
    <w:rsid w:val="00BB06A5"/>
    <w:rsid w:val="00BB0703"/>
    <w:rsid w:val="00BB07F3"/>
    <w:rsid w:val="00BB0B3C"/>
    <w:rsid w:val="00BB0E88"/>
    <w:rsid w:val="00BB0E8A"/>
    <w:rsid w:val="00BB0EE5"/>
    <w:rsid w:val="00BB103B"/>
    <w:rsid w:val="00BB114A"/>
    <w:rsid w:val="00BB1207"/>
    <w:rsid w:val="00BB12E9"/>
    <w:rsid w:val="00BB1596"/>
    <w:rsid w:val="00BB19AF"/>
    <w:rsid w:val="00BB19C2"/>
    <w:rsid w:val="00BB19DF"/>
    <w:rsid w:val="00BB1D3F"/>
    <w:rsid w:val="00BB1D44"/>
    <w:rsid w:val="00BB1F50"/>
    <w:rsid w:val="00BB22EE"/>
    <w:rsid w:val="00BB285E"/>
    <w:rsid w:val="00BB2932"/>
    <w:rsid w:val="00BB2A65"/>
    <w:rsid w:val="00BB2C2B"/>
    <w:rsid w:val="00BB2CAE"/>
    <w:rsid w:val="00BB2E50"/>
    <w:rsid w:val="00BB2F8E"/>
    <w:rsid w:val="00BB2FA8"/>
    <w:rsid w:val="00BB3063"/>
    <w:rsid w:val="00BB32EA"/>
    <w:rsid w:val="00BB334C"/>
    <w:rsid w:val="00BB3470"/>
    <w:rsid w:val="00BB36F9"/>
    <w:rsid w:val="00BB3A0A"/>
    <w:rsid w:val="00BB3D24"/>
    <w:rsid w:val="00BB3E1E"/>
    <w:rsid w:val="00BB4054"/>
    <w:rsid w:val="00BB40F0"/>
    <w:rsid w:val="00BB415A"/>
    <w:rsid w:val="00BB4253"/>
    <w:rsid w:val="00BB427B"/>
    <w:rsid w:val="00BB4683"/>
    <w:rsid w:val="00BB48BF"/>
    <w:rsid w:val="00BB49DA"/>
    <w:rsid w:val="00BB4AFD"/>
    <w:rsid w:val="00BB4F63"/>
    <w:rsid w:val="00BB52C8"/>
    <w:rsid w:val="00BB5AE9"/>
    <w:rsid w:val="00BB6024"/>
    <w:rsid w:val="00BB6079"/>
    <w:rsid w:val="00BB60CE"/>
    <w:rsid w:val="00BB6187"/>
    <w:rsid w:val="00BB61A7"/>
    <w:rsid w:val="00BB63E5"/>
    <w:rsid w:val="00BB6B0E"/>
    <w:rsid w:val="00BB6F2A"/>
    <w:rsid w:val="00BB721C"/>
    <w:rsid w:val="00BB734E"/>
    <w:rsid w:val="00BB7625"/>
    <w:rsid w:val="00BB796A"/>
    <w:rsid w:val="00BB7C32"/>
    <w:rsid w:val="00BB7DE9"/>
    <w:rsid w:val="00BC00DD"/>
    <w:rsid w:val="00BC01C9"/>
    <w:rsid w:val="00BC021E"/>
    <w:rsid w:val="00BC06F0"/>
    <w:rsid w:val="00BC08CF"/>
    <w:rsid w:val="00BC098F"/>
    <w:rsid w:val="00BC10DF"/>
    <w:rsid w:val="00BC11E1"/>
    <w:rsid w:val="00BC1207"/>
    <w:rsid w:val="00BC1300"/>
    <w:rsid w:val="00BC133B"/>
    <w:rsid w:val="00BC1349"/>
    <w:rsid w:val="00BC147E"/>
    <w:rsid w:val="00BC1540"/>
    <w:rsid w:val="00BC1837"/>
    <w:rsid w:val="00BC1D85"/>
    <w:rsid w:val="00BC2034"/>
    <w:rsid w:val="00BC246A"/>
    <w:rsid w:val="00BC2559"/>
    <w:rsid w:val="00BC2737"/>
    <w:rsid w:val="00BC2873"/>
    <w:rsid w:val="00BC296B"/>
    <w:rsid w:val="00BC3048"/>
    <w:rsid w:val="00BC3179"/>
    <w:rsid w:val="00BC329F"/>
    <w:rsid w:val="00BC3382"/>
    <w:rsid w:val="00BC36A5"/>
    <w:rsid w:val="00BC374C"/>
    <w:rsid w:val="00BC3ECD"/>
    <w:rsid w:val="00BC3FE8"/>
    <w:rsid w:val="00BC4503"/>
    <w:rsid w:val="00BC46F5"/>
    <w:rsid w:val="00BC4756"/>
    <w:rsid w:val="00BC4B20"/>
    <w:rsid w:val="00BC4DE6"/>
    <w:rsid w:val="00BC4E19"/>
    <w:rsid w:val="00BC4EE0"/>
    <w:rsid w:val="00BC4F49"/>
    <w:rsid w:val="00BC4F55"/>
    <w:rsid w:val="00BC4F6B"/>
    <w:rsid w:val="00BC50E1"/>
    <w:rsid w:val="00BC5280"/>
    <w:rsid w:val="00BC53CC"/>
    <w:rsid w:val="00BC542D"/>
    <w:rsid w:val="00BC54D0"/>
    <w:rsid w:val="00BC56E1"/>
    <w:rsid w:val="00BC60D0"/>
    <w:rsid w:val="00BC616B"/>
    <w:rsid w:val="00BC61AA"/>
    <w:rsid w:val="00BC6270"/>
    <w:rsid w:val="00BC6289"/>
    <w:rsid w:val="00BC6942"/>
    <w:rsid w:val="00BC6973"/>
    <w:rsid w:val="00BC69F2"/>
    <w:rsid w:val="00BC6A23"/>
    <w:rsid w:val="00BC6A24"/>
    <w:rsid w:val="00BC6ADC"/>
    <w:rsid w:val="00BC6CCD"/>
    <w:rsid w:val="00BC6DF5"/>
    <w:rsid w:val="00BC6F1D"/>
    <w:rsid w:val="00BC7105"/>
    <w:rsid w:val="00BC72D3"/>
    <w:rsid w:val="00BC738B"/>
    <w:rsid w:val="00BC741A"/>
    <w:rsid w:val="00BC7463"/>
    <w:rsid w:val="00BC7616"/>
    <w:rsid w:val="00BC76C8"/>
    <w:rsid w:val="00BC782D"/>
    <w:rsid w:val="00BC7AAE"/>
    <w:rsid w:val="00BC7AF0"/>
    <w:rsid w:val="00BC7F04"/>
    <w:rsid w:val="00BD024D"/>
    <w:rsid w:val="00BD0424"/>
    <w:rsid w:val="00BD06FF"/>
    <w:rsid w:val="00BD0A7A"/>
    <w:rsid w:val="00BD0C5A"/>
    <w:rsid w:val="00BD0DD0"/>
    <w:rsid w:val="00BD143A"/>
    <w:rsid w:val="00BD14B1"/>
    <w:rsid w:val="00BD1565"/>
    <w:rsid w:val="00BD1708"/>
    <w:rsid w:val="00BD1AFC"/>
    <w:rsid w:val="00BD1B2F"/>
    <w:rsid w:val="00BD1EA1"/>
    <w:rsid w:val="00BD1F74"/>
    <w:rsid w:val="00BD2144"/>
    <w:rsid w:val="00BD2441"/>
    <w:rsid w:val="00BD2444"/>
    <w:rsid w:val="00BD2641"/>
    <w:rsid w:val="00BD28F3"/>
    <w:rsid w:val="00BD2A42"/>
    <w:rsid w:val="00BD2A47"/>
    <w:rsid w:val="00BD2B7D"/>
    <w:rsid w:val="00BD2C19"/>
    <w:rsid w:val="00BD2C50"/>
    <w:rsid w:val="00BD2D27"/>
    <w:rsid w:val="00BD2FBB"/>
    <w:rsid w:val="00BD308C"/>
    <w:rsid w:val="00BD34AF"/>
    <w:rsid w:val="00BD3B71"/>
    <w:rsid w:val="00BD3E07"/>
    <w:rsid w:val="00BD3E51"/>
    <w:rsid w:val="00BD3EED"/>
    <w:rsid w:val="00BD4383"/>
    <w:rsid w:val="00BD46F4"/>
    <w:rsid w:val="00BD48E8"/>
    <w:rsid w:val="00BD519C"/>
    <w:rsid w:val="00BD5953"/>
    <w:rsid w:val="00BD5C51"/>
    <w:rsid w:val="00BD5CE2"/>
    <w:rsid w:val="00BD5D29"/>
    <w:rsid w:val="00BD5E7A"/>
    <w:rsid w:val="00BD60EC"/>
    <w:rsid w:val="00BD6335"/>
    <w:rsid w:val="00BD63A3"/>
    <w:rsid w:val="00BD63AC"/>
    <w:rsid w:val="00BD6412"/>
    <w:rsid w:val="00BD6574"/>
    <w:rsid w:val="00BD6681"/>
    <w:rsid w:val="00BD6683"/>
    <w:rsid w:val="00BD69EB"/>
    <w:rsid w:val="00BD6A2A"/>
    <w:rsid w:val="00BD6B57"/>
    <w:rsid w:val="00BD7372"/>
    <w:rsid w:val="00BD747E"/>
    <w:rsid w:val="00BD7545"/>
    <w:rsid w:val="00BD75FC"/>
    <w:rsid w:val="00BD78E4"/>
    <w:rsid w:val="00BD7983"/>
    <w:rsid w:val="00BD7ACA"/>
    <w:rsid w:val="00BE0021"/>
    <w:rsid w:val="00BE00D7"/>
    <w:rsid w:val="00BE0237"/>
    <w:rsid w:val="00BE0AE5"/>
    <w:rsid w:val="00BE0E9D"/>
    <w:rsid w:val="00BE0F0D"/>
    <w:rsid w:val="00BE0FD6"/>
    <w:rsid w:val="00BE11B7"/>
    <w:rsid w:val="00BE159E"/>
    <w:rsid w:val="00BE1F82"/>
    <w:rsid w:val="00BE1FB3"/>
    <w:rsid w:val="00BE240B"/>
    <w:rsid w:val="00BE24AE"/>
    <w:rsid w:val="00BE2759"/>
    <w:rsid w:val="00BE2838"/>
    <w:rsid w:val="00BE28E3"/>
    <w:rsid w:val="00BE295A"/>
    <w:rsid w:val="00BE2CF9"/>
    <w:rsid w:val="00BE2DBF"/>
    <w:rsid w:val="00BE3139"/>
    <w:rsid w:val="00BE31A4"/>
    <w:rsid w:val="00BE3209"/>
    <w:rsid w:val="00BE3803"/>
    <w:rsid w:val="00BE3D51"/>
    <w:rsid w:val="00BE40FD"/>
    <w:rsid w:val="00BE4154"/>
    <w:rsid w:val="00BE444A"/>
    <w:rsid w:val="00BE48B3"/>
    <w:rsid w:val="00BE4D5A"/>
    <w:rsid w:val="00BE505A"/>
    <w:rsid w:val="00BE5180"/>
    <w:rsid w:val="00BE52EE"/>
    <w:rsid w:val="00BE5378"/>
    <w:rsid w:val="00BE53DD"/>
    <w:rsid w:val="00BE599F"/>
    <w:rsid w:val="00BE5B20"/>
    <w:rsid w:val="00BE5B9A"/>
    <w:rsid w:val="00BE5EDB"/>
    <w:rsid w:val="00BE62EE"/>
    <w:rsid w:val="00BE62F4"/>
    <w:rsid w:val="00BE6362"/>
    <w:rsid w:val="00BE684D"/>
    <w:rsid w:val="00BE6855"/>
    <w:rsid w:val="00BE6A69"/>
    <w:rsid w:val="00BE6AEB"/>
    <w:rsid w:val="00BE6C05"/>
    <w:rsid w:val="00BE6DCF"/>
    <w:rsid w:val="00BE6EC3"/>
    <w:rsid w:val="00BE6EC4"/>
    <w:rsid w:val="00BE6F47"/>
    <w:rsid w:val="00BE71FD"/>
    <w:rsid w:val="00BE7815"/>
    <w:rsid w:val="00BE7841"/>
    <w:rsid w:val="00BE7A8C"/>
    <w:rsid w:val="00BE7B68"/>
    <w:rsid w:val="00BE7D4B"/>
    <w:rsid w:val="00BF007C"/>
    <w:rsid w:val="00BF02B7"/>
    <w:rsid w:val="00BF0480"/>
    <w:rsid w:val="00BF04A8"/>
    <w:rsid w:val="00BF0607"/>
    <w:rsid w:val="00BF0624"/>
    <w:rsid w:val="00BF07C2"/>
    <w:rsid w:val="00BF0979"/>
    <w:rsid w:val="00BF0B3A"/>
    <w:rsid w:val="00BF0BED"/>
    <w:rsid w:val="00BF0C6C"/>
    <w:rsid w:val="00BF0C77"/>
    <w:rsid w:val="00BF0F19"/>
    <w:rsid w:val="00BF1081"/>
    <w:rsid w:val="00BF10BC"/>
    <w:rsid w:val="00BF10D4"/>
    <w:rsid w:val="00BF1104"/>
    <w:rsid w:val="00BF11C4"/>
    <w:rsid w:val="00BF21A0"/>
    <w:rsid w:val="00BF21E0"/>
    <w:rsid w:val="00BF222F"/>
    <w:rsid w:val="00BF2282"/>
    <w:rsid w:val="00BF242B"/>
    <w:rsid w:val="00BF29AF"/>
    <w:rsid w:val="00BF2ADA"/>
    <w:rsid w:val="00BF2D34"/>
    <w:rsid w:val="00BF3661"/>
    <w:rsid w:val="00BF3AC4"/>
    <w:rsid w:val="00BF3D12"/>
    <w:rsid w:val="00BF43B3"/>
    <w:rsid w:val="00BF4623"/>
    <w:rsid w:val="00BF49FF"/>
    <w:rsid w:val="00BF4EAD"/>
    <w:rsid w:val="00BF5457"/>
    <w:rsid w:val="00BF5560"/>
    <w:rsid w:val="00BF5569"/>
    <w:rsid w:val="00BF561B"/>
    <w:rsid w:val="00BF5798"/>
    <w:rsid w:val="00BF5886"/>
    <w:rsid w:val="00BF5A12"/>
    <w:rsid w:val="00BF5DB1"/>
    <w:rsid w:val="00BF6439"/>
    <w:rsid w:val="00BF65BA"/>
    <w:rsid w:val="00BF661E"/>
    <w:rsid w:val="00BF6774"/>
    <w:rsid w:val="00BF68CC"/>
    <w:rsid w:val="00BF6BEE"/>
    <w:rsid w:val="00BF6C3F"/>
    <w:rsid w:val="00BF6C46"/>
    <w:rsid w:val="00BF706A"/>
    <w:rsid w:val="00BF73C5"/>
    <w:rsid w:val="00BF7416"/>
    <w:rsid w:val="00BF7729"/>
    <w:rsid w:val="00BF77FE"/>
    <w:rsid w:val="00BF7A2D"/>
    <w:rsid w:val="00BF7AEC"/>
    <w:rsid w:val="00BF7B1E"/>
    <w:rsid w:val="00BF7B30"/>
    <w:rsid w:val="00BF7BCB"/>
    <w:rsid w:val="00BF7D06"/>
    <w:rsid w:val="00BF7E53"/>
    <w:rsid w:val="00C000C4"/>
    <w:rsid w:val="00C0013A"/>
    <w:rsid w:val="00C0074B"/>
    <w:rsid w:val="00C008AD"/>
    <w:rsid w:val="00C008B7"/>
    <w:rsid w:val="00C00A75"/>
    <w:rsid w:val="00C00B4B"/>
    <w:rsid w:val="00C00F69"/>
    <w:rsid w:val="00C00FB1"/>
    <w:rsid w:val="00C01009"/>
    <w:rsid w:val="00C01630"/>
    <w:rsid w:val="00C01671"/>
    <w:rsid w:val="00C01794"/>
    <w:rsid w:val="00C01862"/>
    <w:rsid w:val="00C0189A"/>
    <w:rsid w:val="00C01968"/>
    <w:rsid w:val="00C01DB3"/>
    <w:rsid w:val="00C0251E"/>
    <w:rsid w:val="00C025B7"/>
    <w:rsid w:val="00C0269E"/>
    <w:rsid w:val="00C02808"/>
    <w:rsid w:val="00C02CFB"/>
    <w:rsid w:val="00C02D4A"/>
    <w:rsid w:val="00C02D77"/>
    <w:rsid w:val="00C02F64"/>
    <w:rsid w:val="00C02FA9"/>
    <w:rsid w:val="00C031D0"/>
    <w:rsid w:val="00C03318"/>
    <w:rsid w:val="00C03436"/>
    <w:rsid w:val="00C036C8"/>
    <w:rsid w:val="00C0371E"/>
    <w:rsid w:val="00C037AB"/>
    <w:rsid w:val="00C03AEC"/>
    <w:rsid w:val="00C03F1A"/>
    <w:rsid w:val="00C045EC"/>
    <w:rsid w:val="00C045F7"/>
    <w:rsid w:val="00C0463D"/>
    <w:rsid w:val="00C04D3B"/>
    <w:rsid w:val="00C050FD"/>
    <w:rsid w:val="00C0515D"/>
    <w:rsid w:val="00C054BD"/>
    <w:rsid w:val="00C05748"/>
    <w:rsid w:val="00C05939"/>
    <w:rsid w:val="00C05969"/>
    <w:rsid w:val="00C05991"/>
    <w:rsid w:val="00C05D57"/>
    <w:rsid w:val="00C05DDC"/>
    <w:rsid w:val="00C061AD"/>
    <w:rsid w:val="00C06541"/>
    <w:rsid w:val="00C06B25"/>
    <w:rsid w:val="00C06B2A"/>
    <w:rsid w:val="00C06F68"/>
    <w:rsid w:val="00C070A0"/>
    <w:rsid w:val="00C07124"/>
    <w:rsid w:val="00C07273"/>
    <w:rsid w:val="00C072E6"/>
    <w:rsid w:val="00C074E8"/>
    <w:rsid w:val="00C076F6"/>
    <w:rsid w:val="00C0770C"/>
    <w:rsid w:val="00C07A5C"/>
    <w:rsid w:val="00C102B1"/>
    <w:rsid w:val="00C10326"/>
    <w:rsid w:val="00C103DC"/>
    <w:rsid w:val="00C10487"/>
    <w:rsid w:val="00C108AB"/>
    <w:rsid w:val="00C108FF"/>
    <w:rsid w:val="00C109BC"/>
    <w:rsid w:val="00C10A27"/>
    <w:rsid w:val="00C10DAB"/>
    <w:rsid w:val="00C10DE3"/>
    <w:rsid w:val="00C1123B"/>
    <w:rsid w:val="00C11463"/>
    <w:rsid w:val="00C1173D"/>
    <w:rsid w:val="00C11C7C"/>
    <w:rsid w:val="00C11E2A"/>
    <w:rsid w:val="00C122A6"/>
    <w:rsid w:val="00C124E2"/>
    <w:rsid w:val="00C12860"/>
    <w:rsid w:val="00C12CAE"/>
    <w:rsid w:val="00C12D88"/>
    <w:rsid w:val="00C12F77"/>
    <w:rsid w:val="00C13023"/>
    <w:rsid w:val="00C13094"/>
    <w:rsid w:val="00C1311E"/>
    <w:rsid w:val="00C132B6"/>
    <w:rsid w:val="00C134F8"/>
    <w:rsid w:val="00C136D7"/>
    <w:rsid w:val="00C13A37"/>
    <w:rsid w:val="00C13E02"/>
    <w:rsid w:val="00C13F1F"/>
    <w:rsid w:val="00C13FDD"/>
    <w:rsid w:val="00C14284"/>
    <w:rsid w:val="00C1439F"/>
    <w:rsid w:val="00C145F1"/>
    <w:rsid w:val="00C1486D"/>
    <w:rsid w:val="00C14943"/>
    <w:rsid w:val="00C14D5C"/>
    <w:rsid w:val="00C1517B"/>
    <w:rsid w:val="00C155CB"/>
    <w:rsid w:val="00C155E7"/>
    <w:rsid w:val="00C157E8"/>
    <w:rsid w:val="00C158A0"/>
    <w:rsid w:val="00C15C12"/>
    <w:rsid w:val="00C15C62"/>
    <w:rsid w:val="00C1604A"/>
    <w:rsid w:val="00C16223"/>
    <w:rsid w:val="00C16514"/>
    <w:rsid w:val="00C168B0"/>
    <w:rsid w:val="00C16969"/>
    <w:rsid w:val="00C16AB2"/>
    <w:rsid w:val="00C16AED"/>
    <w:rsid w:val="00C16BCB"/>
    <w:rsid w:val="00C16E43"/>
    <w:rsid w:val="00C1767C"/>
    <w:rsid w:val="00C1787B"/>
    <w:rsid w:val="00C17A76"/>
    <w:rsid w:val="00C17BA7"/>
    <w:rsid w:val="00C17BF7"/>
    <w:rsid w:val="00C17DE2"/>
    <w:rsid w:val="00C17F07"/>
    <w:rsid w:val="00C17F61"/>
    <w:rsid w:val="00C201B9"/>
    <w:rsid w:val="00C2027F"/>
    <w:rsid w:val="00C2030E"/>
    <w:rsid w:val="00C20393"/>
    <w:rsid w:val="00C204CD"/>
    <w:rsid w:val="00C2078A"/>
    <w:rsid w:val="00C207AB"/>
    <w:rsid w:val="00C20929"/>
    <w:rsid w:val="00C20A02"/>
    <w:rsid w:val="00C20A08"/>
    <w:rsid w:val="00C20B32"/>
    <w:rsid w:val="00C20B82"/>
    <w:rsid w:val="00C20BF5"/>
    <w:rsid w:val="00C20C65"/>
    <w:rsid w:val="00C20C73"/>
    <w:rsid w:val="00C21019"/>
    <w:rsid w:val="00C21035"/>
    <w:rsid w:val="00C2117E"/>
    <w:rsid w:val="00C2154B"/>
    <w:rsid w:val="00C21889"/>
    <w:rsid w:val="00C21978"/>
    <w:rsid w:val="00C21B5F"/>
    <w:rsid w:val="00C21D8D"/>
    <w:rsid w:val="00C21ED3"/>
    <w:rsid w:val="00C21F1F"/>
    <w:rsid w:val="00C22019"/>
    <w:rsid w:val="00C22408"/>
    <w:rsid w:val="00C2257E"/>
    <w:rsid w:val="00C2287C"/>
    <w:rsid w:val="00C22A1B"/>
    <w:rsid w:val="00C22C24"/>
    <w:rsid w:val="00C22F7F"/>
    <w:rsid w:val="00C23082"/>
    <w:rsid w:val="00C23195"/>
    <w:rsid w:val="00C231C0"/>
    <w:rsid w:val="00C2323B"/>
    <w:rsid w:val="00C232D2"/>
    <w:rsid w:val="00C238FC"/>
    <w:rsid w:val="00C23C16"/>
    <w:rsid w:val="00C23CBC"/>
    <w:rsid w:val="00C23CC6"/>
    <w:rsid w:val="00C24118"/>
    <w:rsid w:val="00C24230"/>
    <w:rsid w:val="00C243C4"/>
    <w:rsid w:val="00C24660"/>
    <w:rsid w:val="00C246A2"/>
    <w:rsid w:val="00C247CE"/>
    <w:rsid w:val="00C24A03"/>
    <w:rsid w:val="00C24C0F"/>
    <w:rsid w:val="00C2519F"/>
    <w:rsid w:val="00C25284"/>
    <w:rsid w:val="00C25373"/>
    <w:rsid w:val="00C255CE"/>
    <w:rsid w:val="00C256D2"/>
    <w:rsid w:val="00C256EE"/>
    <w:rsid w:val="00C25877"/>
    <w:rsid w:val="00C25DE4"/>
    <w:rsid w:val="00C26019"/>
    <w:rsid w:val="00C26314"/>
    <w:rsid w:val="00C268E3"/>
    <w:rsid w:val="00C269CF"/>
    <w:rsid w:val="00C269F1"/>
    <w:rsid w:val="00C26AEC"/>
    <w:rsid w:val="00C26B5F"/>
    <w:rsid w:val="00C26F8A"/>
    <w:rsid w:val="00C270C9"/>
    <w:rsid w:val="00C27152"/>
    <w:rsid w:val="00C272BE"/>
    <w:rsid w:val="00C273FE"/>
    <w:rsid w:val="00C27623"/>
    <w:rsid w:val="00C2765E"/>
    <w:rsid w:val="00C2778F"/>
    <w:rsid w:val="00C27992"/>
    <w:rsid w:val="00C27B00"/>
    <w:rsid w:val="00C27C50"/>
    <w:rsid w:val="00C27EE8"/>
    <w:rsid w:val="00C27F71"/>
    <w:rsid w:val="00C307E7"/>
    <w:rsid w:val="00C30CBE"/>
    <w:rsid w:val="00C30D60"/>
    <w:rsid w:val="00C30F92"/>
    <w:rsid w:val="00C3110E"/>
    <w:rsid w:val="00C31113"/>
    <w:rsid w:val="00C3111B"/>
    <w:rsid w:val="00C3115F"/>
    <w:rsid w:val="00C31798"/>
    <w:rsid w:val="00C317E7"/>
    <w:rsid w:val="00C31874"/>
    <w:rsid w:val="00C31AEA"/>
    <w:rsid w:val="00C322AF"/>
    <w:rsid w:val="00C3232D"/>
    <w:rsid w:val="00C3258B"/>
    <w:rsid w:val="00C328CA"/>
    <w:rsid w:val="00C32C2C"/>
    <w:rsid w:val="00C32F63"/>
    <w:rsid w:val="00C3303B"/>
    <w:rsid w:val="00C3307F"/>
    <w:rsid w:val="00C33142"/>
    <w:rsid w:val="00C3321F"/>
    <w:rsid w:val="00C334C2"/>
    <w:rsid w:val="00C3372D"/>
    <w:rsid w:val="00C33996"/>
    <w:rsid w:val="00C33AE4"/>
    <w:rsid w:val="00C33BEF"/>
    <w:rsid w:val="00C33CCE"/>
    <w:rsid w:val="00C340D7"/>
    <w:rsid w:val="00C345F9"/>
    <w:rsid w:val="00C3473B"/>
    <w:rsid w:val="00C3476C"/>
    <w:rsid w:val="00C347DA"/>
    <w:rsid w:val="00C34975"/>
    <w:rsid w:val="00C34AA8"/>
    <w:rsid w:val="00C34C5B"/>
    <w:rsid w:val="00C34CB2"/>
    <w:rsid w:val="00C34DC0"/>
    <w:rsid w:val="00C34E48"/>
    <w:rsid w:val="00C358C8"/>
    <w:rsid w:val="00C35A23"/>
    <w:rsid w:val="00C35A3B"/>
    <w:rsid w:val="00C360F8"/>
    <w:rsid w:val="00C361FE"/>
    <w:rsid w:val="00C36459"/>
    <w:rsid w:val="00C36541"/>
    <w:rsid w:val="00C36620"/>
    <w:rsid w:val="00C36A10"/>
    <w:rsid w:val="00C36C2D"/>
    <w:rsid w:val="00C36F50"/>
    <w:rsid w:val="00C370F4"/>
    <w:rsid w:val="00C37439"/>
    <w:rsid w:val="00C37635"/>
    <w:rsid w:val="00C37899"/>
    <w:rsid w:val="00C37C7C"/>
    <w:rsid w:val="00C37CE0"/>
    <w:rsid w:val="00C37ECD"/>
    <w:rsid w:val="00C37F0C"/>
    <w:rsid w:val="00C40610"/>
    <w:rsid w:val="00C40665"/>
    <w:rsid w:val="00C4066A"/>
    <w:rsid w:val="00C40B7D"/>
    <w:rsid w:val="00C40ED2"/>
    <w:rsid w:val="00C40FF2"/>
    <w:rsid w:val="00C4136A"/>
    <w:rsid w:val="00C413BB"/>
    <w:rsid w:val="00C41455"/>
    <w:rsid w:val="00C4145E"/>
    <w:rsid w:val="00C4146E"/>
    <w:rsid w:val="00C415B5"/>
    <w:rsid w:val="00C415BD"/>
    <w:rsid w:val="00C41668"/>
    <w:rsid w:val="00C41BB4"/>
    <w:rsid w:val="00C41BD7"/>
    <w:rsid w:val="00C41BDB"/>
    <w:rsid w:val="00C41DC3"/>
    <w:rsid w:val="00C41EAD"/>
    <w:rsid w:val="00C42096"/>
    <w:rsid w:val="00C420A3"/>
    <w:rsid w:val="00C42118"/>
    <w:rsid w:val="00C42308"/>
    <w:rsid w:val="00C428B3"/>
    <w:rsid w:val="00C42BD7"/>
    <w:rsid w:val="00C42CF3"/>
    <w:rsid w:val="00C431C4"/>
    <w:rsid w:val="00C433E6"/>
    <w:rsid w:val="00C43622"/>
    <w:rsid w:val="00C43CF3"/>
    <w:rsid w:val="00C43E31"/>
    <w:rsid w:val="00C442E9"/>
    <w:rsid w:val="00C4440C"/>
    <w:rsid w:val="00C44614"/>
    <w:rsid w:val="00C446E3"/>
    <w:rsid w:val="00C446F4"/>
    <w:rsid w:val="00C44919"/>
    <w:rsid w:val="00C44C78"/>
    <w:rsid w:val="00C44F31"/>
    <w:rsid w:val="00C450E1"/>
    <w:rsid w:val="00C45200"/>
    <w:rsid w:val="00C454BF"/>
    <w:rsid w:val="00C4552E"/>
    <w:rsid w:val="00C45972"/>
    <w:rsid w:val="00C45A51"/>
    <w:rsid w:val="00C45B63"/>
    <w:rsid w:val="00C45BD8"/>
    <w:rsid w:val="00C45DDD"/>
    <w:rsid w:val="00C4604C"/>
    <w:rsid w:val="00C4620B"/>
    <w:rsid w:val="00C4655B"/>
    <w:rsid w:val="00C465AF"/>
    <w:rsid w:val="00C465E1"/>
    <w:rsid w:val="00C4673D"/>
    <w:rsid w:val="00C46866"/>
    <w:rsid w:val="00C468B8"/>
    <w:rsid w:val="00C468DB"/>
    <w:rsid w:val="00C469DC"/>
    <w:rsid w:val="00C46EB6"/>
    <w:rsid w:val="00C46ED2"/>
    <w:rsid w:val="00C471BD"/>
    <w:rsid w:val="00C47209"/>
    <w:rsid w:val="00C472E2"/>
    <w:rsid w:val="00C473B4"/>
    <w:rsid w:val="00C4763E"/>
    <w:rsid w:val="00C4785D"/>
    <w:rsid w:val="00C479D1"/>
    <w:rsid w:val="00C47B99"/>
    <w:rsid w:val="00C47C32"/>
    <w:rsid w:val="00C5003A"/>
    <w:rsid w:val="00C50093"/>
    <w:rsid w:val="00C500AC"/>
    <w:rsid w:val="00C5029E"/>
    <w:rsid w:val="00C505EF"/>
    <w:rsid w:val="00C50731"/>
    <w:rsid w:val="00C50790"/>
    <w:rsid w:val="00C50EE9"/>
    <w:rsid w:val="00C51263"/>
    <w:rsid w:val="00C51492"/>
    <w:rsid w:val="00C51552"/>
    <w:rsid w:val="00C517EE"/>
    <w:rsid w:val="00C519E1"/>
    <w:rsid w:val="00C51C1E"/>
    <w:rsid w:val="00C51E4D"/>
    <w:rsid w:val="00C51FB8"/>
    <w:rsid w:val="00C523AE"/>
    <w:rsid w:val="00C526C9"/>
    <w:rsid w:val="00C5299D"/>
    <w:rsid w:val="00C52A2E"/>
    <w:rsid w:val="00C52A64"/>
    <w:rsid w:val="00C52B2A"/>
    <w:rsid w:val="00C52BA7"/>
    <w:rsid w:val="00C52E66"/>
    <w:rsid w:val="00C530F5"/>
    <w:rsid w:val="00C5316D"/>
    <w:rsid w:val="00C532B2"/>
    <w:rsid w:val="00C5336A"/>
    <w:rsid w:val="00C53839"/>
    <w:rsid w:val="00C539B0"/>
    <w:rsid w:val="00C53ACB"/>
    <w:rsid w:val="00C5429C"/>
    <w:rsid w:val="00C5434C"/>
    <w:rsid w:val="00C54354"/>
    <w:rsid w:val="00C54592"/>
    <w:rsid w:val="00C54718"/>
    <w:rsid w:val="00C54800"/>
    <w:rsid w:val="00C54868"/>
    <w:rsid w:val="00C54A56"/>
    <w:rsid w:val="00C54A81"/>
    <w:rsid w:val="00C54B64"/>
    <w:rsid w:val="00C54C42"/>
    <w:rsid w:val="00C54D74"/>
    <w:rsid w:val="00C54E04"/>
    <w:rsid w:val="00C54FAD"/>
    <w:rsid w:val="00C551B5"/>
    <w:rsid w:val="00C551DF"/>
    <w:rsid w:val="00C55322"/>
    <w:rsid w:val="00C5590B"/>
    <w:rsid w:val="00C55C29"/>
    <w:rsid w:val="00C55C5D"/>
    <w:rsid w:val="00C55F94"/>
    <w:rsid w:val="00C56214"/>
    <w:rsid w:val="00C56516"/>
    <w:rsid w:val="00C56523"/>
    <w:rsid w:val="00C567E6"/>
    <w:rsid w:val="00C56813"/>
    <w:rsid w:val="00C56B33"/>
    <w:rsid w:val="00C56B7B"/>
    <w:rsid w:val="00C56CD3"/>
    <w:rsid w:val="00C56D73"/>
    <w:rsid w:val="00C570DE"/>
    <w:rsid w:val="00C57173"/>
    <w:rsid w:val="00C5728C"/>
    <w:rsid w:val="00C572F1"/>
    <w:rsid w:val="00C5763B"/>
    <w:rsid w:val="00C57865"/>
    <w:rsid w:val="00C57C4C"/>
    <w:rsid w:val="00C57C6A"/>
    <w:rsid w:val="00C6038B"/>
    <w:rsid w:val="00C6044D"/>
    <w:rsid w:val="00C605D6"/>
    <w:rsid w:val="00C60652"/>
    <w:rsid w:val="00C608DD"/>
    <w:rsid w:val="00C60940"/>
    <w:rsid w:val="00C609C6"/>
    <w:rsid w:val="00C60A2F"/>
    <w:rsid w:val="00C60C98"/>
    <w:rsid w:val="00C60D52"/>
    <w:rsid w:val="00C60DB2"/>
    <w:rsid w:val="00C60E8B"/>
    <w:rsid w:val="00C6128D"/>
    <w:rsid w:val="00C61354"/>
    <w:rsid w:val="00C6154D"/>
    <w:rsid w:val="00C61580"/>
    <w:rsid w:val="00C617E7"/>
    <w:rsid w:val="00C61C65"/>
    <w:rsid w:val="00C61DDF"/>
    <w:rsid w:val="00C62318"/>
    <w:rsid w:val="00C624B9"/>
    <w:rsid w:val="00C6265E"/>
    <w:rsid w:val="00C627CC"/>
    <w:rsid w:val="00C62A8E"/>
    <w:rsid w:val="00C632BF"/>
    <w:rsid w:val="00C633B1"/>
    <w:rsid w:val="00C633E8"/>
    <w:rsid w:val="00C634F4"/>
    <w:rsid w:val="00C635E3"/>
    <w:rsid w:val="00C63624"/>
    <w:rsid w:val="00C6364A"/>
    <w:rsid w:val="00C63A14"/>
    <w:rsid w:val="00C63A1B"/>
    <w:rsid w:val="00C63C25"/>
    <w:rsid w:val="00C63D02"/>
    <w:rsid w:val="00C63DFE"/>
    <w:rsid w:val="00C63E00"/>
    <w:rsid w:val="00C640BB"/>
    <w:rsid w:val="00C64336"/>
    <w:rsid w:val="00C644E7"/>
    <w:rsid w:val="00C645EB"/>
    <w:rsid w:val="00C64B45"/>
    <w:rsid w:val="00C64C0B"/>
    <w:rsid w:val="00C64DE0"/>
    <w:rsid w:val="00C6509E"/>
    <w:rsid w:val="00C653B5"/>
    <w:rsid w:val="00C653E4"/>
    <w:rsid w:val="00C65486"/>
    <w:rsid w:val="00C65537"/>
    <w:rsid w:val="00C65768"/>
    <w:rsid w:val="00C65ACD"/>
    <w:rsid w:val="00C65BE5"/>
    <w:rsid w:val="00C65DFA"/>
    <w:rsid w:val="00C662C4"/>
    <w:rsid w:val="00C6636A"/>
    <w:rsid w:val="00C668BB"/>
    <w:rsid w:val="00C66A1C"/>
    <w:rsid w:val="00C66C63"/>
    <w:rsid w:val="00C66E66"/>
    <w:rsid w:val="00C6741C"/>
    <w:rsid w:val="00C677EB"/>
    <w:rsid w:val="00C67A8B"/>
    <w:rsid w:val="00C7002B"/>
    <w:rsid w:val="00C700E8"/>
    <w:rsid w:val="00C70211"/>
    <w:rsid w:val="00C702AB"/>
    <w:rsid w:val="00C703A0"/>
    <w:rsid w:val="00C703DC"/>
    <w:rsid w:val="00C70448"/>
    <w:rsid w:val="00C70550"/>
    <w:rsid w:val="00C706DA"/>
    <w:rsid w:val="00C7096A"/>
    <w:rsid w:val="00C70CD5"/>
    <w:rsid w:val="00C71084"/>
    <w:rsid w:val="00C7166B"/>
    <w:rsid w:val="00C716E3"/>
    <w:rsid w:val="00C717D0"/>
    <w:rsid w:val="00C71E5C"/>
    <w:rsid w:val="00C7207A"/>
    <w:rsid w:val="00C7213E"/>
    <w:rsid w:val="00C7218A"/>
    <w:rsid w:val="00C72588"/>
    <w:rsid w:val="00C726D7"/>
    <w:rsid w:val="00C72C20"/>
    <w:rsid w:val="00C72D6A"/>
    <w:rsid w:val="00C72E7F"/>
    <w:rsid w:val="00C72F13"/>
    <w:rsid w:val="00C72FF4"/>
    <w:rsid w:val="00C730E5"/>
    <w:rsid w:val="00C73342"/>
    <w:rsid w:val="00C734B9"/>
    <w:rsid w:val="00C73508"/>
    <w:rsid w:val="00C7356C"/>
    <w:rsid w:val="00C737BE"/>
    <w:rsid w:val="00C737CB"/>
    <w:rsid w:val="00C73A12"/>
    <w:rsid w:val="00C73BE1"/>
    <w:rsid w:val="00C74239"/>
    <w:rsid w:val="00C74676"/>
    <w:rsid w:val="00C7483F"/>
    <w:rsid w:val="00C74911"/>
    <w:rsid w:val="00C74E53"/>
    <w:rsid w:val="00C74F3A"/>
    <w:rsid w:val="00C75143"/>
    <w:rsid w:val="00C75362"/>
    <w:rsid w:val="00C7595E"/>
    <w:rsid w:val="00C75B08"/>
    <w:rsid w:val="00C75C3B"/>
    <w:rsid w:val="00C75D36"/>
    <w:rsid w:val="00C75D3D"/>
    <w:rsid w:val="00C75E41"/>
    <w:rsid w:val="00C76272"/>
    <w:rsid w:val="00C76307"/>
    <w:rsid w:val="00C7633F"/>
    <w:rsid w:val="00C76578"/>
    <w:rsid w:val="00C7669B"/>
    <w:rsid w:val="00C76714"/>
    <w:rsid w:val="00C76900"/>
    <w:rsid w:val="00C76FA4"/>
    <w:rsid w:val="00C77187"/>
    <w:rsid w:val="00C773CC"/>
    <w:rsid w:val="00C77490"/>
    <w:rsid w:val="00C774D6"/>
    <w:rsid w:val="00C77A5C"/>
    <w:rsid w:val="00C77C36"/>
    <w:rsid w:val="00C77CDB"/>
    <w:rsid w:val="00C8006C"/>
    <w:rsid w:val="00C801C4"/>
    <w:rsid w:val="00C8050B"/>
    <w:rsid w:val="00C80559"/>
    <w:rsid w:val="00C80796"/>
    <w:rsid w:val="00C808E2"/>
    <w:rsid w:val="00C80A80"/>
    <w:rsid w:val="00C80AC6"/>
    <w:rsid w:val="00C80DD3"/>
    <w:rsid w:val="00C81185"/>
    <w:rsid w:val="00C811A8"/>
    <w:rsid w:val="00C813E0"/>
    <w:rsid w:val="00C813ED"/>
    <w:rsid w:val="00C817ED"/>
    <w:rsid w:val="00C8185E"/>
    <w:rsid w:val="00C818CB"/>
    <w:rsid w:val="00C819D1"/>
    <w:rsid w:val="00C81BB3"/>
    <w:rsid w:val="00C81BD6"/>
    <w:rsid w:val="00C8233C"/>
    <w:rsid w:val="00C8238E"/>
    <w:rsid w:val="00C82437"/>
    <w:rsid w:val="00C82740"/>
    <w:rsid w:val="00C82899"/>
    <w:rsid w:val="00C829EC"/>
    <w:rsid w:val="00C82E08"/>
    <w:rsid w:val="00C82F40"/>
    <w:rsid w:val="00C8309E"/>
    <w:rsid w:val="00C8327F"/>
    <w:rsid w:val="00C83662"/>
    <w:rsid w:val="00C8366B"/>
    <w:rsid w:val="00C837DB"/>
    <w:rsid w:val="00C8394D"/>
    <w:rsid w:val="00C83A64"/>
    <w:rsid w:val="00C83A6A"/>
    <w:rsid w:val="00C83B3B"/>
    <w:rsid w:val="00C83CB2"/>
    <w:rsid w:val="00C83E4B"/>
    <w:rsid w:val="00C83F72"/>
    <w:rsid w:val="00C83F86"/>
    <w:rsid w:val="00C83FFE"/>
    <w:rsid w:val="00C84218"/>
    <w:rsid w:val="00C84845"/>
    <w:rsid w:val="00C848C1"/>
    <w:rsid w:val="00C850EA"/>
    <w:rsid w:val="00C8512D"/>
    <w:rsid w:val="00C85358"/>
    <w:rsid w:val="00C857AB"/>
    <w:rsid w:val="00C8581F"/>
    <w:rsid w:val="00C8588E"/>
    <w:rsid w:val="00C85D20"/>
    <w:rsid w:val="00C85F22"/>
    <w:rsid w:val="00C86080"/>
    <w:rsid w:val="00C86192"/>
    <w:rsid w:val="00C86342"/>
    <w:rsid w:val="00C863A2"/>
    <w:rsid w:val="00C866E5"/>
    <w:rsid w:val="00C867F6"/>
    <w:rsid w:val="00C86887"/>
    <w:rsid w:val="00C86B70"/>
    <w:rsid w:val="00C86C38"/>
    <w:rsid w:val="00C86EDC"/>
    <w:rsid w:val="00C87084"/>
    <w:rsid w:val="00C8717C"/>
    <w:rsid w:val="00C87223"/>
    <w:rsid w:val="00C8757A"/>
    <w:rsid w:val="00C875E5"/>
    <w:rsid w:val="00C90173"/>
    <w:rsid w:val="00C90228"/>
    <w:rsid w:val="00C90266"/>
    <w:rsid w:val="00C904E4"/>
    <w:rsid w:val="00C90A06"/>
    <w:rsid w:val="00C90AC1"/>
    <w:rsid w:val="00C90D54"/>
    <w:rsid w:val="00C90FA9"/>
    <w:rsid w:val="00C91011"/>
    <w:rsid w:val="00C914E3"/>
    <w:rsid w:val="00C915CD"/>
    <w:rsid w:val="00C918C8"/>
    <w:rsid w:val="00C91D88"/>
    <w:rsid w:val="00C91E52"/>
    <w:rsid w:val="00C9202E"/>
    <w:rsid w:val="00C921E4"/>
    <w:rsid w:val="00C925BF"/>
    <w:rsid w:val="00C92BF0"/>
    <w:rsid w:val="00C92E43"/>
    <w:rsid w:val="00C92E8F"/>
    <w:rsid w:val="00C92F5F"/>
    <w:rsid w:val="00C9336B"/>
    <w:rsid w:val="00C93690"/>
    <w:rsid w:val="00C938FD"/>
    <w:rsid w:val="00C93BEC"/>
    <w:rsid w:val="00C93E21"/>
    <w:rsid w:val="00C93E3D"/>
    <w:rsid w:val="00C94188"/>
    <w:rsid w:val="00C94204"/>
    <w:rsid w:val="00C94222"/>
    <w:rsid w:val="00C94350"/>
    <w:rsid w:val="00C94382"/>
    <w:rsid w:val="00C943B8"/>
    <w:rsid w:val="00C945C7"/>
    <w:rsid w:val="00C94943"/>
    <w:rsid w:val="00C94A2D"/>
    <w:rsid w:val="00C94CB5"/>
    <w:rsid w:val="00C94E08"/>
    <w:rsid w:val="00C94E16"/>
    <w:rsid w:val="00C9519E"/>
    <w:rsid w:val="00C95212"/>
    <w:rsid w:val="00C95237"/>
    <w:rsid w:val="00C95247"/>
    <w:rsid w:val="00C952BA"/>
    <w:rsid w:val="00C9549F"/>
    <w:rsid w:val="00C954D0"/>
    <w:rsid w:val="00C95976"/>
    <w:rsid w:val="00C95986"/>
    <w:rsid w:val="00C95D17"/>
    <w:rsid w:val="00C95D91"/>
    <w:rsid w:val="00C95FDA"/>
    <w:rsid w:val="00C96055"/>
    <w:rsid w:val="00C96084"/>
    <w:rsid w:val="00C960DC"/>
    <w:rsid w:val="00C96125"/>
    <w:rsid w:val="00C9639F"/>
    <w:rsid w:val="00C96659"/>
    <w:rsid w:val="00C96834"/>
    <w:rsid w:val="00C96950"/>
    <w:rsid w:val="00C969F3"/>
    <w:rsid w:val="00C96A21"/>
    <w:rsid w:val="00C96ADB"/>
    <w:rsid w:val="00C96BEE"/>
    <w:rsid w:val="00C96D83"/>
    <w:rsid w:val="00C9728C"/>
    <w:rsid w:val="00C974F0"/>
    <w:rsid w:val="00C97698"/>
    <w:rsid w:val="00C97775"/>
    <w:rsid w:val="00C97838"/>
    <w:rsid w:val="00C97AF0"/>
    <w:rsid w:val="00C97B70"/>
    <w:rsid w:val="00C97C3B"/>
    <w:rsid w:val="00CA0054"/>
    <w:rsid w:val="00CA00B7"/>
    <w:rsid w:val="00CA04C3"/>
    <w:rsid w:val="00CA05C4"/>
    <w:rsid w:val="00CA0979"/>
    <w:rsid w:val="00CA0F83"/>
    <w:rsid w:val="00CA1119"/>
    <w:rsid w:val="00CA1415"/>
    <w:rsid w:val="00CA160E"/>
    <w:rsid w:val="00CA18D0"/>
    <w:rsid w:val="00CA19AB"/>
    <w:rsid w:val="00CA1A9D"/>
    <w:rsid w:val="00CA1B9F"/>
    <w:rsid w:val="00CA21E0"/>
    <w:rsid w:val="00CA26BD"/>
    <w:rsid w:val="00CA2BCE"/>
    <w:rsid w:val="00CA309C"/>
    <w:rsid w:val="00CA349C"/>
    <w:rsid w:val="00CA3ED3"/>
    <w:rsid w:val="00CA3F69"/>
    <w:rsid w:val="00CA41E8"/>
    <w:rsid w:val="00CA4244"/>
    <w:rsid w:val="00CA42D7"/>
    <w:rsid w:val="00CA42FF"/>
    <w:rsid w:val="00CA44C8"/>
    <w:rsid w:val="00CA4710"/>
    <w:rsid w:val="00CA4858"/>
    <w:rsid w:val="00CA487A"/>
    <w:rsid w:val="00CA48B5"/>
    <w:rsid w:val="00CA4BFB"/>
    <w:rsid w:val="00CA4D2F"/>
    <w:rsid w:val="00CA4EEC"/>
    <w:rsid w:val="00CA5049"/>
    <w:rsid w:val="00CA50F5"/>
    <w:rsid w:val="00CA5128"/>
    <w:rsid w:val="00CA527C"/>
    <w:rsid w:val="00CA55BE"/>
    <w:rsid w:val="00CA5629"/>
    <w:rsid w:val="00CA584B"/>
    <w:rsid w:val="00CA59D3"/>
    <w:rsid w:val="00CA5C3F"/>
    <w:rsid w:val="00CA5C96"/>
    <w:rsid w:val="00CA5F5B"/>
    <w:rsid w:val="00CA61DF"/>
    <w:rsid w:val="00CA633C"/>
    <w:rsid w:val="00CA6448"/>
    <w:rsid w:val="00CA664B"/>
    <w:rsid w:val="00CA6689"/>
    <w:rsid w:val="00CA6809"/>
    <w:rsid w:val="00CA681C"/>
    <w:rsid w:val="00CA706D"/>
    <w:rsid w:val="00CA72AD"/>
    <w:rsid w:val="00CA7363"/>
    <w:rsid w:val="00CA756B"/>
    <w:rsid w:val="00CA75D6"/>
    <w:rsid w:val="00CB01B7"/>
    <w:rsid w:val="00CB0380"/>
    <w:rsid w:val="00CB03A4"/>
    <w:rsid w:val="00CB0552"/>
    <w:rsid w:val="00CB0BA0"/>
    <w:rsid w:val="00CB0BE0"/>
    <w:rsid w:val="00CB0C58"/>
    <w:rsid w:val="00CB0D76"/>
    <w:rsid w:val="00CB0DBE"/>
    <w:rsid w:val="00CB0E27"/>
    <w:rsid w:val="00CB0EBE"/>
    <w:rsid w:val="00CB105C"/>
    <w:rsid w:val="00CB1119"/>
    <w:rsid w:val="00CB12DD"/>
    <w:rsid w:val="00CB13C3"/>
    <w:rsid w:val="00CB13E1"/>
    <w:rsid w:val="00CB1805"/>
    <w:rsid w:val="00CB1824"/>
    <w:rsid w:val="00CB1972"/>
    <w:rsid w:val="00CB1A80"/>
    <w:rsid w:val="00CB1B7F"/>
    <w:rsid w:val="00CB1DAB"/>
    <w:rsid w:val="00CB1DD8"/>
    <w:rsid w:val="00CB22D1"/>
    <w:rsid w:val="00CB246D"/>
    <w:rsid w:val="00CB24B6"/>
    <w:rsid w:val="00CB256A"/>
    <w:rsid w:val="00CB2911"/>
    <w:rsid w:val="00CB32D2"/>
    <w:rsid w:val="00CB3485"/>
    <w:rsid w:val="00CB39EC"/>
    <w:rsid w:val="00CB3ACA"/>
    <w:rsid w:val="00CB3E31"/>
    <w:rsid w:val="00CB3E61"/>
    <w:rsid w:val="00CB3F52"/>
    <w:rsid w:val="00CB45D5"/>
    <w:rsid w:val="00CB4742"/>
    <w:rsid w:val="00CB48A2"/>
    <w:rsid w:val="00CB4961"/>
    <w:rsid w:val="00CB4CFA"/>
    <w:rsid w:val="00CB4D76"/>
    <w:rsid w:val="00CB4EE1"/>
    <w:rsid w:val="00CB506F"/>
    <w:rsid w:val="00CB50E1"/>
    <w:rsid w:val="00CB5894"/>
    <w:rsid w:val="00CB5C3B"/>
    <w:rsid w:val="00CB5CB6"/>
    <w:rsid w:val="00CB5D27"/>
    <w:rsid w:val="00CB5E48"/>
    <w:rsid w:val="00CB608D"/>
    <w:rsid w:val="00CB645A"/>
    <w:rsid w:val="00CB646A"/>
    <w:rsid w:val="00CB67B8"/>
    <w:rsid w:val="00CB6835"/>
    <w:rsid w:val="00CB6A98"/>
    <w:rsid w:val="00CB72F4"/>
    <w:rsid w:val="00CB73B7"/>
    <w:rsid w:val="00CB764F"/>
    <w:rsid w:val="00CB78C8"/>
    <w:rsid w:val="00CB791D"/>
    <w:rsid w:val="00CB7A38"/>
    <w:rsid w:val="00CB7C10"/>
    <w:rsid w:val="00CB7D54"/>
    <w:rsid w:val="00CC010F"/>
    <w:rsid w:val="00CC0281"/>
    <w:rsid w:val="00CC0780"/>
    <w:rsid w:val="00CC0874"/>
    <w:rsid w:val="00CC0D63"/>
    <w:rsid w:val="00CC0D6F"/>
    <w:rsid w:val="00CC0FFE"/>
    <w:rsid w:val="00CC1588"/>
    <w:rsid w:val="00CC1668"/>
    <w:rsid w:val="00CC1C15"/>
    <w:rsid w:val="00CC1EAD"/>
    <w:rsid w:val="00CC207B"/>
    <w:rsid w:val="00CC20AA"/>
    <w:rsid w:val="00CC2315"/>
    <w:rsid w:val="00CC2317"/>
    <w:rsid w:val="00CC231C"/>
    <w:rsid w:val="00CC2487"/>
    <w:rsid w:val="00CC24F0"/>
    <w:rsid w:val="00CC26E6"/>
    <w:rsid w:val="00CC2818"/>
    <w:rsid w:val="00CC2A57"/>
    <w:rsid w:val="00CC2AFD"/>
    <w:rsid w:val="00CC2B50"/>
    <w:rsid w:val="00CC2C56"/>
    <w:rsid w:val="00CC2C60"/>
    <w:rsid w:val="00CC2CED"/>
    <w:rsid w:val="00CC2EAF"/>
    <w:rsid w:val="00CC2EE5"/>
    <w:rsid w:val="00CC3460"/>
    <w:rsid w:val="00CC37B1"/>
    <w:rsid w:val="00CC394A"/>
    <w:rsid w:val="00CC39CC"/>
    <w:rsid w:val="00CC3B1C"/>
    <w:rsid w:val="00CC3CCC"/>
    <w:rsid w:val="00CC3D0D"/>
    <w:rsid w:val="00CC3D51"/>
    <w:rsid w:val="00CC3EE8"/>
    <w:rsid w:val="00CC3F82"/>
    <w:rsid w:val="00CC4137"/>
    <w:rsid w:val="00CC4270"/>
    <w:rsid w:val="00CC4824"/>
    <w:rsid w:val="00CC4857"/>
    <w:rsid w:val="00CC48D7"/>
    <w:rsid w:val="00CC49A5"/>
    <w:rsid w:val="00CC4C64"/>
    <w:rsid w:val="00CC4DE8"/>
    <w:rsid w:val="00CC5282"/>
    <w:rsid w:val="00CC55CC"/>
    <w:rsid w:val="00CC5669"/>
    <w:rsid w:val="00CC56A0"/>
    <w:rsid w:val="00CC57D9"/>
    <w:rsid w:val="00CC5BF3"/>
    <w:rsid w:val="00CC5C9A"/>
    <w:rsid w:val="00CC5DC7"/>
    <w:rsid w:val="00CC5EEE"/>
    <w:rsid w:val="00CC60DE"/>
    <w:rsid w:val="00CC630E"/>
    <w:rsid w:val="00CC6310"/>
    <w:rsid w:val="00CC64CD"/>
    <w:rsid w:val="00CC6514"/>
    <w:rsid w:val="00CC652E"/>
    <w:rsid w:val="00CC6ABD"/>
    <w:rsid w:val="00CC6CA8"/>
    <w:rsid w:val="00CC6FBA"/>
    <w:rsid w:val="00CC71B6"/>
    <w:rsid w:val="00CC75C8"/>
    <w:rsid w:val="00CC7A64"/>
    <w:rsid w:val="00CC7F53"/>
    <w:rsid w:val="00CC7F6C"/>
    <w:rsid w:val="00CD0353"/>
    <w:rsid w:val="00CD03E6"/>
    <w:rsid w:val="00CD066F"/>
    <w:rsid w:val="00CD07E6"/>
    <w:rsid w:val="00CD0880"/>
    <w:rsid w:val="00CD0A8E"/>
    <w:rsid w:val="00CD0BD2"/>
    <w:rsid w:val="00CD0E24"/>
    <w:rsid w:val="00CD0E6F"/>
    <w:rsid w:val="00CD0F71"/>
    <w:rsid w:val="00CD1195"/>
    <w:rsid w:val="00CD124C"/>
    <w:rsid w:val="00CD12A3"/>
    <w:rsid w:val="00CD1431"/>
    <w:rsid w:val="00CD1592"/>
    <w:rsid w:val="00CD16E8"/>
    <w:rsid w:val="00CD16FB"/>
    <w:rsid w:val="00CD1797"/>
    <w:rsid w:val="00CD1BBF"/>
    <w:rsid w:val="00CD1D87"/>
    <w:rsid w:val="00CD1F7C"/>
    <w:rsid w:val="00CD23F9"/>
    <w:rsid w:val="00CD2504"/>
    <w:rsid w:val="00CD2535"/>
    <w:rsid w:val="00CD258F"/>
    <w:rsid w:val="00CD25EB"/>
    <w:rsid w:val="00CD25F1"/>
    <w:rsid w:val="00CD2765"/>
    <w:rsid w:val="00CD2C1D"/>
    <w:rsid w:val="00CD2CBA"/>
    <w:rsid w:val="00CD2F17"/>
    <w:rsid w:val="00CD3263"/>
    <w:rsid w:val="00CD3587"/>
    <w:rsid w:val="00CD362C"/>
    <w:rsid w:val="00CD3D70"/>
    <w:rsid w:val="00CD4072"/>
    <w:rsid w:val="00CD43A0"/>
    <w:rsid w:val="00CD454C"/>
    <w:rsid w:val="00CD5221"/>
    <w:rsid w:val="00CD570D"/>
    <w:rsid w:val="00CD584C"/>
    <w:rsid w:val="00CD5A94"/>
    <w:rsid w:val="00CD5BC2"/>
    <w:rsid w:val="00CD601D"/>
    <w:rsid w:val="00CD6106"/>
    <w:rsid w:val="00CD6146"/>
    <w:rsid w:val="00CD6212"/>
    <w:rsid w:val="00CD6233"/>
    <w:rsid w:val="00CD6574"/>
    <w:rsid w:val="00CD66B8"/>
    <w:rsid w:val="00CD6BD6"/>
    <w:rsid w:val="00CD6E8C"/>
    <w:rsid w:val="00CD6ED6"/>
    <w:rsid w:val="00CD6FC6"/>
    <w:rsid w:val="00CD7854"/>
    <w:rsid w:val="00CD7886"/>
    <w:rsid w:val="00CE0118"/>
    <w:rsid w:val="00CE0540"/>
    <w:rsid w:val="00CE08E5"/>
    <w:rsid w:val="00CE092D"/>
    <w:rsid w:val="00CE0AD2"/>
    <w:rsid w:val="00CE0AD7"/>
    <w:rsid w:val="00CE0CB7"/>
    <w:rsid w:val="00CE0D7E"/>
    <w:rsid w:val="00CE0E4C"/>
    <w:rsid w:val="00CE1095"/>
    <w:rsid w:val="00CE109A"/>
    <w:rsid w:val="00CE1120"/>
    <w:rsid w:val="00CE1432"/>
    <w:rsid w:val="00CE1490"/>
    <w:rsid w:val="00CE1894"/>
    <w:rsid w:val="00CE18E4"/>
    <w:rsid w:val="00CE19F4"/>
    <w:rsid w:val="00CE1BC2"/>
    <w:rsid w:val="00CE1C66"/>
    <w:rsid w:val="00CE1CD1"/>
    <w:rsid w:val="00CE1FD9"/>
    <w:rsid w:val="00CE21BF"/>
    <w:rsid w:val="00CE2313"/>
    <w:rsid w:val="00CE24F0"/>
    <w:rsid w:val="00CE263E"/>
    <w:rsid w:val="00CE287A"/>
    <w:rsid w:val="00CE2968"/>
    <w:rsid w:val="00CE297F"/>
    <w:rsid w:val="00CE2A2C"/>
    <w:rsid w:val="00CE2A51"/>
    <w:rsid w:val="00CE2B66"/>
    <w:rsid w:val="00CE2E76"/>
    <w:rsid w:val="00CE319E"/>
    <w:rsid w:val="00CE333E"/>
    <w:rsid w:val="00CE3480"/>
    <w:rsid w:val="00CE3822"/>
    <w:rsid w:val="00CE3935"/>
    <w:rsid w:val="00CE3F39"/>
    <w:rsid w:val="00CE3FB0"/>
    <w:rsid w:val="00CE41E0"/>
    <w:rsid w:val="00CE4590"/>
    <w:rsid w:val="00CE4770"/>
    <w:rsid w:val="00CE4AA5"/>
    <w:rsid w:val="00CE4C5F"/>
    <w:rsid w:val="00CE4C7E"/>
    <w:rsid w:val="00CE4D1E"/>
    <w:rsid w:val="00CE4E4B"/>
    <w:rsid w:val="00CE501B"/>
    <w:rsid w:val="00CE50E5"/>
    <w:rsid w:val="00CE513C"/>
    <w:rsid w:val="00CE5198"/>
    <w:rsid w:val="00CE5258"/>
    <w:rsid w:val="00CE5290"/>
    <w:rsid w:val="00CE5798"/>
    <w:rsid w:val="00CE5895"/>
    <w:rsid w:val="00CE5A5A"/>
    <w:rsid w:val="00CE6325"/>
    <w:rsid w:val="00CE6772"/>
    <w:rsid w:val="00CE67C9"/>
    <w:rsid w:val="00CE6A11"/>
    <w:rsid w:val="00CE6BEF"/>
    <w:rsid w:val="00CE7021"/>
    <w:rsid w:val="00CE71A4"/>
    <w:rsid w:val="00CE73C7"/>
    <w:rsid w:val="00CE7642"/>
    <w:rsid w:val="00CE78F6"/>
    <w:rsid w:val="00CE7906"/>
    <w:rsid w:val="00CE7A94"/>
    <w:rsid w:val="00CE7D65"/>
    <w:rsid w:val="00CF015D"/>
    <w:rsid w:val="00CF02A9"/>
    <w:rsid w:val="00CF05A0"/>
    <w:rsid w:val="00CF07F0"/>
    <w:rsid w:val="00CF081E"/>
    <w:rsid w:val="00CF08C4"/>
    <w:rsid w:val="00CF0AA8"/>
    <w:rsid w:val="00CF0BB1"/>
    <w:rsid w:val="00CF0BF4"/>
    <w:rsid w:val="00CF0CDF"/>
    <w:rsid w:val="00CF0E78"/>
    <w:rsid w:val="00CF111C"/>
    <w:rsid w:val="00CF12BC"/>
    <w:rsid w:val="00CF12F1"/>
    <w:rsid w:val="00CF1336"/>
    <w:rsid w:val="00CF138D"/>
    <w:rsid w:val="00CF149B"/>
    <w:rsid w:val="00CF1515"/>
    <w:rsid w:val="00CF1559"/>
    <w:rsid w:val="00CF187A"/>
    <w:rsid w:val="00CF18EB"/>
    <w:rsid w:val="00CF18FC"/>
    <w:rsid w:val="00CF20A7"/>
    <w:rsid w:val="00CF23CA"/>
    <w:rsid w:val="00CF2593"/>
    <w:rsid w:val="00CF26BE"/>
    <w:rsid w:val="00CF26CA"/>
    <w:rsid w:val="00CF2909"/>
    <w:rsid w:val="00CF2968"/>
    <w:rsid w:val="00CF2B5A"/>
    <w:rsid w:val="00CF2C55"/>
    <w:rsid w:val="00CF2F29"/>
    <w:rsid w:val="00CF2FE8"/>
    <w:rsid w:val="00CF30B8"/>
    <w:rsid w:val="00CF315F"/>
    <w:rsid w:val="00CF3228"/>
    <w:rsid w:val="00CF3256"/>
    <w:rsid w:val="00CF3361"/>
    <w:rsid w:val="00CF3464"/>
    <w:rsid w:val="00CF34BE"/>
    <w:rsid w:val="00CF3A2B"/>
    <w:rsid w:val="00CF3AF5"/>
    <w:rsid w:val="00CF3D45"/>
    <w:rsid w:val="00CF3F5D"/>
    <w:rsid w:val="00CF4161"/>
    <w:rsid w:val="00CF430D"/>
    <w:rsid w:val="00CF459F"/>
    <w:rsid w:val="00CF4694"/>
    <w:rsid w:val="00CF4A62"/>
    <w:rsid w:val="00CF4AA5"/>
    <w:rsid w:val="00CF4B76"/>
    <w:rsid w:val="00CF4D24"/>
    <w:rsid w:val="00CF5230"/>
    <w:rsid w:val="00CF5532"/>
    <w:rsid w:val="00CF55AE"/>
    <w:rsid w:val="00CF5671"/>
    <w:rsid w:val="00CF5757"/>
    <w:rsid w:val="00CF5A04"/>
    <w:rsid w:val="00CF5DFB"/>
    <w:rsid w:val="00CF6120"/>
    <w:rsid w:val="00CF6434"/>
    <w:rsid w:val="00CF651D"/>
    <w:rsid w:val="00CF6672"/>
    <w:rsid w:val="00CF6884"/>
    <w:rsid w:val="00CF6D4F"/>
    <w:rsid w:val="00CF6EE6"/>
    <w:rsid w:val="00CF7010"/>
    <w:rsid w:val="00CF7749"/>
    <w:rsid w:val="00CF7868"/>
    <w:rsid w:val="00CF789D"/>
    <w:rsid w:val="00CF79F2"/>
    <w:rsid w:val="00CF7ACB"/>
    <w:rsid w:val="00CF7AD1"/>
    <w:rsid w:val="00D0007D"/>
    <w:rsid w:val="00D00287"/>
    <w:rsid w:val="00D00380"/>
    <w:rsid w:val="00D0095F"/>
    <w:rsid w:val="00D00BCB"/>
    <w:rsid w:val="00D00E42"/>
    <w:rsid w:val="00D01055"/>
    <w:rsid w:val="00D010C7"/>
    <w:rsid w:val="00D010D3"/>
    <w:rsid w:val="00D01245"/>
    <w:rsid w:val="00D014C5"/>
    <w:rsid w:val="00D01773"/>
    <w:rsid w:val="00D017EA"/>
    <w:rsid w:val="00D0194D"/>
    <w:rsid w:val="00D01BD6"/>
    <w:rsid w:val="00D01D90"/>
    <w:rsid w:val="00D020AC"/>
    <w:rsid w:val="00D0226B"/>
    <w:rsid w:val="00D023E2"/>
    <w:rsid w:val="00D0254A"/>
    <w:rsid w:val="00D03131"/>
    <w:rsid w:val="00D03470"/>
    <w:rsid w:val="00D03476"/>
    <w:rsid w:val="00D0351E"/>
    <w:rsid w:val="00D037AC"/>
    <w:rsid w:val="00D03807"/>
    <w:rsid w:val="00D03995"/>
    <w:rsid w:val="00D03AE2"/>
    <w:rsid w:val="00D03B72"/>
    <w:rsid w:val="00D03CD6"/>
    <w:rsid w:val="00D03DC3"/>
    <w:rsid w:val="00D0402F"/>
    <w:rsid w:val="00D04239"/>
    <w:rsid w:val="00D0480C"/>
    <w:rsid w:val="00D04999"/>
    <w:rsid w:val="00D04A5D"/>
    <w:rsid w:val="00D04AE9"/>
    <w:rsid w:val="00D0523C"/>
    <w:rsid w:val="00D054D6"/>
    <w:rsid w:val="00D05509"/>
    <w:rsid w:val="00D055C7"/>
    <w:rsid w:val="00D0582F"/>
    <w:rsid w:val="00D05885"/>
    <w:rsid w:val="00D05984"/>
    <w:rsid w:val="00D059F5"/>
    <w:rsid w:val="00D05C5A"/>
    <w:rsid w:val="00D05C76"/>
    <w:rsid w:val="00D06C27"/>
    <w:rsid w:val="00D06DBE"/>
    <w:rsid w:val="00D06F95"/>
    <w:rsid w:val="00D070C6"/>
    <w:rsid w:val="00D074C0"/>
    <w:rsid w:val="00D07716"/>
    <w:rsid w:val="00D0775A"/>
    <w:rsid w:val="00D07948"/>
    <w:rsid w:val="00D0797C"/>
    <w:rsid w:val="00D0799C"/>
    <w:rsid w:val="00D07A3A"/>
    <w:rsid w:val="00D07D2F"/>
    <w:rsid w:val="00D07F9F"/>
    <w:rsid w:val="00D102D9"/>
    <w:rsid w:val="00D10453"/>
    <w:rsid w:val="00D10551"/>
    <w:rsid w:val="00D1057B"/>
    <w:rsid w:val="00D10766"/>
    <w:rsid w:val="00D10E8F"/>
    <w:rsid w:val="00D11145"/>
    <w:rsid w:val="00D11D2C"/>
    <w:rsid w:val="00D11E69"/>
    <w:rsid w:val="00D11EC5"/>
    <w:rsid w:val="00D121AA"/>
    <w:rsid w:val="00D121BC"/>
    <w:rsid w:val="00D12330"/>
    <w:rsid w:val="00D1239D"/>
    <w:rsid w:val="00D13526"/>
    <w:rsid w:val="00D13572"/>
    <w:rsid w:val="00D135B8"/>
    <w:rsid w:val="00D137B7"/>
    <w:rsid w:val="00D137F1"/>
    <w:rsid w:val="00D1381E"/>
    <w:rsid w:val="00D13905"/>
    <w:rsid w:val="00D13B36"/>
    <w:rsid w:val="00D13C46"/>
    <w:rsid w:val="00D13F5B"/>
    <w:rsid w:val="00D140F4"/>
    <w:rsid w:val="00D143F4"/>
    <w:rsid w:val="00D14407"/>
    <w:rsid w:val="00D14524"/>
    <w:rsid w:val="00D14652"/>
    <w:rsid w:val="00D1465E"/>
    <w:rsid w:val="00D14732"/>
    <w:rsid w:val="00D14C72"/>
    <w:rsid w:val="00D14D04"/>
    <w:rsid w:val="00D14E98"/>
    <w:rsid w:val="00D14FF4"/>
    <w:rsid w:val="00D15146"/>
    <w:rsid w:val="00D1531C"/>
    <w:rsid w:val="00D153E1"/>
    <w:rsid w:val="00D153EB"/>
    <w:rsid w:val="00D1574B"/>
    <w:rsid w:val="00D157B4"/>
    <w:rsid w:val="00D15805"/>
    <w:rsid w:val="00D15813"/>
    <w:rsid w:val="00D15ADC"/>
    <w:rsid w:val="00D15BF5"/>
    <w:rsid w:val="00D15C46"/>
    <w:rsid w:val="00D15DFD"/>
    <w:rsid w:val="00D16165"/>
    <w:rsid w:val="00D1644E"/>
    <w:rsid w:val="00D16466"/>
    <w:rsid w:val="00D165EC"/>
    <w:rsid w:val="00D16704"/>
    <w:rsid w:val="00D16A41"/>
    <w:rsid w:val="00D16DA3"/>
    <w:rsid w:val="00D16DB6"/>
    <w:rsid w:val="00D174A3"/>
    <w:rsid w:val="00D1766B"/>
    <w:rsid w:val="00D177C4"/>
    <w:rsid w:val="00D17959"/>
    <w:rsid w:val="00D17B36"/>
    <w:rsid w:val="00D17C2B"/>
    <w:rsid w:val="00D17CFA"/>
    <w:rsid w:val="00D17E52"/>
    <w:rsid w:val="00D17EE5"/>
    <w:rsid w:val="00D17F97"/>
    <w:rsid w:val="00D201FD"/>
    <w:rsid w:val="00D20290"/>
    <w:rsid w:val="00D2053A"/>
    <w:rsid w:val="00D210FB"/>
    <w:rsid w:val="00D211D6"/>
    <w:rsid w:val="00D21330"/>
    <w:rsid w:val="00D216E1"/>
    <w:rsid w:val="00D2181C"/>
    <w:rsid w:val="00D219EA"/>
    <w:rsid w:val="00D21E58"/>
    <w:rsid w:val="00D22143"/>
    <w:rsid w:val="00D221C3"/>
    <w:rsid w:val="00D2258A"/>
    <w:rsid w:val="00D22CC3"/>
    <w:rsid w:val="00D22D98"/>
    <w:rsid w:val="00D2307B"/>
    <w:rsid w:val="00D231C4"/>
    <w:rsid w:val="00D231DB"/>
    <w:rsid w:val="00D238D5"/>
    <w:rsid w:val="00D23C34"/>
    <w:rsid w:val="00D23D4B"/>
    <w:rsid w:val="00D23D90"/>
    <w:rsid w:val="00D23DEF"/>
    <w:rsid w:val="00D23ED9"/>
    <w:rsid w:val="00D2401A"/>
    <w:rsid w:val="00D240E6"/>
    <w:rsid w:val="00D24188"/>
    <w:rsid w:val="00D2429D"/>
    <w:rsid w:val="00D24439"/>
    <w:rsid w:val="00D24B8F"/>
    <w:rsid w:val="00D24DED"/>
    <w:rsid w:val="00D24DF7"/>
    <w:rsid w:val="00D24FA3"/>
    <w:rsid w:val="00D250F5"/>
    <w:rsid w:val="00D250FA"/>
    <w:rsid w:val="00D25D25"/>
    <w:rsid w:val="00D25E16"/>
    <w:rsid w:val="00D26085"/>
    <w:rsid w:val="00D260C4"/>
    <w:rsid w:val="00D26178"/>
    <w:rsid w:val="00D273CA"/>
    <w:rsid w:val="00D2741D"/>
    <w:rsid w:val="00D27BDC"/>
    <w:rsid w:val="00D27C80"/>
    <w:rsid w:val="00D27EB1"/>
    <w:rsid w:val="00D27F26"/>
    <w:rsid w:val="00D30007"/>
    <w:rsid w:val="00D302A6"/>
    <w:rsid w:val="00D3056B"/>
    <w:rsid w:val="00D305A5"/>
    <w:rsid w:val="00D3085D"/>
    <w:rsid w:val="00D309BD"/>
    <w:rsid w:val="00D30BD7"/>
    <w:rsid w:val="00D3115A"/>
    <w:rsid w:val="00D317A9"/>
    <w:rsid w:val="00D31928"/>
    <w:rsid w:val="00D31BB2"/>
    <w:rsid w:val="00D320DF"/>
    <w:rsid w:val="00D320F8"/>
    <w:rsid w:val="00D32359"/>
    <w:rsid w:val="00D3253C"/>
    <w:rsid w:val="00D32564"/>
    <w:rsid w:val="00D327C4"/>
    <w:rsid w:val="00D32820"/>
    <w:rsid w:val="00D32B2E"/>
    <w:rsid w:val="00D32CE3"/>
    <w:rsid w:val="00D333F5"/>
    <w:rsid w:val="00D3354F"/>
    <w:rsid w:val="00D338A1"/>
    <w:rsid w:val="00D33910"/>
    <w:rsid w:val="00D34116"/>
    <w:rsid w:val="00D342F1"/>
    <w:rsid w:val="00D3441D"/>
    <w:rsid w:val="00D344E2"/>
    <w:rsid w:val="00D34839"/>
    <w:rsid w:val="00D3486A"/>
    <w:rsid w:val="00D34B85"/>
    <w:rsid w:val="00D34BD2"/>
    <w:rsid w:val="00D34C2E"/>
    <w:rsid w:val="00D34F3A"/>
    <w:rsid w:val="00D3527D"/>
    <w:rsid w:val="00D35378"/>
    <w:rsid w:val="00D35557"/>
    <w:rsid w:val="00D35563"/>
    <w:rsid w:val="00D357C7"/>
    <w:rsid w:val="00D3583B"/>
    <w:rsid w:val="00D35A7D"/>
    <w:rsid w:val="00D35BA0"/>
    <w:rsid w:val="00D35C78"/>
    <w:rsid w:val="00D35FD9"/>
    <w:rsid w:val="00D364EC"/>
    <w:rsid w:val="00D364F6"/>
    <w:rsid w:val="00D365C2"/>
    <w:rsid w:val="00D36865"/>
    <w:rsid w:val="00D36D7E"/>
    <w:rsid w:val="00D36E02"/>
    <w:rsid w:val="00D37072"/>
    <w:rsid w:val="00D37116"/>
    <w:rsid w:val="00D37435"/>
    <w:rsid w:val="00D377FC"/>
    <w:rsid w:val="00D379FB"/>
    <w:rsid w:val="00D37A01"/>
    <w:rsid w:val="00D37A23"/>
    <w:rsid w:val="00D37AB3"/>
    <w:rsid w:val="00D37BB1"/>
    <w:rsid w:val="00D37C6E"/>
    <w:rsid w:val="00D401FE"/>
    <w:rsid w:val="00D40693"/>
    <w:rsid w:val="00D40829"/>
    <w:rsid w:val="00D409D1"/>
    <w:rsid w:val="00D40ACF"/>
    <w:rsid w:val="00D40BAD"/>
    <w:rsid w:val="00D41109"/>
    <w:rsid w:val="00D411AA"/>
    <w:rsid w:val="00D413E7"/>
    <w:rsid w:val="00D4150D"/>
    <w:rsid w:val="00D41690"/>
    <w:rsid w:val="00D416D0"/>
    <w:rsid w:val="00D41903"/>
    <w:rsid w:val="00D419E9"/>
    <w:rsid w:val="00D41BFC"/>
    <w:rsid w:val="00D42059"/>
    <w:rsid w:val="00D420F7"/>
    <w:rsid w:val="00D425C0"/>
    <w:rsid w:val="00D42694"/>
    <w:rsid w:val="00D42887"/>
    <w:rsid w:val="00D42AC9"/>
    <w:rsid w:val="00D42C87"/>
    <w:rsid w:val="00D42D80"/>
    <w:rsid w:val="00D430B8"/>
    <w:rsid w:val="00D430E9"/>
    <w:rsid w:val="00D43CB5"/>
    <w:rsid w:val="00D43F86"/>
    <w:rsid w:val="00D44067"/>
    <w:rsid w:val="00D44210"/>
    <w:rsid w:val="00D44659"/>
    <w:rsid w:val="00D446C2"/>
    <w:rsid w:val="00D4483C"/>
    <w:rsid w:val="00D44B50"/>
    <w:rsid w:val="00D44BFE"/>
    <w:rsid w:val="00D450AD"/>
    <w:rsid w:val="00D452C2"/>
    <w:rsid w:val="00D457B5"/>
    <w:rsid w:val="00D45861"/>
    <w:rsid w:val="00D45C1D"/>
    <w:rsid w:val="00D45DF1"/>
    <w:rsid w:val="00D45F0F"/>
    <w:rsid w:val="00D4611C"/>
    <w:rsid w:val="00D463B2"/>
    <w:rsid w:val="00D46529"/>
    <w:rsid w:val="00D46927"/>
    <w:rsid w:val="00D4693B"/>
    <w:rsid w:val="00D46A07"/>
    <w:rsid w:val="00D46BE1"/>
    <w:rsid w:val="00D46C6C"/>
    <w:rsid w:val="00D46DCE"/>
    <w:rsid w:val="00D4736C"/>
    <w:rsid w:val="00D473E0"/>
    <w:rsid w:val="00D475B6"/>
    <w:rsid w:val="00D477F4"/>
    <w:rsid w:val="00D478EE"/>
    <w:rsid w:val="00D47A18"/>
    <w:rsid w:val="00D47B34"/>
    <w:rsid w:val="00D50117"/>
    <w:rsid w:val="00D504BA"/>
    <w:rsid w:val="00D505FA"/>
    <w:rsid w:val="00D5080D"/>
    <w:rsid w:val="00D50B65"/>
    <w:rsid w:val="00D50BFA"/>
    <w:rsid w:val="00D50C1C"/>
    <w:rsid w:val="00D50C82"/>
    <w:rsid w:val="00D50C95"/>
    <w:rsid w:val="00D50E2D"/>
    <w:rsid w:val="00D5127C"/>
    <w:rsid w:val="00D51284"/>
    <w:rsid w:val="00D515E7"/>
    <w:rsid w:val="00D5172B"/>
    <w:rsid w:val="00D5179D"/>
    <w:rsid w:val="00D51ACB"/>
    <w:rsid w:val="00D51F22"/>
    <w:rsid w:val="00D51F52"/>
    <w:rsid w:val="00D52942"/>
    <w:rsid w:val="00D52A3E"/>
    <w:rsid w:val="00D537A9"/>
    <w:rsid w:val="00D53957"/>
    <w:rsid w:val="00D53BBB"/>
    <w:rsid w:val="00D53D8A"/>
    <w:rsid w:val="00D5445D"/>
    <w:rsid w:val="00D544BB"/>
    <w:rsid w:val="00D5456D"/>
    <w:rsid w:val="00D5473D"/>
    <w:rsid w:val="00D54798"/>
    <w:rsid w:val="00D54C0C"/>
    <w:rsid w:val="00D5526E"/>
    <w:rsid w:val="00D55277"/>
    <w:rsid w:val="00D553BD"/>
    <w:rsid w:val="00D555B9"/>
    <w:rsid w:val="00D55991"/>
    <w:rsid w:val="00D55EBE"/>
    <w:rsid w:val="00D56015"/>
    <w:rsid w:val="00D563E2"/>
    <w:rsid w:val="00D566C6"/>
    <w:rsid w:val="00D569A6"/>
    <w:rsid w:val="00D56C47"/>
    <w:rsid w:val="00D56C8B"/>
    <w:rsid w:val="00D56DF3"/>
    <w:rsid w:val="00D56E0E"/>
    <w:rsid w:val="00D56F3A"/>
    <w:rsid w:val="00D5723A"/>
    <w:rsid w:val="00D5726D"/>
    <w:rsid w:val="00D5741F"/>
    <w:rsid w:val="00D575F1"/>
    <w:rsid w:val="00D577B7"/>
    <w:rsid w:val="00D578CC"/>
    <w:rsid w:val="00D57B8C"/>
    <w:rsid w:val="00D60422"/>
    <w:rsid w:val="00D605C2"/>
    <w:rsid w:val="00D60695"/>
    <w:rsid w:val="00D6079D"/>
    <w:rsid w:val="00D607AF"/>
    <w:rsid w:val="00D609FE"/>
    <w:rsid w:val="00D60A76"/>
    <w:rsid w:val="00D60D99"/>
    <w:rsid w:val="00D60E07"/>
    <w:rsid w:val="00D60E5A"/>
    <w:rsid w:val="00D612C2"/>
    <w:rsid w:val="00D618E2"/>
    <w:rsid w:val="00D618FA"/>
    <w:rsid w:val="00D61A2C"/>
    <w:rsid w:val="00D61B32"/>
    <w:rsid w:val="00D61C17"/>
    <w:rsid w:val="00D61D51"/>
    <w:rsid w:val="00D61DD5"/>
    <w:rsid w:val="00D61DD7"/>
    <w:rsid w:val="00D621EF"/>
    <w:rsid w:val="00D6227D"/>
    <w:rsid w:val="00D6241E"/>
    <w:rsid w:val="00D62637"/>
    <w:rsid w:val="00D62AC3"/>
    <w:rsid w:val="00D62C74"/>
    <w:rsid w:val="00D63368"/>
    <w:rsid w:val="00D63432"/>
    <w:rsid w:val="00D6347E"/>
    <w:rsid w:val="00D63499"/>
    <w:rsid w:val="00D635D4"/>
    <w:rsid w:val="00D63620"/>
    <w:rsid w:val="00D63869"/>
    <w:rsid w:val="00D638AE"/>
    <w:rsid w:val="00D638DC"/>
    <w:rsid w:val="00D63B3C"/>
    <w:rsid w:val="00D63B52"/>
    <w:rsid w:val="00D63B5F"/>
    <w:rsid w:val="00D64104"/>
    <w:rsid w:val="00D642AA"/>
    <w:rsid w:val="00D64366"/>
    <w:rsid w:val="00D645CD"/>
    <w:rsid w:val="00D645E5"/>
    <w:rsid w:val="00D64657"/>
    <w:rsid w:val="00D648E5"/>
    <w:rsid w:val="00D648FF"/>
    <w:rsid w:val="00D64D95"/>
    <w:rsid w:val="00D64F6A"/>
    <w:rsid w:val="00D64FEA"/>
    <w:rsid w:val="00D65224"/>
    <w:rsid w:val="00D652C2"/>
    <w:rsid w:val="00D65539"/>
    <w:rsid w:val="00D657F3"/>
    <w:rsid w:val="00D65B37"/>
    <w:rsid w:val="00D65E7B"/>
    <w:rsid w:val="00D65EF5"/>
    <w:rsid w:val="00D6612B"/>
    <w:rsid w:val="00D666CB"/>
    <w:rsid w:val="00D668B0"/>
    <w:rsid w:val="00D668B7"/>
    <w:rsid w:val="00D66A97"/>
    <w:rsid w:val="00D66ACF"/>
    <w:rsid w:val="00D66BF8"/>
    <w:rsid w:val="00D66CFD"/>
    <w:rsid w:val="00D66DB7"/>
    <w:rsid w:val="00D67662"/>
    <w:rsid w:val="00D67B11"/>
    <w:rsid w:val="00D70233"/>
    <w:rsid w:val="00D702A1"/>
    <w:rsid w:val="00D704CF"/>
    <w:rsid w:val="00D706C9"/>
    <w:rsid w:val="00D708F2"/>
    <w:rsid w:val="00D70B24"/>
    <w:rsid w:val="00D70B83"/>
    <w:rsid w:val="00D70D2B"/>
    <w:rsid w:val="00D70DB6"/>
    <w:rsid w:val="00D712BC"/>
    <w:rsid w:val="00D7134F"/>
    <w:rsid w:val="00D7153D"/>
    <w:rsid w:val="00D71581"/>
    <w:rsid w:val="00D71639"/>
    <w:rsid w:val="00D717DC"/>
    <w:rsid w:val="00D718FA"/>
    <w:rsid w:val="00D7199F"/>
    <w:rsid w:val="00D71D7E"/>
    <w:rsid w:val="00D71DEB"/>
    <w:rsid w:val="00D71E80"/>
    <w:rsid w:val="00D71F98"/>
    <w:rsid w:val="00D7210C"/>
    <w:rsid w:val="00D72232"/>
    <w:rsid w:val="00D72238"/>
    <w:rsid w:val="00D7225C"/>
    <w:rsid w:val="00D72542"/>
    <w:rsid w:val="00D7289C"/>
    <w:rsid w:val="00D72983"/>
    <w:rsid w:val="00D72FEC"/>
    <w:rsid w:val="00D730AF"/>
    <w:rsid w:val="00D730C0"/>
    <w:rsid w:val="00D73975"/>
    <w:rsid w:val="00D743BA"/>
    <w:rsid w:val="00D74441"/>
    <w:rsid w:val="00D747B4"/>
    <w:rsid w:val="00D748A9"/>
    <w:rsid w:val="00D74C71"/>
    <w:rsid w:val="00D74FE7"/>
    <w:rsid w:val="00D75091"/>
    <w:rsid w:val="00D757E9"/>
    <w:rsid w:val="00D75959"/>
    <w:rsid w:val="00D75A66"/>
    <w:rsid w:val="00D75D5A"/>
    <w:rsid w:val="00D75E52"/>
    <w:rsid w:val="00D75E5C"/>
    <w:rsid w:val="00D75F83"/>
    <w:rsid w:val="00D75FC8"/>
    <w:rsid w:val="00D76001"/>
    <w:rsid w:val="00D7645A"/>
    <w:rsid w:val="00D76635"/>
    <w:rsid w:val="00D76839"/>
    <w:rsid w:val="00D76981"/>
    <w:rsid w:val="00D76A1C"/>
    <w:rsid w:val="00D76AED"/>
    <w:rsid w:val="00D76EC7"/>
    <w:rsid w:val="00D7724A"/>
    <w:rsid w:val="00D77287"/>
    <w:rsid w:val="00D77421"/>
    <w:rsid w:val="00D77458"/>
    <w:rsid w:val="00D7760C"/>
    <w:rsid w:val="00D7770A"/>
    <w:rsid w:val="00D777D6"/>
    <w:rsid w:val="00D7787D"/>
    <w:rsid w:val="00D77AD5"/>
    <w:rsid w:val="00D80030"/>
    <w:rsid w:val="00D80488"/>
    <w:rsid w:val="00D807C4"/>
    <w:rsid w:val="00D8091D"/>
    <w:rsid w:val="00D80C60"/>
    <w:rsid w:val="00D80CCD"/>
    <w:rsid w:val="00D80D25"/>
    <w:rsid w:val="00D812A0"/>
    <w:rsid w:val="00D8193F"/>
    <w:rsid w:val="00D8197B"/>
    <w:rsid w:val="00D819D0"/>
    <w:rsid w:val="00D82201"/>
    <w:rsid w:val="00D8220D"/>
    <w:rsid w:val="00D826CD"/>
    <w:rsid w:val="00D82952"/>
    <w:rsid w:val="00D82A3C"/>
    <w:rsid w:val="00D82B06"/>
    <w:rsid w:val="00D82D2A"/>
    <w:rsid w:val="00D82DE2"/>
    <w:rsid w:val="00D82FE3"/>
    <w:rsid w:val="00D83104"/>
    <w:rsid w:val="00D8327F"/>
    <w:rsid w:val="00D83524"/>
    <w:rsid w:val="00D837F4"/>
    <w:rsid w:val="00D839F8"/>
    <w:rsid w:val="00D83A6F"/>
    <w:rsid w:val="00D83AB2"/>
    <w:rsid w:val="00D83B5C"/>
    <w:rsid w:val="00D83F5F"/>
    <w:rsid w:val="00D8405A"/>
    <w:rsid w:val="00D840DD"/>
    <w:rsid w:val="00D841DF"/>
    <w:rsid w:val="00D8446E"/>
    <w:rsid w:val="00D846B6"/>
    <w:rsid w:val="00D847B5"/>
    <w:rsid w:val="00D84842"/>
    <w:rsid w:val="00D84888"/>
    <w:rsid w:val="00D8498A"/>
    <w:rsid w:val="00D84BFB"/>
    <w:rsid w:val="00D84DAF"/>
    <w:rsid w:val="00D84E08"/>
    <w:rsid w:val="00D84EEA"/>
    <w:rsid w:val="00D85315"/>
    <w:rsid w:val="00D85549"/>
    <w:rsid w:val="00D85981"/>
    <w:rsid w:val="00D85DC3"/>
    <w:rsid w:val="00D860F5"/>
    <w:rsid w:val="00D8616B"/>
    <w:rsid w:val="00D86479"/>
    <w:rsid w:val="00D86520"/>
    <w:rsid w:val="00D8659D"/>
    <w:rsid w:val="00D86680"/>
    <w:rsid w:val="00D866C0"/>
    <w:rsid w:val="00D86AA2"/>
    <w:rsid w:val="00D86ABE"/>
    <w:rsid w:val="00D86AF1"/>
    <w:rsid w:val="00D86B70"/>
    <w:rsid w:val="00D86BDC"/>
    <w:rsid w:val="00D86DBF"/>
    <w:rsid w:val="00D86E58"/>
    <w:rsid w:val="00D86F19"/>
    <w:rsid w:val="00D87311"/>
    <w:rsid w:val="00D874E5"/>
    <w:rsid w:val="00D8791A"/>
    <w:rsid w:val="00D87940"/>
    <w:rsid w:val="00D87946"/>
    <w:rsid w:val="00D902DF"/>
    <w:rsid w:val="00D90345"/>
    <w:rsid w:val="00D9068D"/>
    <w:rsid w:val="00D90772"/>
    <w:rsid w:val="00D90823"/>
    <w:rsid w:val="00D90898"/>
    <w:rsid w:val="00D909C3"/>
    <w:rsid w:val="00D90A03"/>
    <w:rsid w:val="00D912F9"/>
    <w:rsid w:val="00D91900"/>
    <w:rsid w:val="00D91A91"/>
    <w:rsid w:val="00D91BB8"/>
    <w:rsid w:val="00D91D47"/>
    <w:rsid w:val="00D920F0"/>
    <w:rsid w:val="00D9213A"/>
    <w:rsid w:val="00D925B7"/>
    <w:rsid w:val="00D92731"/>
    <w:rsid w:val="00D928C6"/>
    <w:rsid w:val="00D92F6B"/>
    <w:rsid w:val="00D9333F"/>
    <w:rsid w:val="00D9359F"/>
    <w:rsid w:val="00D93BA2"/>
    <w:rsid w:val="00D93F5C"/>
    <w:rsid w:val="00D9429F"/>
    <w:rsid w:val="00D943F5"/>
    <w:rsid w:val="00D94404"/>
    <w:rsid w:val="00D94422"/>
    <w:rsid w:val="00D94748"/>
    <w:rsid w:val="00D9490B"/>
    <w:rsid w:val="00D949F3"/>
    <w:rsid w:val="00D95293"/>
    <w:rsid w:val="00D95711"/>
    <w:rsid w:val="00D9577A"/>
    <w:rsid w:val="00D9584A"/>
    <w:rsid w:val="00D9584B"/>
    <w:rsid w:val="00D958F7"/>
    <w:rsid w:val="00D95E87"/>
    <w:rsid w:val="00D95FE1"/>
    <w:rsid w:val="00D9674E"/>
    <w:rsid w:val="00D96A42"/>
    <w:rsid w:val="00D96EEF"/>
    <w:rsid w:val="00D96F9A"/>
    <w:rsid w:val="00D97227"/>
    <w:rsid w:val="00D97356"/>
    <w:rsid w:val="00D97977"/>
    <w:rsid w:val="00DA003E"/>
    <w:rsid w:val="00DA010B"/>
    <w:rsid w:val="00DA02BF"/>
    <w:rsid w:val="00DA0390"/>
    <w:rsid w:val="00DA052D"/>
    <w:rsid w:val="00DA075F"/>
    <w:rsid w:val="00DA0CF0"/>
    <w:rsid w:val="00DA113A"/>
    <w:rsid w:val="00DA11D6"/>
    <w:rsid w:val="00DA124E"/>
    <w:rsid w:val="00DA1279"/>
    <w:rsid w:val="00DA14F7"/>
    <w:rsid w:val="00DA15FB"/>
    <w:rsid w:val="00DA185F"/>
    <w:rsid w:val="00DA1893"/>
    <w:rsid w:val="00DA1ADF"/>
    <w:rsid w:val="00DA1BA9"/>
    <w:rsid w:val="00DA1BE1"/>
    <w:rsid w:val="00DA1BEB"/>
    <w:rsid w:val="00DA1C22"/>
    <w:rsid w:val="00DA1DD8"/>
    <w:rsid w:val="00DA1F8F"/>
    <w:rsid w:val="00DA229A"/>
    <w:rsid w:val="00DA22A9"/>
    <w:rsid w:val="00DA27AC"/>
    <w:rsid w:val="00DA27D9"/>
    <w:rsid w:val="00DA2901"/>
    <w:rsid w:val="00DA2D45"/>
    <w:rsid w:val="00DA2FE3"/>
    <w:rsid w:val="00DA314A"/>
    <w:rsid w:val="00DA34C3"/>
    <w:rsid w:val="00DA3533"/>
    <w:rsid w:val="00DA3698"/>
    <w:rsid w:val="00DA3800"/>
    <w:rsid w:val="00DA3A90"/>
    <w:rsid w:val="00DA3C1B"/>
    <w:rsid w:val="00DA3C44"/>
    <w:rsid w:val="00DA3D4E"/>
    <w:rsid w:val="00DA3FFF"/>
    <w:rsid w:val="00DA4088"/>
    <w:rsid w:val="00DA4105"/>
    <w:rsid w:val="00DA4642"/>
    <w:rsid w:val="00DA50D9"/>
    <w:rsid w:val="00DA5437"/>
    <w:rsid w:val="00DA5716"/>
    <w:rsid w:val="00DA586E"/>
    <w:rsid w:val="00DA58CF"/>
    <w:rsid w:val="00DA5979"/>
    <w:rsid w:val="00DA5C65"/>
    <w:rsid w:val="00DA5D7D"/>
    <w:rsid w:val="00DA5DE5"/>
    <w:rsid w:val="00DA5FAA"/>
    <w:rsid w:val="00DA5FFB"/>
    <w:rsid w:val="00DA63B7"/>
    <w:rsid w:val="00DA63F5"/>
    <w:rsid w:val="00DA6598"/>
    <w:rsid w:val="00DA670B"/>
    <w:rsid w:val="00DA6712"/>
    <w:rsid w:val="00DA67E0"/>
    <w:rsid w:val="00DA68B2"/>
    <w:rsid w:val="00DA68CA"/>
    <w:rsid w:val="00DA6948"/>
    <w:rsid w:val="00DA6A2A"/>
    <w:rsid w:val="00DA6A38"/>
    <w:rsid w:val="00DA6D5F"/>
    <w:rsid w:val="00DA6E51"/>
    <w:rsid w:val="00DA6E63"/>
    <w:rsid w:val="00DA7204"/>
    <w:rsid w:val="00DA7892"/>
    <w:rsid w:val="00DA79BA"/>
    <w:rsid w:val="00DA7B01"/>
    <w:rsid w:val="00DA7DD9"/>
    <w:rsid w:val="00DB0360"/>
    <w:rsid w:val="00DB0433"/>
    <w:rsid w:val="00DB052C"/>
    <w:rsid w:val="00DB0A3E"/>
    <w:rsid w:val="00DB0A3F"/>
    <w:rsid w:val="00DB0B42"/>
    <w:rsid w:val="00DB0B4C"/>
    <w:rsid w:val="00DB0EB2"/>
    <w:rsid w:val="00DB13B7"/>
    <w:rsid w:val="00DB13FF"/>
    <w:rsid w:val="00DB14E6"/>
    <w:rsid w:val="00DB1706"/>
    <w:rsid w:val="00DB18B7"/>
    <w:rsid w:val="00DB1976"/>
    <w:rsid w:val="00DB19BC"/>
    <w:rsid w:val="00DB19C7"/>
    <w:rsid w:val="00DB19F5"/>
    <w:rsid w:val="00DB1AE9"/>
    <w:rsid w:val="00DB1B82"/>
    <w:rsid w:val="00DB1C79"/>
    <w:rsid w:val="00DB1CAC"/>
    <w:rsid w:val="00DB2279"/>
    <w:rsid w:val="00DB22EA"/>
    <w:rsid w:val="00DB230D"/>
    <w:rsid w:val="00DB23A6"/>
    <w:rsid w:val="00DB2786"/>
    <w:rsid w:val="00DB2B8A"/>
    <w:rsid w:val="00DB2CC9"/>
    <w:rsid w:val="00DB2EB5"/>
    <w:rsid w:val="00DB30D9"/>
    <w:rsid w:val="00DB3169"/>
    <w:rsid w:val="00DB3229"/>
    <w:rsid w:val="00DB3B3D"/>
    <w:rsid w:val="00DB45A9"/>
    <w:rsid w:val="00DB46B4"/>
    <w:rsid w:val="00DB48AA"/>
    <w:rsid w:val="00DB4BC6"/>
    <w:rsid w:val="00DB4DEE"/>
    <w:rsid w:val="00DB51F0"/>
    <w:rsid w:val="00DB538B"/>
    <w:rsid w:val="00DB546C"/>
    <w:rsid w:val="00DB54DB"/>
    <w:rsid w:val="00DB56FD"/>
    <w:rsid w:val="00DB591A"/>
    <w:rsid w:val="00DB59B5"/>
    <w:rsid w:val="00DB5A66"/>
    <w:rsid w:val="00DB5F66"/>
    <w:rsid w:val="00DB610C"/>
    <w:rsid w:val="00DB6123"/>
    <w:rsid w:val="00DB6D59"/>
    <w:rsid w:val="00DB74F1"/>
    <w:rsid w:val="00DB7572"/>
    <w:rsid w:val="00DB762F"/>
    <w:rsid w:val="00DB76F8"/>
    <w:rsid w:val="00DB7759"/>
    <w:rsid w:val="00DB79C4"/>
    <w:rsid w:val="00DB79EE"/>
    <w:rsid w:val="00DB7B4A"/>
    <w:rsid w:val="00DB7B65"/>
    <w:rsid w:val="00DB7B82"/>
    <w:rsid w:val="00DB7BEE"/>
    <w:rsid w:val="00DB7D89"/>
    <w:rsid w:val="00DB7E3A"/>
    <w:rsid w:val="00DB7E4F"/>
    <w:rsid w:val="00DC0248"/>
    <w:rsid w:val="00DC03E4"/>
    <w:rsid w:val="00DC04F5"/>
    <w:rsid w:val="00DC0ACA"/>
    <w:rsid w:val="00DC0DEC"/>
    <w:rsid w:val="00DC0F30"/>
    <w:rsid w:val="00DC0FD6"/>
    <w:rsid w:val="00DC12A7"/>
    <w:rsid w:val="00DC1308"/>
    <w:rsid w:val="00DC1364"/>
    <w:rsid w:val="00DC1564"/>
    <w:rsid w:val="00DC1666"/>
    <w:rsid w:val="00DC1853"/>
    <w:rsid w:val="00DC1BE8"/>
    <w:rsid w:val="00DC27F4"/>
    <w:rsid w:val="00DC2BA5"/>
    <w:rsid w:val="00DC2D98"/>
    <w:rsid w:val="00DC2F91"/>
    <w:rsid w:val="00DC3226"/>
    <w:rsid w:val="00DC3396"/>
    <w:rsid w:val="00DC39E3"/>
    <w:rsid w:val="00DC3F46"/>
    <w:rsid w:val="00DC409E"/>
    <w:rsid w:val="00DC4275"/>
    <w:rsid w:val="00DC4762"/>
    <w:rsid w:val="00DC4779"/>
    <w:rsid w:val="00DC4982"/>
    <w:rsid w:val="00DC4B13"/>
    <w:rsid w:val="00DC4C81"/>
    <w:rsid w:val="00DC4E59"/>
    <w:rsid w:val="00DC50FE"/>
    <w:rsid w:val="00DC55C4"/>
    <w:rsid w:val="00DC56E4"/>
    <w:rsid w:val="00DC579F"/>
    <w:rsid w:val="00DC5918"/>
    <w:rsid w:val="00DC5C25"/>
    <w:rsid w:val="00DC5FBC"/>
    <w:rsid w:val="00DC6036"/>
    <w:rsid w:val="00DC610F"/>
    <w:rsid w:val="00DC6223"/>
    <w:rsid w:val="00DC6450"/>
    <w:rsid w:val="00DC66F9"/>
    <w:rsid w:val="00DC68B3"/>
    <w:rsid w:val="00DC6D94"/>
    <w:rsid w:val="00DC6E17"/>
    <w:rsid w:val="00DC6ECC"/>
    <w:rsid w:val="00DC713B"/>
    <w:rsid w:val="00DC753C"/>
    <w:rsid w:val="00DC7AAC"/>
    <w:rsid w:val="00DC7F4A"/>
    <w:rsid w:val="00DD00ED"/>
    <w:rsid w:val="00DD0380"/>
    <w:rsid w:val="00DD0410"/>
    <w:rsid w:val="00DD0D8E"/>
    <w:rsid w:val="00DD1123"/>
    <w:rsid w:val="00DD114E"/>
    <w:rsid w:val="00DD152E"/>
    <w:rsid w:val="00DD1793"/>
    <w:rsid w:val="00DD1919"/>
    <w:rsid w:val="00DD1A07"/>
    <w:rsid w:val="00DD1C43"/>
    <w:rsid w:val="00DD1D15"/>
    <w:rsid w:val="00DD1D79"/>
    <w:rsid w:val="00DD1ED3"/>
    <w:rsid w:val="00DD2166"/>
    <w:rsid w:val="00DD2214"/>
    <w:rsid w:val="00DD26CE"/>
    <w:rsid w:val="00DD273E"/>
    <w:rsid w:val="00DD289E"/>
    <w:rsid w:val="00DD2991"/>
    <w:rsid w:val="00DD2A37"/>
    <w:rsid w:val="00DD2B5A"/>
    <w:rsid w:val="00DD2DA4"/>
    <w:rsid w:val="00DD308A"/>
    <w:rsid w:val="00DD35EE"/>
    <w:rsid w:val="00DD35EF"/>
    <w:rsid w:val="00DD3995"/>
    <w:rsid w:val="00DD39CE"/>
    <w:rsid w:val="00DD3AC7"/>
    <w:rsid w:val="00DD3DEF"/>
    <w:rsid w:val="00DD4426"/>
    <w:rsid w:val="00DD44D2"/>
    <w:rsid w:val="00DD4536"/>
    <w:rsid w:val="00DD46BC"/>
    <w:rsid w:val="00DD47AB"/>
    <w:rsid w:val="00DD49E7"/>
    <w:rsid w:val="00DD4A84"/>
    <w:rsid w:val="00DD4CDB"/>
    <w:rsid w:val="00DD4FB7"/>
    <w:rsid w:val="00DD501A"/>
    <w:rsid w:val="00DD506F"/>
    <w:rsid w:val="00DD51B1"/>
    <w:rsid w:val="00DD5329"/>
    <w:rsid w:val="00DD58CB"/>
    <w:rsid w:val="00DD5901"/>
    <w:rsid w:val="00DD5C49"/>
    <w:rsid w:val="00DD5CA9"/>
    <w:rsid w:val="00DD5D60"/>
    <w:rsid w:val="00DD5E38"/>
    <w:rsid w:val="00DD5EC1"/>
    <w:rsid w:val="00DD5F64"/>
    <w:rsid w:val="00DD64F6"/>
    <w:rsid w:val="00DD662F"/>
    <w:rsid w:val="00DD67BB"/>
    <w:rsid w:val="00DD68FE"/>
    <w:rsid w:val="00DD6CB6"/>
    <w:rsid w:val="00DD6FB0"/>
    <w:rsid w:val="00DD7213"/>
    <w:rsid w:val="00DD7667"/>
    <w:rsid w:val="00DD7A03"/>
    <w:rsid w:val="00DD7BD1"/>
    <w:rsid w:val="00DD7D77"/>
    <w:rsid w:val="00DD7E1D"/>
    <w:rsid w:val="00DD7E49"/>
    <w:rsid w:val="00DD7F42"/>
    <w:rsid w:val="00DE021A"/>
    <w:rsid w:val="00DE0357"/>
    <w:rsid w:val="00DE06A5"/>
    <w:rsid w:val="00DE07FB"/>
    <w:rsid w:val="00DE0CA8"/>
    <w:rsid w:val="00DE0CD9"/>
    <w:rsid w:val="00DE0DA2"/>
    <w:rsid w:val="00DE125A"/>
    <w:rsid w:val="00DE13B8"/>
    <w:rsid w:val="00DE1816"/>
    <w:rsid w:val="00DE18D8"/>
    <w:rsid w:val="00DE19D6"/>
    <w:rsid w:val="00DE1B31"/>
    <w:rsid w:val="00DE1BB7"/>
    <w:rsid w:val="00DE2157"/>
    <w:rsid w:val="00DE2297"/>
    <w:rsid w:val="00DE26CE"/>
    <w:rsid w:val="00DE28B8"/>
    <w:rsid w:val="00DE2BF9"/>
    <w:rsid w:val="00DE2C33"/>
    <w:rsid w:val="00DE2CB6"/>
    <w:rsid w:val="00DE2CDE"/>
    <w:rsid w:val="00DE3095"/>
    <w:rsid w:val="00DE3291"/>
    <w:rsid w:val="00DE3571"/>
    <w:rsid w:val="00DE385C"/>
    <w:rsid w:val="00DE3BDB"/>
    <w:rsid w:val="00DE3F1B"/>
    <w:rsid w:val="00DE3F86"/>
    <w:rsid w:val="00DE41D9"/>
    <w:rsid w:val="00DE41FD"/>
    <w:rsid w:val="00DE459E"/>
    <w:rsid w:val="00DE45AD"/>
    <w:rsid w:val="00DE4649"/>
    <w:rsid w:val="00DE465A"/>
    <w:rsid w:val="00DE49C1"/>
    <w:rsid w:val="00DE4A5E"/>
    <w:rsid w:val="00DE4B78"/>
    <w:rsid w:val="00DE4B7D"/>
    <w:rsid w:val="00DE4D7F"/>
    <w:rsid w:val="00DE4F59"/>
    <w:rsid w:val="00DE50BD"/>
    <w:rsid w:val="00DE55BC"/>
    <w:rsid w:val="00DE55C1"/>
    <w:rsid w:val="00DE588C"/>
    <w:rsid w:val="00DE5963"/>
    <w:rsid w:val="00DE5A7B"/>
    <w:rsid w:val="00DE5B15"/>
    <w:rsid w:val="00DE5C0B"/>
    <w:rsid w:val="00DE6023"/>
    <w:rsid w:val="00DE626D"/>
    <w:rsid w:val="00DE68A4"/>
    <w:rsid w:val="00DE6D17"/>
    <w:rsid w:val="00DE6FA2"/>
    <w:rsid w:val="00DE6FBA"/>
    <w:rsid w:val="00DE709A"/>
    <w:rsid w:val="00DE70C9"/>
    <w:rsid w:val="00DE72B0"/>
    <w:rsid w:val="00DE749E"/>
    <w:rsid w:val="00DE74A5"/>
    <w:rsid w:val="00DE74C0"/>
    <w:rsid w:val="00DE767C"/>
    <w:rsid w:val="00DE76C9"/>
    <w:rsid w:val="00DE7CEF"/>
    <w:rsid w:val="00DE7EC1"/>
    <w:rsid w:val="00DE7FAF"/>
    <w:rsid w:val="00DF0079"/>
    <w:rsid w:val="00DF0165"/>
    <w:rsid w:val="00DF01A9"/>
    <w:rsid w:val="00DF0656"/>
    <w:rsid w:val="00DF06EF"/>
    <w:rsid w:val="00DF08BC"/>
    <w:rsid w:val="00DF09E5"/>
    <w:rsid w:val="00DF0B3B"/>
    <w:rsid w:val="00DF0BC8"/>
    <w:rsid w:val="00DF0C45"/>
    <w:rsid w:val="00DF1206"/>
    <w:rsid w:val="00DF138C"/>
    <w:rsid w:val="00DF153C"/>
    <w:rsid w:val="00DF1813"/>
    <w:rsid w:val="00DF19E1"/>
    <w:rsid w:val="00DF1C1D"/>
    <w:rsid w:val="00DF1D73"/>
    <w:rsid w:val="00DF1FB7"/>
    <w:rsid w:val="00DF1FEC"/>
    <w:rsid w:val="00DF23DC"/>
    <w:rsid w:val="00DF2812"/>
    <w:rsid w:val="00DF288B"/>
    <w:rsid w:val="00DF294F"/>
    <w:rsid w:val="00DF2AE8"/>
    <w:rsid w:val="00DF2E43"/>
    <w:rsid w:val="00DF3A2F"/>
    <w:rsid w:val="00DF3A31"/>
    <w:rsid w:val="00DF3AD5"/>
    <w:rsid w:val="00DF3BB6"/>
    <w:rsid w:val="00DF3CF2"/>
    <w:rsid w:val="00DF3CF8"/>
    <w:rsid w:val="00DF3D75"/>
    <w:rsid w:val="00DF3FA2"/>
    <w:rsid w:val="00DF3FBC"/>
    <w:rsid w:val="00DF3FC2"/>
    <w:rsid w:val="00DF4278"/>
    <w:rsid w:val="00DF4298"/>
    <w:rsid w:val="00DF42A6"/>
    <w:rsid w:val="00DF44C0"/>
    <w:rsid w:val="00DF4794"/>
    <w:rsid w:val="00DF494D"/>
    <w:rsid w:val="00DF4D93"/>
    <w:rsid w:val="00DF4F79"/>
    <w:rsid w:val="00DF50AF"/>
    <w:rsid w:val="00DF50CE"/>
    <w:rsid w:val="00DF5477"/>
    <w:rsid w:val="00DF564D"/>
    <w:rsid w:val="00DF58F6"/>
    <w:rsid w:val="00DF5CFC"/>
    <w:rsid w:val="00DF5F02"/>
    <w:rsid w:val="00DF5FE4"/>
    <w:rsid w:val="00DF60B8"/>
    <w:rsid w:val="00DF6A21"/>
    <w:rsid w:val="00DF6BE1"/>
    <w:rsid w:val="00DF6E09"/>
    <w:rsid w:val="00DF6FA5"/>
    <w:rsid w:val="00DF72A7"/>
    <w:rsid w:val="00DF73AD"/>
    <w:rsid w:val="00DF7AAF"/>
    <w:rsid w:val="00DF7C14"/>
    <w:rsid w:val="00DF7EC9"/>
    <w:rsid w:val="00E00FDE"/>
    <w:rsid w:val="00E010DF"/>
    <w:rsid w:val="00E01579"/>
    <w:rsid w:val="00E01896"/>
    <w:rsid w:val="00E01941"/>
    <w:rsid w:val="00E019BA"/>
    <w:rsid w:val="00E019FE"/>
    <w:rsid w:val="00E01AA1"/>
    <w:rsid w:val="00E02052"/>
    <w:rsid w:val="00E02115"/>
    <w:rsid w:val="00E02255"/>
    <w:rsid w:val="00E023F9"/>
    <w:rsid w:val="00E0246E"/>
    <w:rsid w:val="00E024A8"/>
    <w:rsid w:val="00E02E64"/>
    <w:rsid w:val="00E02F0A"/>
    <w:rsid w:val="00E0324E"/>
    <w:rsid w:val="00E03426"/>
    <w:rsid w:val="00E03446"/>
    <w:rsid w:val="00E03501"/>
    <w:rsid w:val="00E03591"/>
    <w:rsid w:val="00E03808"/>
    <w:rsid w:val="00E0393F"/>
    <w:rsid w:val="00E03C48"/>
    <w:rsid w:val="00E03D8C"/>
    <w:rsid w:val="00E0420F"/>
    <w:rsid w:val="00E04241"/>
    <w:rsid w:val="00E046C7"/>
    <w:rsid w:val="00E048D1"/>
    <w:rsid w:val="00E04B13"/>
    <w:rsid w:val="00E04B9D"/>
    <w:rsid w:val="00E04BCC"/>
    <w:rsid w:val="00E04E19"/>
    <w:rsid w:val="00E05158"/>
    <w:rsid w:val="00E051D6"/>
    <w:rsid w:val="00E05336"/>
    <w:rsid w:val="00E0535A"/>
    <w:rsid w:val="00E0543D"/>
    <w:rsid w:val="00E05504"/>
    <w:rsid w:val="00E05509"/>
    <w:rsid w:val="00E055EC"/>
    <w:rsid w:val="00E05838"/>
    <w:rsid w:val="00E05B1E"/>
    <w:rsid w:val="00E05BA6"/>
    <w:rsid w:val="00E05D02"/>
    <w:rsid w:val="00E06137"/>
    <w:rsid w:val="00E06C3C"/>
    <w:rsid w:val="00E0705F"/>
    <w:rsid w:val="00E07481"/>
    <w:rsid w:val="00E07545"/>
    <w:rsid w:val="00E0765A"/>
    <w:rsid w:val="00E07746"/>
    <w:rsid w:val="00E07968"/>
    <w:rsid w:val="00E07ACE"/>
    <w:rsid w:val="00E07B38"/>
    <w:rsid w:val="00E07F05"/>
    <w:rsid w:val="00E1025B"/>
    <w:rsid w:val="00E105CD"/>
    <w:rsid w:val="00E1075A"/>
    <w:rsid w:val="00E107D9"/>
    <w:rsid w:val="00E10885"/>
    <w:rsid w:val="00E10E10"/>
    <w:rsid w:val="00E111EB"/>
    <w:rsid w:val="00E11315"/>
    <w:rsid w:val="00E11370"/>
    <w:rsid w:val="00E11A97"/>
    <w:rsid w:val="00E11F5F"/>
    <w:rsid w:val="00E12371"/>
    <w:rsid w:val="00E124B1"/>
    <w:rsid w:val="00E1272C"/>
    <w:rsid w:val="00E12949"/>
    <w:rsid w:val="00E12DDF"/>
    <w:rsid w:val="00E12E06"/>
    <w:rsid w:val="00E1311E"/>
    <w:rsid w:val="00E134FB"/>
    <w:rsid w:val="00E135AC"/>
    <w:rsid w:val="00E13C9F"/>
    <w:rsid w:val="00E13CCC"/>
    <w:rsid w:val="00E13FEC"/>
    <w:rsid w:val="00E1410C"/>
    <w:rsid w:val="00E14615"/>
    <w:rsid w:val="00E14640"/>
    <w:rsid w:val="00E14ED8"/>
    <w:rsid w:val="00E15307"/>
    <w:rsid w:val="00E15610"/>
    <w:rsid w:val="00E157B5"/>
    <w:rsid w:val="00E15AA6"/>
    <w:rsid w:val="00E15B12"/>
    <w:rsid w:val="00E15C20"/>
    <w:rsid w:val="00E16015"/>
    <w:rsid w:val="00E16145"/>
    <w:rsid w:val="00E163E6"/>
    <w:rsid w:val="00E164DB"/>
    <w:rsid w:val="00E16855"/>
    <w:rsid w:val="00E1688B"/>
    <w:rsid w:val="00E16A53"/>
    <w:rsid w:val="00E16BD2"/>
    <w:rsid w:val="00E16D2D"/>
    <w:rsid w:val="00E16ECE"/>
    <w:rsid w:val="00E17101"/>
    <w:rsid w:val="00E17133"/>
    <w:rsid w:val="00E17402"/>
    <w:rsid w:val="00E17593"/>
    <w:rsid w:val="00E1789B"/>
    <w:rsid w:val="00E2005B"/>
    <w:rsid w:val="00E20114"/>
    <w:rsid w:val="00E2037E"/>
    <w:rsid w:val="00E20560"/>
    <w:rsid w:val="00E205AE"/>
    <w:rsid w:val="00E2066A"/>
    <w:rsid w:val="00E20DDA"/>
    <w:rsid w:val="00E20DEB"/>
    <w:rsid w:val="00E212B4"/>
    <w:rsid w:val="00E212E7"/>
    <w:rsid w:val="00E214E3"/>
    <w:rsid w:val="00E21632"/>
    <w:rsid w:val="00E216AC"/>
    <w:rsid w:val="00E21753"/>
    <w:rsid w:val="00E21C11"/>
    <w:rsid w:val="00E21C31"/>
    <w:rsid w:val="00E21DC4"/>
    <w:rsid w:val="00E21E27"/>
    <w:rsid w:val="00E2215C"/>
    <w:rsid w:val="00E221FF"/>
    <w:rsid w:val="00E2262A"/>
    <w:rsid w:val="00E226C0"/>
    <w:rsid w:val="00E22A3F"/>
    <w:rsid w:val="00E22A9B"/>
    <w:rsid w:val="00E22B05"/>
    <w:rsid w:val="00E22C8A"/>
    <w:rsid w:val="00E22CAC"/>
    <w:rsid w:val="00E23184"/>
    <w:rsid w:val="00E23A25"/>
    <w:rsid w:val="00E23B11"/>
    <w:rsid w:val="00E23B7D"/>
    <w:rsid w:val="00E23EC9"/>
    <w:rsid w:val="00E24144"/>
    <w:rsid w:val="00E2463B"/>
    <w:rsid w:val="00E24D31"/>
    <w:rsid w:val="00E24E18"/>
    <w:rsid w:val="00E2514D"/>
    <w:rsid w:val="00E25403"/>
    <w:rsid w:val="00E25468"/>
    <w:rsid w:val="00E256C8"/>
    <w:rsid w:val="00E256E2"/>
    <w:rsid w:val="00E25793"/>
    <w:rsid w:val="00E25827"/>
    <w:rsid w:val="00E25B84"/>
    <w:rsid w:val="00E25BF2"/>
    <w:rsid w:val="00E25C95"/>
    <w:rsid w:val="00E26087"/>
    <w:rsid w:val="00E26514"/>
    <w:rsid w:val="00E2693C"/>
    <w:rsid w:val="00E26A0C"/>
    <w:rsid w:val="00E26B36"/>
    <w:rsid w:val="00E26B4D"/>
    <w:rsid w:val="00E26C0A"/>
    <w:rsid w:val="00E26E20"/>
    <w:rsid w:val="00E26E2A"/>
    <w:rsid w:val="00E26F08"/>
    <w:rsid w:val="00E27179"/>
    <w:rsid w:val="00E274B9"/>
    <w:rsid w:val="00E276B7"/>
    <w:rsid w:val="00E27752"/>
    <w:rsid w:val="00E277FB"/>
    <w:rsid w:val="00E27BD5"/>
    <w:rsid w:val="00E30032"/>
    <w:rsid w:val="00E305D3"/>
    <w:rsid w:val="00E30663"/>
    <w:rsid w:val="00E306E6"/>
    <w:rsid w:val="00E307EC"/>
    <w:rsid w:val="00E30ADF"/>
    <w:rsid w:val="00E30B16"/>
    <w:rsid w:val="00E30D8C"/>
    <w:rsid w:val="00E30F2B"/>
    <w:rsid w:val="00E31170"/>
    <w:rsid w:val="00E311D7"/>
    <w:rsid w:val="00E31406"/>
    <w:rsid w:val="00E314D4"/>
    <w:rsid w:val="00E31741"/>
    <w:rsid w:val="00E3186A"/>
    <w:rsid w:val="00E32422"/>
    <w:rsid w:val="00E328AC"/>
    <w:rsid w:val="00E3297C"/>
    <w:rsid w:val="00E329CF"/>
    <w:rsid w:val="00E32AC7"/>
    <w:rsid w:val="00E32B80"/>
    <w:rsid w:val="00E32F1F"/>
    <w:rsid w:val="00E33006"/>
    <w:rsid w:val="00E331FF"/>
    <w:rsid w:val="00E3322B"/>
    <w:rsid w:val="00E332E9"/>
    <w:rsid w:val="00E3331C"/>
    <w:rsid w:val="00E333E3"/>
    <w:rsid w:val="00E334D8"/>
    <w:rsid w:val="00E3385C"/>
    <w:rsid w:val="00E339CF"/>
    <w:rsid w:val="00E33A4B"/>
    <w:rsid w:val="00E33E9E"/>
    <w:rsid w:val="00E344A7"/>
    <w:rsid w:val="00E347DF"/>
    <w:rsid w:val="00E349D0"/>
    <w:rsid w:val="00E34A50"/>
    <w:rsid w:val="00E34B62"/>
    <w:rsid w:val="00E34CF3"/>
    <w:rsid w:val="00E34E5C"/>
    <w:rsid w:val="00E34EEC"/>
    <w:rsid w:val="00E35189"/>
    <w:rsid w:val="00E35438"/>
    <w:rsid w:val="00E355AD"/>
    <w:rsid w:val="00E35B0A"/>
    <w:rsid w:val="00E35F8F"/>
    <w:rsid w:val="00E3697D"/>
    <w:rsid w:val="00E36B68"/>
    <w:rsid w:val="00E36C51"/>
    <w:rsid w:val="00E36CAB"/>
    <w:rsid w:val="00E36CD5"/>
    <w:rsid w:val="00E36DC9"/>
    <w:rsid w:val="00E37085"/>
    <w:rsid w:val="00E37259"/>
    <w:rsid w:val="00E3747C"/>
    <w:rsid w:val="00E3776C"/>
    <w:rsid w:val="00E379A1"/>
    <w:rsid w:val="00E37B56"/>
    <w:rsid w:val="00E37B5A"/>
    <w:rsid w:val="00E37CEA"/>
    <w:rsid w:val="00E400ED"/>
    <w:rsid w:val="00E4055F"/>
    <w:rsid w:val="00E40564"/>
    <w:rsid w:val="00E40566"/>
    <w:rsid w:val="00E406E5"/>
    <w:rsid w:val="00E4096E"/>
    <w:rsid w:val="00E409A6"/>
    <w:rsid w:val="00E411D3"/>
    <w:rsid w:val="00E414B4"/>
    <w:rsid w:val="00E41559"/>
    <w:rsid w:val="00E41866"/>
    <w:rsid w:val="00E419F8"/>
    <w:rsid w:val="00E41E47"/>
    <w:rsid w:val="00E41FEE"/>
    <w:rsid w:val="00E422DA"/>
    <w:rsid w:val="00E4288B"/>
    <w:rsid w:val="00E42A2A"/>
    <w:rsid w:val="00E42A51"/>
    <w:rsid w:val="00E42AC0"/>
    <w:rsid w:val="00E434A6"/>
    <w:rsid w:val="00E434C2"/>
    <w:rsid w:val="00E4353B"/>
    <w:rsid w:val="00E435D7"/>
    <w:rsid w:val="00E437F3"/>
    <w:rsid w:val="00E4383D"/>
    <w:rsid w:val="00E43840"/>
    <w:rsid w:val="00E439A4"/>
    <w:rsid w:val="00E43BA7"/>
    <w:rsid w:val="00E43BE6"/>
    <w:rsid w:val="00E43F8D"/>
    <w:rsid w:val="00E4406B"/>
    <w:rsid w:val="00E4432A"/>
    <w:rsid w:val="00E447D6"/>
    <w:rsid w:val="00E449A0"/>
    <w:rsid w:val="00E44D0D"/>
    <w:rsid w:val="00E44E77"/>
    <w:rsid w:val="00E450BE"/>
    <w:rsid w:val="00E451F3"/>
    <w:rsid w:val="00E453B0"/>
    <w:rsid w:val="00E45553"/>
    <w:rsid w:val="00E457BB"/>
    <w:rsid w:val="00E45AAB"/>
    <w:rsid w:val="00E45C57"/>
    <w:rsid w:val="00E4604F"/>
    <w:rsid w:val="00E46070"/>
    <w:rsid w:val="00E46614"/>
    <w:rsid w:val="00E466B4"/>
    <w:rsid w:val="00E467C6"/>
    <w:rsid w:val="00E4689F"/>
    <w:rsid w:val="00E46C8F"/>
    <w:rsid w:val="00E471E6"/>
    <w:rsid w:val="00E4759B"/>
    <w:rsid w:val="00E479B6"/>
    <w:rsid w:val="00E47B41"/>
    <w:rsid w:val="00E47F7F"/>
    <w:rsid w:val="00E5039D"/>
    <w:rsid w:val="00E50471"/>
    <w:rsid w:val="00E5060E"/>
    <w:rsid w:val="00E506B3"/>
    <w:rsid w:val="00E50D12"/>
    <w:rsid w:val="00E50EE6"/>
    <w:rsid w:val="00E51521"/>
    <w:rsid w:val="00E516E3"/>
    <w:rsid w:val="00E517B4"/>
    <w:rsid w:val="00E51BFC"/>
    <w:rsid w:val="00E5238B"/>
    <w:rsid w:val="00E523B2"/>
    <w:rsid w:val="00E52816"/>
    <w:rsid w:val="00E5287D"/>
    <w:rsid w:val="00E528FE"/>
    <w:rsid w:val="00E5295F"/>
    <w:rsid w:val="00E5317F"/>
    <w:rsid w:val="00E53206"/>
    <w:rsid w:val="00E5322F"/>
    <w:rsid w:val="00E532A7"/>
    <w:rsid w:val="00E5376C"/>
    <w:rsid w:val="00E53852"/>
    <w:rsid w:val="00E538FA"/>
    <w:rsid w:val="00E53DA1"/>
    <w:rsid w:val="00E53FF5"/>
    <w:rsid w:val="00E5417E"/>
    <w:rsid w:val="00E542AC"/>
    <w:rsid w:val="00E5497A"/>
    <w:rsid w:val="00E54B64"/>
    <w:rsid w:val="00E54BEF"/>
    <w:rsid w:val="00E54C40"/>
    <w:rsid w:val="00E54DE0"/>
    <w:rsid w:val="00E55070"/>
    <w:rsid w:val="00E5527B"/>
    <w:rsid w:val="00E55295"/>
    <w:rsid w:val="00E5556D"/>
    <w:rsid w:val="00E55985"/>
    <w:rsid w:val="00E55E45"/>
    <w:rsid w:val="00E55F10"/>
    <w:rsid w:val="00E55F20"/>
    <w:rsid w:val="00E562C0"/>
    <w:rsid w:val="00E565F0"/>
    <w:rsid w:val="00E56713"/>
    <w:rsid w:val="00E567C9"/>
    <w:rsid w:val="00E5683A"/>
    <w:rsid w:val="00E56A2C"/>
    <w:rsid w:val="00E56C17"/>
    <w:rsid w:val="00E56CD4"/>
    <w:rsid w:val="00E56FD5"/>
    <w:rsid w:val="00E57019"/>
    <w:rsid w:val="00E5710E"/>
    <w:rsid w:val="00E578DB"/>
    <w:rsid w:val="00E5798D"/>
    <w:rsid w:val="00E579D6"/>
    <w:rsid w:val="00E57D25"/>
    <w:rsid w:val="00E60246"/>
    <w:rsid w:val="00E605B6"/>
    <w:rsid w:val="00E60C8B"/>
    <w:rsid w:val="00E60FEB"/>
    <w:rsid w:val="00E6155C"/>
    <w:rsid w:val="00E617F4"/>
    <w:rsid w:val="00E61A23"/>
    <w:rsid w:val="00E61A29"/>
    <w:rsid w:val="00E61A98"/>
    <w:rsid w:val="00E61B5E"/>
    <w:rsid w:val="00E621A7"/>
    <w:rsid w:val="00E62323"/>
    <w:rsid w:val="00E62696"/>
    <w:rsid w:val="00E62B2D"/>
    <w:rsid w:val="00E62E2E"/>
    <w:rsid w:val="00E62ED4"/>
    <w:rsid w:val="00E6313C"/>
    <w:rsid w:val="00E63159"/>
    <w:rsid w:val="00E63294"/>
    <w:rsid w:val="00E63430"/>
    <w:rsid w:val="00E63492"/>
    <w:rsid w:val="00E63843"/>
    <w:rsid w:val="00E63C5B"/>
    <w:rsid w:val="00E63E35"/>
    <w:rsid w:val="00E6405D"/>
    <w:rsid w:val="00E6424C"/>
    <w:rsid w:val="00E642BE"/>
    <w:rsid w:val="00E645A9"/>
    <w:rsid w:val="00E645AD"/>
    <w:rsid w:val="00E645CB"/>
    <w:rsid w:val="00E64726"/>
    <w:rsid w:val="00E64EF1"/>
    <w:rsid w:val="00E64F5D"/>
    <w:rsid w:val="00E65549"/>
    <w:rsid w:val="00E6555C"/>
    <w:rsid w:val="00E6575E"/>
    <w:rsid w:val="00E6579D"/>
    <w:rsid w:val="00E65846"/>
    <w:rsid w:val="00E65885"/>
    <w:rsid w:val="00E658A1"/>
    <w:rsid w:val="00E658FA"/>
    <w:rsid w:val="00E65F55"/>
    <w:rsid w:val="00E65FDE"/>
    <w:rsid w:val="00E6606E"/>
    <w:rsid w:val="00E66519"/>
    <w:rsid w:val="00E666B3"/>
    <w:rsid w:val="00E66A7D"/>
    <w:rsid w:val="00E66B02"/>
    <w:rsid w:val="00E66B83"/>
    <w:rsid w:val="00E66C7F"/>
    <w:rsid w:val="00E66C9C"/>
    <w:rsid w:val="00E66D46"/>
    <w:rsid w:val="00E673A9"/>
    <w:rsid w:val="00E674F9"/>
    <w:rsid w:val="00E675B6"/>
    <w:rsid w:val="00E67660"/>
    <w:rsid w:val="00E67A46"/>
    <w:rsid w:val="00E67C1E"/>
    <w:rsid w:val="00E67DC0"/>
    <w:rsid w:val="00E702A0"/>
    <w:rsid w:val="00E70498"/>
    <w:rsid w:val="00E704BB"/>
    <w:rsid w:val="00E7072C"/>
    <w:rsid w:val="00E7077D"/>
    <w:rsid w:val="00E71162"/>
    <w:rsid w:val="00E7147F"/>
    <w:rsid w:val="00E7166D"/>
    <w:rsid w:val="00E71E51"/>
    <w:rsid w:val="00E71E5A"/>
    <w:rsid w:val="00E72272"/>
    <w:rsid w:val="00E7252C"/>
    <w:rsid w:val="00E72608"/>
    <w:rsid w:val="00E727F4"/>
    <w:rsid w:val="00E72941"/>
    <w:rsid w:val="00E72CCF"/>
    <w:rsid w:val="00E72E0B"/>
    <w:rsid w:val="00E73204"/>
    <w:rsid w:val="00E7334E"/>
    <w:rsid w:val="00E73558"/>
    <w:rsid w:val="00E73879"/>
    <w:rsid w:val="00E739EA"/>
    <w:rsid w:val="00E73AE4"/>
    <w:rsid w:val="00E73BA3"/>
    <w:rsid w:val="00E73CFF"/>
    <w:rsid w:val="00E73EBC"/>
    <w:rsid w:val="00E7429F"/>
    <w:rsid w:val="00E745DA"/>
    <w:rsid w:val="00E745F4"/>
    <w:rsid w:val="00E74625"/>
    <w:rsid w:val="00E7478C"/>
    <w:rsid w:val="00E74A72"/>
    <w:rsid w:val="00E74B15"/>
    <w:rsid w:val="00E74BD7"/>
    <w:rsid w:val="00E74BE6"/>
    <w:rsid w:val="00E74C1F"/>
    <w:rsid w:val="00E74E32"/>
    <w:rsid w:val="00E74ECE"/>
    <w:rsid w:val="00E74F2C"/>
    <w:rsid w:val="00E75045"/>
    <w:rsid w:val="00E753F4"/>
    <w:rsid w:val="00E75DFC"/>
    <w:rsid w:val="00E7632D"/>
    <w:rsid w:val="00E76837"/>
    <w:rsid w:val="00E768C8"/>
    <w:rsid w:val="00E76A39"/>
    <w:rsid w:val="00E76CE1"/>
    <w:rsid w:val="00E76E06"/>
    <w:rsid w:val="00E77044"/>
    <w:rsid w:val="00E7725B"/>
    <w:rsid w:val="00E77324"/>
    <w:rsid w:val="00E776D4"/>
    <w:rsid w:val="00E77998"/>
    <w:rsid w:val="00E77E6F"/>
    <w:rsid w:val="00E80445"/>
    <w:rsid w:val="00E8048D"/>
    <w:rsid w:val="00E80547"/>
    <w:rsid w:val="00E805F1"/>
    <w:rsid w:val="00E80776"/>
    <w:rsid w:val="00E8079A"/>
    <w:rsid w:val="00E807C3"/>
    <w:rsid w:val="00E80A92"/>
    <w:rsid w:val="00E80B44"/>
    <w:rsid w:val="00E80B82"/>
    <w:rsid w:val="00E80BD1"/>
    <w:rsid w:val="00E80D2B"/>
    <w:rsid w:val="00E80D60"/>
    <w:rsid w:val="00E80DE7"/>
    <w:rsid w:val="00E81116"/>
    <w:rsid w:val="00E81470"/>
    <w:rsid w:val="00E81866"/>
    <w:rsid w:val="00E8193F"/>
    <w:rsid w:val="00E81A89"/>
    <w:rsid w:val="00E81CA8"/>
    <w:rsid w:val="00E81F08"/>
    <w:rsid w:val="00E82368"/>
    <w:rsid w:val="00E82575"/>
    <w:rsid w:val="00E82577"/>
    <w:rsid w:val="00E82C7A"/>
    <w:rsid w:val="00E82C85"/>
    <w:rsid w:val="00E83224"/>
    <w:rsid w:val="00E832AA"/>
    <w:rsid w:val="00E83368"/>
    <w:rsid w:val="00E834D3"/>
    <w:rsid w:val="00E83517"/>
    <w:rsid w:val="00E836CB"/>
    <w:rsid w:val="00E837A1"/>
    <w:rsid w:val="00E837F3"/>
    <w:rsid w:val="00E83906"/>
    <w:rsid w:val="00E83C06"/>
    <w:rsid w:val="00E83D66"/>
    <w:rsid w:val="00E84024"/>
    <w:rsid w:val="00E8429D"/>
    <w:rsid w:val="00E8478E"/>
    <w:rsid w:val="00E84884"/>
    <w:rsid w:val="00E84943"/>
    <w:rsid w:val="00E84959"/>
    <w:rsid w:val="00E84BC3"/>
    <w:rsid w:val="00E84D87"/>
    <w:rsid w:val="00E84FA7"/>
    <w:rsid w:val="00E852B4"/>
    <w:rsid w:val="00E8568C"/>
    <w:rsid w:val="00E858D1"/>
    <w:rsid w:val="00E85A52"/>
    <w:rsid w:val="00E85D67"/>
    <w:rsid w:val="00E85DA3"/>
    <w:rsid w:val="00E85E32"/>
    <w:rsid w:val="00E85E72"/>
    <w:rsid w:val="00E85EEF"/>
    <w:rsid w:val="00E85F4B"/>
    <w:rsid w:val="00E86241"/>
    <w:rsid w:val="00E867B0"/>
    <w:rsid w:val="00E8699E"/>
    <w:rsid w:val="00E86B16"/>
    <w:rsid w:val="00E86CBD"/>
    <w:rsid w:val="00E86DD6"/>
    <w:rsid w:val="00E8714A"/>
    <w:rsid w:val="00E8739B"/>
    <w:rsid w:val="00E87477"/>
    <w:rsid w:val="00E878CC"/>
    <w:rsid w:val="00E87CAB"/>
    <w:rsid w:val="00E87E11"/>
    <w:rsid w:val="00E87E39"/>
    <w:rsid w:val="00E90323"/>
    <w:rsid w:val="00E903F5"/>
    <w:rsid w:val="00E9058B"/>
    <w:rsid w:val="00E9064A"/>
    <w:rsid w:val="00E90723"/>
    <w:rsid w:val="00E90BFA"/>
    <w:rsid w:val="00E9123D"/>
    <w:rsid w:val="00E915B3"/>
    <w:rsid w:val="00E9178B"/>
    <w:rsid w:val="00E919CE"/>
    <w:rsid w:val="00E91A8A"/>
    <w:rsid w:val="00E91B4E"/>
    <w:rsid w:val="00E91BE6"/>
    <w:rsid w:val="00E92151"/>
    <w:rsid w:val="00E9275F"/>
    <w:rsid w:val="00E92984"/>
    <w:rsid w:val="00E92B39"/>
    <w:rsid w:val="00E930CB"/>
    <w:rsid w:val="00E9313A"/>
    <w:rsid w:val="00E932B3"/>
    <w:rsid w:val="00E93513"/>
    <w:rsid w:val="00E9358A"/>
    <w:rsid w:val="00E9378B"/>
    <w:rsid w:val="00E93AC5"/>
    <w:rsid w:val="00E93F7A"/>
    <w:rsid w:val="00E941A8"/>
    <w:rsid w:val="00E94210"/>
    <w:rsid w:val="00E94457"/>
    <w:rsid w:val="00E9448A"/>
    <w:rsid w:val="00E944FB"/>
    <w:rsid w:val="00E94C93"/>
    <w:rsid w:val="00E94EB5"/>
    <w:rsid w:val="00E95000"/>
    <w:rsid w:val="00E95209"/>
    <w:rsid w:val="00E9560E"/>
    <w:rsid w:val="00E95A1D"/>
    <w:rsid w:val="00E95A40"/>
    <w:rsid w:val="00E95C6B"/>
    <w:rsid w:val="00E95C74"/>
    <w:rsid w:val="00E95F38"/>
    <w:rsid w:val="00E961A4"/>
    <w:rsid w:val="00E961B1"/>
    <w:rsid w:val="00E96280"/>
    <w:rsid w:val="00E96397"/>
    <w:rsid w:val="00E96531"/>
    <w:rsid w:val="00E96563"/>
    <w:rsid w:val="00E96D02"/>
    <w:rsid w:val="00E96E1A"/>
    <w:rsid w:val="00E97135"/>
    <w:rsid w:val="00E9725E"/>
    <w:rsid w:val="00E974B8"/>
    <w:rsid w:val="00E977F7"/>
    <w:rsid w:val="00E97F5D"/>
    <w:rsid w:val="00EA026C"/>
    <w:rsid w:val="00EA061E"/>
    <w:rsid w:val="00EA0701"/>
    <w:rsid w:val="00EA092B"/>
    <w:rsid w:val="00EA0A5B"/>
    <w:rsid w:val="00EA0B5A"/>
    <w:rsid w:val="00EA0B74"/>
    <w:rsid w:val="00EA0BB4"/>
    <w:rsid w:val="00EA0EE8"/>
    <w:rsid w:val="00EA10C7"/>
    <w:rsid w:val="00EA12FA"/>
    <w:rsid w:val="00EA13C7"/>
    <w:rsid w:val="00EA16BE"/>
    <w:rsid w:val="00EA17CB"/>
    <w:rsid w:val="00EA18E1"/>
    <w:rsid w:val="00EA1B0E"/>
    <w:rsid w:val="00EA1C46"/>
    <w:rsid w:val="00EA1E07"/>
    <w:rsid w:val="00EA1FE9"/>
    <w:rsid w:val="00EA217D"/>
    <w:rsid w:val="00EA229A"/>
    <w:rsid w:val="00EA22B3"/>
    <w:rsid w:val="00EA2365"/>
    <w:rsid w:val="00EA23F4"/>
    <w:rsid w:val="00EA2814"/>
    <w:rsid w:val="00EA2997"/>
    <w:rsid w:val="00EA2A39"/>
    <w:rsid w:val="00EA2C35"/>
    <w:rsid w:val="00EA2C7C"/>
    <w:rsid w:val="00EA2F1B"/>
    <w:rsid w:val="00EA3160"/>
    <w:rsid w:val="00EA31E2"/>
    <w:rsid w:val="00EA3217"/>
    <w:rsid w:val="00EA3355"/>
    <w:rsid w:val="00EA33BD"/>
    <w:rsid w:val="00EA3565"/>
    <w:rsid w:val="00EA391E"/>
    <w:rsid w:val="00EA3AF8"/>
    <w:rsid w:val="00EA3B20"/>
    <w:rsid w:val="00EA3BD3"/>
    <w:rsid w:val="00EA3D7E"/>
    <w:rsid w:val="00EA3F8D"/>
    <w:rsid w:val="00EA40D7"/>
    <w:rsid w:val="00EA4245"/>
    <w:rsid w:val="00EA4528"/>
    <w:rsid w:val="00EA4581"/>
    <w:rsid w:val="00EA46A1"/>
    <w:rsid w:val="00EA4BE2"/>
    <w:rsid w:val="00EA4D15"/>
    <w:rsid w:val="00EA4E2C"/>
    <w:rsid w:val="00EA4E54"/>
    <w:rsid w:val="00EA4F0B"/>
    <w:rsid w:val="00EA5601"/>
    <w:rsid w:val="00EA5606"/>
    <w:rsid w:val="00EA576B"/>
    <w:rsid w:val="00EA58C8"/>
    <w:rsid w:val="00EA5A4D"/>
    <w:rsid w:val="00EA5AEB"/>
    <w:rsid w:val="00EA5E25"/>
    <w:rsid w:val="00EA5E6C"/>
    <w:rsid w:val="00EA5FEA"/>
    <w:rsid w:val="00EA60CD"/>
    <w:rsid w:val="00EA661D"/>
    <w:rsid w:val="00EA6E10"/>
    <w:rsid w:val="00EA6EA0"/>
    <w:rsid w:val="00EA71FF"/>
    <w:rsid w:val="00EA7746"/>
    <w:rsid w:val="00EA77ED"/>
    <w:rsid w:val="00EA78B3"/>
    <w:rsid w:val="00EA7936"/>
    <w:rsid w:val="00EA7E11"/>
    <w:rsid w:val="00EA7F11"/>
    <w:rsid w:val="00EA7F60"/>
    <w:rsid w:val="00EB00D9"/>
    <w:rsid w:val="00EB05D3"/>
    <w:rsid w:val="00EB06D0"/>
    <w:rsid w:val="00EB0952"/>
    <w:rsid w:val="00EB0B42"/>
    <w:rsid w:val="00EB0B69"/>
    <w:rsid w:val="00EB0C1A"/>
    <w:rsid w:val="00EB0F6B"/>
    <w:rsid w:val="00EB10AC"/>
    <w:rsid w:val="00EB156A"/>
    <w:rsid w:val="00EB172B"/>
    <w:rsid w:val="00EB199C"/>
    <w:rsid w:val="00EB1A6F"/>
    <w:rsid w:val="00EB1DB1"/>
    <w:rsid w:val="00EB1FA5"/>
    <w:rsid w:val="00EB224F"/>
    <w:rsid w:val="00EB24D8"/>
    <w:rsid w:val="00EB28C7"/>
    <w:rsid w:val="00EB29FC"/>
    <w:rsid w:val="00EB2A3E"/>
    <w:rsid w:val="00EB2AD6"/>
    <w:rsid w:val="00EB2EB5"/>
    <w:rsid w:val="00EB2F2A"/>
    <w:rsid w:val="00EB2FC6"/>
    <w:rsid w:val="00EB3052"/>
    <w:rsid w:val="00EB33CA"/>
    <w:rsid w:val="00EB3413"/>
    <w:rsid w:val="00EB3454"/>
    <w:rsid w:val="00EB3787"/>
    <w:rsid w:val="00EB379A"/>
    <w:rsid w:val="00EB3AF3"/>
    <w:rsid w:val="00EB3E77"/>
    <w:rsid w:val="00EB3E8B"/>
    <w:rsid w:val="00EB4496"/>
    <w:rsid w:val="00EB4753"/>
    <w:rsid w:val="00EB4B23"/>
    <w:rsid w:val="00EB4E66"/>
    <w:rsid w:val="00EB4F20"/>
    <w:rsid w:val="00EB4F67"/>
    <w:rsid w:val="00EB5027"/>
    <w:rsid w:val="00EB5239"/>
    <w:rsid w:val="00EB52DB"/>
    <w:rsid w:val="00EB5330"/>
    <w:rsid w:val="00EB53EC"/>
    <w:rsid w:val="00EB5653"/>
    <w:rsid w:val="00EB57DB"/>
    <w:rsid w:val="00EB5A59"/>
    <w:rsid w:val="00EB5BC3"/>
    <w:rsid w:val="00EB6135"/>
    <w:rsid w:val="00EB63B4"/>
    <w:rsid w:val="00EB64AC"/>
    <w:rsid w:val="00EB6597"/>
    <w:rsid w:val="00EB66D6"/>
    <w:rsid w:val="00EB6959"/>
    <w:rsid w:val="00EB6A40"/>
    <w:rsid w:val="00EB6A46"/>
    <w:rsid w:val="00EB6AEA"/>
    <w:rsid w:val="00EB6B71"/>
    <w:rsid w:val="00EB6CDA"/>
    <w:rsid w:val="00EB6F27"/>
    <w:rsid w:val="00EB702F"/>
    <w:rsid w:val="00EB705B"/>
    <w:rsid w:val="00EB71BB"/>
    <w:rsid w:val="00EB7261"/>
    <w:rsid w:val="00EB7829"/>
    <w:rsid w:val="00EB782C"/>
    <w:rsid w:val="00EB7B8A"/>
    <w:rsid w:val="00EB7F14"/>
    <w:rsid w:val="00EB7F8C"/>
    <w:rsid w:val="00EC0016"/>
    <w:rsid w:val="00EC027A"/>
    <w:rsid w:val="00EC02C4"/>
    <w:rsid w:val="00EC06BA"/>
    <w:rsid w:val="00EC0784"/>
    <w:rsid w:val="00EC07ED"/>
    <w:rsid w:val="00EC0944"/>
    <w:rsid w:val="00EC0961"/>
    <w:rsid w:val="00EC0C7A"/>
    <w:rsid w:val="00EC1059"/>
    <w:rsid w:val="00EC1387"/>
    <w:rsid w:val="00EC1418"/>
    <w:rsid w:val="00EC14CE"/>
    <w:rsid w:val="00EC194C"/>
    <w:rsid w:val="00EC1B87"/>
    <w:rsid w:val="00EC1C96"/>
    <w:rsid w:val="00EC1D88"/>
    <w:rsid w:val="00EC1E20"/>
    <w:rsid w:val="00EC20CC"/>
    <w:rsid w:val="00EC25C8"/>
    <w:rsid w:val="00EC2C77"/>
    <w:rsid w:val="00EC2CB5"/>
    <w:rsid w:val="00EC2E94"/>
    <w:rsid w:val="00EC2EB1"/>
    <w:rsid w:val="00EC30A7"/>
    <w:rsid w:val="00EC30F2"/>
    <w:rsid w:val="00EC334E"/>
    <w:rsid w:val="00EC353C"/>
    <w:rsid w:val="00EC38E5"/>
    <w:rsid w:val="00EC3B7E"/>
    <w:rsid w:val="00EC3C10"/>
    <w:rsid w:val="00EC3E5D"/>
    <w:rsid w:val="00EC3E73"/>
    <w:rsid w:val="00EC45B2"/>
    <w:rsid w:val="00EC45DD"/>
    <w:rsid w:val="00EC46BB"/>
    <w:rsid w:val="00EC471F"/>
    <w:rsid w:val="00EC4987"/>
    <w:rsid w:val="00EC4A48"/>
    <w:rsid w:val="00EC50C6"/>
    <w:rsid w:val="00EC52C2"/>
    <w:rsid w:val="00EC5348"/>
    <w:rsid w:val="00EC5425"/>
    <w:rsid w:val="00EC54F7"/>
    <w:rsid w:val="00EC5CBE"/>
    <w:rsid w:val="00EC5D30"/>
    <w:rsid w:val="00EC5D6B"/>
    <w:rsid w:val="00EC6234"/>
    <w:rsid w:val="00EC62D4"/>
    <w:rsid w:val="00EC64AD"/>
    <w:rsid w:val="00EC64E3"/>
    <w:rsid w:val="00EC68E4"/>
    <w:rsid w:val="00EC6EAA"/>
    <w:rsid w:val="00EC706B"/>
    <w:rsid w:val="00EC7934"/>
    <w:rsid w:val="00EC7AF9"/>
    <w:rsid w:val="00EC7CFB"/>
    <w:rsid w:val="00EC7E58"/>
    <w:rsid w:val="00EC7EC0"/>
    <w:rsid w:val="00EC7ED5"/>
    <w:rsid w:val="00ED0097"/>
    <w:rsid w:val="00ED01E4"/>
    <w:rsid w:val="00ED0218"/>
    <w:rsid w:val="00ED02E7"/>
    <w:rsid w:val="00ED05B0"/>
    <w:rsid w:val="00ED0B55"/>
    <w:rsid w:val="00ED0CE1"/>
    <w:rsid w:val="00ED0D62"/>
    <w:rsid w:val="00ED0D88"/>
    <w:rsid w:val="00ED0E96"/>
    <w:rsid w:val="00ED0EE0"/>
    <w:rsid w:val="00ED111B"/>
    <w:rsid w:val="00ED1312"/>
    <w:rsid w:val="00ED13E9"/>
    <w:rsid w:val="00ED164B"/>
    <w:rsid w:val="00ED1721"/>
    <w:rsid w:val="00ED1A5A"/>
    <w:rsid w:val="00ED1BBC"/>
    <w:rsid w:val="00ED1E15"/>
    <w:rsid w:val="00ED1E48"/>
    <w:rsid w:val="00ED1E7A"/>
    <w:rsid w:val="00ED1F67"/>
    <w:rsid w:val="00ED1FE3"/>
    <w:rsid w:val="00ED243E"/>
    <w:rsid w:val="00ED276D"/>
    <w:rsid w:val="00ED2C7D"/>
    <w:rsid w:val="00ED2C80"/>
    <w:rsid w:val="00ED2CF8"/>
    <w:rsid w:val="00ED2D1E"/>
    <w:rsid w:val="00ED2FF8"/>
    <w:rsid w:val="00ED3360"/>
    <w:rsid w:val="00ED34FE"/>
    <w:rsid w:val="00ED386F"/>
    <w:rsid w:val="00ED3BF9"/>
    <w:rsid w:val="00ED40F5"/>
    <w:rsid w:val="00ED427B"/>
    <w:rsid w:val="00ED433E"/>
    <w:rsid w:val="00ED4466"/>
    <w:rsid w:val="00ED4501"/>
    <w:rsid w:val="00ED47C4"/>
    <w:rsid w:val="00ED48F5"/>
    <w:rsid w:val="00ED4925"/>
    <w:rsid w:val="00ED4D89"/>
    <w:rsid w:val="00ED517A"/>
    <w:rsid w:val="00ED51B4"/>
    <w:rsid w:val="00ED52A3"/>
    <w:rsid w:val="00ED54BA"/>
    <w:rsid w:val="00ED59C0"/>
    <w:rsid w:val="00ED5A7A"/>
    <w:rsid w:val="00ED5CF4"/>
    <w:rsid w:val="00ED63AC"/>
    <w:rsid w:val="00ED69BC"/>
    <w:rsid w:val="00ED6A37"/>
    <w:rsid w:val="00ED6ADF"/>
    <w:rsid w:val="00ED6C36"/>
    <w:rsid w:val="00ED6E41"/>
    <w:rsid w:val="00ED6F17"/>
    <w:rsid w:val="00ED766B"/>
    <w:rsid w:val="00ED78D3"/>
    <w:rsid w:val="00ED7BD2"/>
    <w:rsid w:val="00ED7DD7"/>
    <w:rsid w:val="00EE00A2"/>
    <w:rsid w:val="00EE0355"/>
    <w:rsid w:val="00EE08E6"/>
    <w:rsid w:val="00EE09D4"/>
    <w:rsid w:val="00EE0A42"/>
    <w:rsid w:val="00EE0FFA"/>
    <w:rsid w:val="00EE10FC"/>
    <w:rsid w:val="00EE1193"/>
    <w:rsid w:val="00EE12AD"/>
    <w:rsid w:val="00EE1327"/>
    <w:rsid w:val="00EE163F"/>
    <w:rsid w:val="00EE175C"/>
    <w:rsid w:val="00EE1C40"/>
    <w:rsid w:val="00EE1D6E"/>
    <w:rsid w:val="00EE2445"/>
    <w:rsid w:val="00EE2ACF"/>
    <w:rsid w:val="00EE2C08"/>
    <w:rsid w:val="00EE2DB6"/>
    <w:rsid w:val="00EE2F74"/>
    <w:rsid w:val="00EE2FCE"/>
    <w:rsid w:val="00EE307A"/>
    <w:rsid w:val="00EE30D4"/>
    <w:rsid w:val="00EE32E7"/>
    <w:rsid w:val="00EE3402"/>
    <w:rsid w:val="00EE372D"/>
    <w:rsid w:val="00EE3871"/>
    <w:rsid w:val="00EE3EE9"/>
    <w:rsid w:val="00EE3FE0"/>
    <w:rsid w:val="00EE4579"/>
    <w:rsid w:val="00EE480D"/>
    <w:rsid w:val="00EE49D7"/>
    <w:rsid w:val="00EE4A56"/>
    <w:rsid w:val="00EE4F67"/>
    <w:rsid w:val="00EE509D"/>
    <w:rsid w:val="00EE519A"/>
    <w:rsid w:val="00EE548F"/>
    <w:rsid w:val="00EE5741"/>
    <w:rsid w:val="00EE5842"/>
    <w:rsid w:val="00EE5900"/>
    <w:rsid w:val="00EE5931"/>
    <w:rsid w:val="00EE5D12"/>
    <w:rsid w:val="00EE60DC"/>
    <w:rsid w:val="00EE6185"/>
    <w:rsid w:val="00EE6362"/>
    <w:rsid w:val="00EE6467"/>
    <w:rsid w:val="00EE64DF"/>
    <w:rsid w:val="00EE66DC"/>
    <w:rsid w:val="00EE67F8"/>
    <w:rsid w:val="00EE6854"/>
    <w:rsid w:val="00EE6E56"/>
    <w:rsid w:val="00EE6E99"/>
    <w:rsid w:val="00EE70C4"/>
    <w:rsid w:val="00EE7204"/>
    <w:rsid w:val="00EE72E1"/>
    <w:rsid w:val="00EE764F"/>
    <w:rsid w:val="00EE77FC"/>
    <w:rsid w:val="00EE7890"/>
    <w:rsid w:val="00EE7998"/>
    <w:rsid w:val="00EE7B5D"/>
    <w:rsid w:val="00EF012D"/>
    <w:rsid w:val="00EF0417"/>
    <w:rsid w:val="00EF041D"/>
    <w:rsid w:val="00EF0434"/>
    <w:rsid w:val="00EF046E"/>
    <w:rsid w:val="00EF048B"/>
    <w:rsid w:val="00EF0655"/>
    <w:rsid w:val="00EF0871"/>
    <w:rsid w:val="00EF0919"/>
    <w:rsid w:val="00EF0941"/>
    <w:rsid w:val="00EF0ED8"/>
    <w:rsid w:val="00EF102C"/>
    <w:rsid w:val="00EF1137"/>
    <w:rsid w:val="00EF123D"/>
    <w:rsid w:val="00EF1436"/>
    <w:rsid w:val="00EF151E"/>
    <w:rsid w:val="00EF154A"/>
    <w:rsid w:val="00EF1598"/>
    <w:rsid w:val="00EF16DD"/>
    <w:rsid w:val="00EF1704"/>
    <w:rsid w:val="00EF1CCB"/>
    <w:rsid w:val="00EF2091"/>
    <w:rsid w:val="00EF20D8"/>
    <w:rsid w:val="00EF218F"/>
    <w:rsid w:val="00EF21BD"/>
    <w:rsid w:val="00EF22F9"/>
    <w:rsid w:val="00EF251F"/>
    <w:rsid w:val="00EF269E"/>
    <w:rsid w:val="00EF28ED"/>
    <w:rsid w:val="00EF2941"/>
    <w:rsid w:val="00EF2968"/>
    <w:rsid w:val="00EF29BF"/>
    <w:rsid w:val="00EF2F76"/>
    <w:rsid w:val="00EF308B"/>
    <w:rsid w:val="00EF33F1"/>
    <w:rsid w:val="00EF37CD"/>
    <w:rsid w:val="00EF3926"/>
    <w:rsid w:val="00EF3962"/>
    <w:rsid w:val="00EF39EC"/>
    <w:rsid w:val="00EF3A6C"/>
    <w:rsid w:val="00EF3CFF"/>
    <w:rsid w:val="00EF3EC0"/>
    <w:rsid w:val="00EF4194"/>
    <w:rsid w:val="00EF4269"/>
    <w:rsid w:val="00EF4289"/>
    <w:rsid w:val="00EF42D2"/>
    <w:rsid w:val="00EF4555"/>
    <w:rsid w:val="00EF462C"/>
    <w:rsid w:val="00EF48F1"/>
    <w:rsid w:val="00EF4929"/>
    <w:rsid w:val="00EF4A14"/>
    <w:rsid w:val="00EF52E8"/>
    <w:rsid w:val="00EF5559"/>
    <w:rsid w:val="00EF564B"/>
    <w:rsid w:val="00EF5701"/>
    <w:rsid w:val="00EF5901"/>
    <w:rsid w:val="00EF5928"/>
    <w:rsid w:val="00EF59B3"/>
    <w:rsid w:val="00EF5C13"/>
    <w:rsid w:val="00EF5EAF"/>
    <w:rsid w:val="00EF62F4"/>
    <w:rsid w:val="00EF64DF"/>
    <w:rsid w:val="00EF64F9"/>
    <w:rsid w:val="00EF6536"/>
    <w:rsid w:val="00EF672B"/>
    <w:rsid w:val="00EF693D"/>
    <w:rsid w:val="00EF6A1C"/>
    <w:rsid w:val="00EF6CE5"/>
    <w:rsid w:val="00EF7095"/>
    <w:rsid w:val="00EF731B"/>
    <w:rsid w:val="00EF734C"/>
    <w:rsid w:val="00EF77FD"/>
    <w:rsid w:val="00EF7807"/>
    <w:rsid w:val="00EF79A6"/>
    <w:rsid w:val="00EF7ADB"/>
    <w:rsid w:val="00EF7FAC"/>
    <w:rsid w:val="00F000DE"/>
    <w:rsid w:val="00F001A9"/>
    <w:rsid w:val="00F001CC"/>
    <w:rsid w:val="00F00528"/>
    <w:rsid w:val="00F00599"/>
    <w:rsid w:val="00F006E7"/>
    <w:rsid w:val="00F00AC1"/>
    <w:rsid w:val="00F00DC8"/>
    <w:rsid w:val="00F00E32"/>
    <w:rsid w:val="00F0113C"/>
    <w:rsid w:val="00F011C5"/>
    <w:rsid w:val="00F01349"/>
    <w:rsid w:val="00F01396"/>
    <w:rsid w:val="00F01539"/>
    <w:rsid w:val="00F015AE"/>
    <w:rsid w:val="00F01626"/>
    <w:rsid w:val="00F01676"/>
    <w:rsid w:val="00F01729"/>
    <w:rsid w:val="00F0173C"/>
    <w:rsid w:val="00F0186C"/>
    <w:rsid w:val="00F01A21"/>
    <w:rsid w:val="00F01A2A"/>
    <w:rsid w:val="00F01B25"/>
    <w:rsid w:val="00F01C1D"/>
    <w:rsid w:val="00F01DBC"/>
    <w:rsid w:val="00F02414"/>
    <w:rsid w:val="00F02444"/>
    <w:rsid w:val="00F024BD"/>
    <w:rsid w:val="00F0296D"/>
    <w:rsid w:val="00F02D72"/>
    <w:rsid w:val="00F02E8A"/>
    <w:rsid w:val="00F02FE9"/>
    <w:rsid w:val="00F0307D"/>
    <w:rsid w:val="00F0313F"/>
    <w:rsid w:val="00F0322A"/>
    <w:rsid w:val="00F03294"/>
    <w:rsid w:val="00F0364E"/>
    <w:rsid w:val="00F03707"/>
    <w:rsid w:val="00F03891"/>
    <w:rsid w:val="00F038A0"/>
    <w:rsid w:val="00F03C5E"/>
    <w:rsid w:val="00F03D14"/>
    <w:rsid w:val="00F03F75"/>
    <w:rsid w:val="00F03FF4"/>
    <w:rsid w:val="00F0406D"/>
    <w:rsid w:val="00F041A4"/>
    <w:rsid w:val="00F0427A"/>
    <w:rsid w:val="00F04280"/>
    <w:rsid w:val="00F04813"/>
    <w:rsid w:val="00F04830"/>
    <w:rsid w:val="00F049D3"/>
    <w:rsid w:val="00F04B13"/>
    <w:rsid w:val="00F04E8D"/>
    <w:rsid w:val="00F055B7"/>
    <w:rsid w:val="00F0581F"/>
    <w:rsid w:val="00F0594C"/>
    <w:rsid w:val="00F0595D"/>
    <w:rsid w:val="00F05A6C"/>
    <w:rsid w:val="00F0607A"/>
    <w:rsid w:val="00F0613A"/>
    <w:rsid w:val="00F061D8"/>
    <w:rsid w:val="00F0625A"/>
    <w:rsid w:val="00F063CC"/>
    <w:rsid w:val="00F06464"/>
    <w:rsid w:val="00F06836"/>
    <w:rsid w:val="00F06843"/>
    <w:rsid w:val="00F06857"/>
    <w:rsid w:val="00F06DA5"/>
    <w:rsid w:val="00F06E97"/>
    <w:rsid w:val="00F06EA2"/>
    <w:rsid w:val="00F07083"/>
    <w:rsid w:val="00F0710D"/>
    <w:rsid w:val="00F07500"/>
    <w:rsid w:val="00F0777E"/>
    <w:rsid w:val="00F07909"/>
    <w:rsid w:val="00F07973"/>
    <w:rsid w:val="00F07B09"/>
    <w:rsid w:val="00F07B63"/>
    <w:rsid w:val="00F07FAB"/>
    <w:rsid w:val="00F10204"/>
    <w:rsid w:val="00F10BBF"/>
    <w:rsid w:val="00F10C16"/>
    <w:rsid w:val="00F10C63"/>
    <w:rsid w:val="00F10EB1"/>
    <w:rsid w:val="00F10F30"/>
    <w:rsid w:val="00F10FCF"/>
    <w:rsid w:val="00F11178"/>
    <w:rsid w:val="00F11624"/>
    <w:rsid w:val="00F1163F"/>
    <w:rsid w:val="00F11FED"/>
    <w:rsid w:val="00F1206D"/>
    <w:rsid w:val="00F1210F"/>
    <w:rsid w:val="00F122DE"/>
    <w:rsid w:val="00F12372"/>
    <w:rsid w:val="00F124CA"/>
    <w:rsid w:val="00F1262B"/>
    <w:rsid w:val="00F126F3"/>
    <w:rsid w:val="00F12850"/>
    <w:rsid w:val="00F12A25"/>
    <w:rsid w:val="00F12D02"/>
    <w:rsid w:val="00F12E7E"/>
    <w:rsid w:val="00F12FB9"/>
    <w:rsid w:val="00F137B6"/>
    <w:rsid w:val="00F13953"/>
    <w:rsid w:val="00F13A51"/>
    <w:rsid w:val="00F13B0C"/>
    <w:rsid w:val="00F13E27"/>
    <w:rsid w:val="00F14070"/>
    <w:rsid w:val="00F142E2"/>
    <w:rsid w:val="00F14359"/>
    <w:rsid w:val="00F14727"/>
    <w:rsid w:val="00F14827"/>
    <w:rsid w:val="00F14D14"/>
    <w:rsid w:val="00F14DFC"/>
    <w:rsid w:val="00F14EB6"/>
    <w:rsid w:val="00F1502E"/>
    <w:rsid w:val="00F1528E"/>
    <w:rsid w:val="00F153A5"/>
    <w:rsid w:val="00F15402"/>
    <w:rsid w:val="00F155FA"/>
    <w:rsid w:val="00F15795"/>
    <w:rsid w:val="00F1581C"/>
    <w:rsid w:val="00F158DF"/>
    <w:rsid w:val="00F159EF"/>
    <w:rsid w:val="00F15A10"/>
    <w:rsid w:val="00F15F76"/>
    <w:rsid w:val="00F15FB7"/>
    <w:rsid w:val="00F1610D"/>
    <w:rsid w:val="00F1616A"/>
    <w:rsid w:val="00F16422"/>
    <w:rsid w:val="00F16950"/>
    <w:rsid w:val="00F16C2C"/>
    <w:rsid w:val="00F17147"/>
    <w:rsid w:val="00F171CE"/>
    <w:rsid w:val="00F17345"/>
    <w:rsid w:val="00F174E1"/>
    <w:rsid w:val="00F17BB2"/>
    <w:rsid w:val="00F17C11"/>
    <w:rsid w:val="00F202BE"/>
    <w:rsid w:val="00F2036A"/>
    <w:rsid w:val="00F2040C"/>
    <w:rsid w:val="00F204EF"/>
    <w:rsid w:val="00F206CF"/>
    <w:rsid w:val="00F20711"/>
    <w:rsid w:val="00F208D1"/>
    <w:rsid w:val="00F20B52"/>
    <w:rsid w:val="00F20BD5"/>
    <w:rsid w:val="00F20D80"/>
    <w:rsid w:val="00F20FA5"/>
    <w:rsid w:val="00F2171A"/>
    <w:rsid w:val="00F21814"/>
    <w:rsid w:val="00F218BB"/>
    <w:rsid w:val="00F21B03"/>
    <w:rsid w:val="00F21B1D"/>
    <w:rsid w:val="00F21D06"/>
    <w:rsid w:val="00F21D54"/>
    <w:rsid w:val="00F21DA0"/>
    <w:rsid w:val="00F21E6A"/>
    <w:rsid w:val="00F2203D"/>
    <w:rsid w:val="00F22109"/>
    <w:rsid w:val="00F221F8"/>
    <w:rsid w:val="00F22319"/>
    <w:rsid w:val="00F223D9"/>
    <w:rsid w:val="00F22425"/>
    <w:rsid w:val="00F224EA"/>
    <w:rsid w:val="00F22633"/>
    <w:rsid w:val="00F23079"/>
    <w:rsid w:val="00F2317D"/>
    <w:rsid w:val="00F231F9"/>
    <w:rsid w:val="00F23715"/>
    <w:rsid w:val="00F23815"/>
    <w:rsid w:val="00F238CF"/>
    <w:rsid w:val="00F239A1"/>
    <w:rsid w:val="00F23C4D"/>
    <w:rsid w:val="00F23D56"/>
    <w:rsid w:val="00F23F32"/>
    <w:rsid w:val="00F24378"/>
    <w:rsid w:val="00F243AB"/>
    <w:rsid w:val="00F246D4"/>
    <w:rsid w:val="00F24ADD"/>
    <w:rsid w:val="00F24C4A"/>
    <w:rsid w:val="00F24CF1"/>
    <w:rsid w:val="00F24E59"/>
    <w:rsid w:val="00F25624"/>
    <w:rsid w:val="00F25679"/>
    <w:rsid w:val="00F258F0"/>
    <w:rsid w:val="00F25C3E"/>
    <w:rsid w:val="00F25F6B"/>
    <w:rsid w:val="00F260AE"/>
    <w:rsid w:val="00F263B3"/>
    <w:rsid w:val="00F263E7"/>
    <w:rsid w:val="00F26A68"/>
    <w:rsid w:val="00F27563"/>
    <w:rsid w:val="00F275BF"/>
    <w:rsid w:val="00F2760D"/>
    <w:rsid w:val="00F27801"/>
    <w:rsid w:val="00F27813"/>
    <w:rsid w:val="00F27B81"/>
    <w:rsid w:val="00F27CDB"/>
    <w:rsid w:val="00F306C0"/>
    <w:rsid w:val="00F3086D"/>
    <w:rsid w:val="00F30E21"/>
    <w:rsid w:val="00F310AD"/>
    <w:rsid w:val="00F31A57"/>
    <w:rsid w:val="00F31B81"/>
    <w:rsid w:val="00F31DF0"/>
    <w:rsid w:val="00F3235D"/>
    <w:rsid w:val="00F32386"/>
    <w:rsid w:val="00F326BA"/>
    <w:rsid w:val="00F326F5"/>
    <w:rsid w:val="00F32B3D"/>
    <w:rsid w:val="00F32CE6"/>
    <w:rsid w:val="00F32E78"/>
    <w:rsid w:val="00F331BD"/>
    <w:rsid w:val="00F33256"/>
    <w:rsid w:val="00F332E2"/>
    <w:rsid w:val="00F33424"/>
    <w:rsid w:val="00F3391D"/>
    <w:rsid w:val="00F33A02"/>
    <w:rsid w:val="00F33D72"/>
    <w:rsid w:val="00F33DBD"/>
    <w:rsid w:val="00F33FDD"/>
    <w:rsid w:val="00F341BD"/>
    <w:rsid w:val="00F34206"/>
    <w:rsid w:val="00F342D4"/>
    <w:rsid w:val="00F343B0"/>
    <w:rsid w:val="00F343D6"/>
    <w:rsid w:val="00F344E5"/>
    <w:rsid w:val="00F34608"/>
    <w:rsid w:val="00F346E7"/>
    <w:rsid w:val="00F349FC"/>
    <w:rsid w:val="00F34EB6"/>
    <w:rsid w:val="00F352C2"/>
    <w:rsid w:val="00F353B6"/>
    <w:rsid w:val="00F35672"/>
    <w:rsid w:val="00F35D12"/>
    <w:rsid w:val="00F35D94"/>
    <w:rsid w:val="00F360D6"/>
    <w:rsid w:val="00F36201"/>
    <w:rsid w:val="00F365AD"/>
    <w:rsid w:val="00F3687A"/>
    <w:rsid w:val="00F36DFF"/>
    <w:rsid w:val="00F3706D"/>
    <w:rsid w:val="00F3736B"/>
    <w:rsid w:val="00F37442"/>
    <w:rsid w:val="00F37474"/>
    <w:rsid w:val="00F37555"/>
    <w:rsid w:val="00F37C6B"/>
    <w:rsid w:val="00F37C82"/>
    <w:rsid w:val="00F37D64"/>
    <w:rsid w:val="00F4007A"/>
    <w:rsid w:val="00F400DE"/>
    <w:rsid w:val="00F402D1"/>
    <w:rsid w:val="00F40336"/>
    <w:rsid w:val="00F404CA"/>
    <w:rsid w:val="00F4051E"/>
    <w:rsid w:val="00F40560"/>
    <w:rsid w:val="00F405AC"/>
    <w:rsid w:val="00F405C7"/>
    <w:rsid w:val="00F405F0"/>
    <w:rsid w:val="00F406F3"/>
    <w:rsid w:val="00F407BD"/>
    <w:rsid w:val="00F40A2E"/>
    <w:rsid w:val="00F40A74"/>
    <w:rsid w:val="00F40A99"/>
    <w:rsid w:val="00F40CF2"/>
    <w:rsid w:val="00F40DE8"/>
    <w:rsid w:val="00F41001"/>
    <w:rsid w:val="00F4112D"/>
    <w:rsid w:val="00F41171"/>
    <w:rsid w:val="00F412EF"/>
    <w:rsid w:val="00F413B0"/>
    <w:rsid w:val="00F414B1"/>
    <w:rsid w:val="00F415EC"/>
    <w:rsid w:val="00F416BC"/>
    <w:rsid w:val="00F41860"/>
    <w:rsid w:val="00F41A69"/>
    <w:rsid w:val="00F41C72"/>
    <w:rsid w:val="00F41F9A"/>
    <w:rsid w:val="00F42310"/>
    <w:rsid w:val="00F423BB"/>
    <w:rsid w:val="00F42405"/>
    <w:rsid w:val="00F427FE"/>
    <w:rsid w:val="00F42A3D"/>
    <w:rsid w:val="00F42A43"/>
    <w:rsid w:val="00F42AB1"/>
    <w:rsid w:val="00F42E75"/>
    <w:rsid w:val="00F42EF1"/>
    <w:rsid w:val="00F42F16"/>
    <w:rsid w:val="00F4303E"/>
    <w:rsid w:val="00F43045"/>
    <w:rsid w:val="00F43123"/>
    <w:rsid w:val="00F43187"/>
    <w:rsid w:val="00F433A2"/>
    <w:rsid w:val="00F43852"/>
    <w:rsid w:val="00F4395C"/>
    <w:rsid w:val="00F43A74"/>
    <w:rsid w:val="00F43CB1"/>
    <w:rsid w:val="00F43DC8"/>
    <w:rsid w:val="00F43F7A"/>
    <w:rsid w:val="00F43F89"/>
    <w:rsid w:val="00F43FA6"/>
    <w:rsid w:val="00F4414C"/>
    <w:rsid w:val="00F442E9"/>
    <w:rsid w:val="00F4437D"/>
    <w:rsid w:val="00F444C3"/>
    <w:rsid w:val="00F44645"/>
    <w:rsid w:val="00F44776"/>
    <w:rsid w:val="00F44791"/>
    <w:rsid w:val="00F449C0"/>
    <w:rsid w:val="00F44A0E"/>
    <w:rsid w:val="00F44E80"/>
    <w:rsid w:val="00F44EED"/>
    <w:rsid w:val="00F4530D"/>
    <w:rsid w:val="00F4532D"/>
    <w:rsid w:val="00F4532E"/>
    <w:rsid w:val="00F4538A"/>
    <w:rsid w:val="00F45508"/>
    <w:rsid w:val="00F4568A"/>
    <w:rsid w:val="00F45A76"/>
    <w:rsid w:val="00F45C44"/>
    <w:rsid w:val="00F45EBC"/>
    <w:rsid w:val="00F45F64"/>
    <w:rsid w:val="00F460ED"/>
    <w:rsid w:val="00F461D3"/>
    <w:rsid w:val="00F465D0"/>
    <w:rsid w:val="00F46778"/>
    <w:rsid w:val="00F46828"/>
    <w:rsid w:val="00F46974"/>
    <w:rsid w:val="00F46A6A"/>
    <w:rsid w:val="00F46B37"/>
    <w:rsid w:val="00F46C43"/>
    <w:rsid w:val="00F46FE4"/>
    <w:rsid w:val="00F47253"/>
    <w:rsid w:val="00F473E4"/>
    <w:rsid w:val="00F47B2A"/>
    <w:rsid w:val="00F47C39"/>
    <w:rsid w:val="00F47E50"/>
    <w:rsid w:val="00F50135"/>
    <w:rsid w:val="00F502A1"/>
    <w:rsid w:val="00F50348"/>
    <w:rsid w:val="00F503B1"/>
    <w:rsid w:val="00F504D2"/>
    <w:rsid w:val="00F509FE"/>
    <w:rsid w:val="00F50D2D"/>
    <w:rsid w:val="00F50DE0"/>
    <w:rsid w:val="00F518CD"/>
    <w:rsid w:val="00F51A8A"/>
    <w:rsid w:val="00F5219D"/>
    <w:rsid w:val="00F5234D"/>
    <w:rsid w:val="00F523F5"/>
    <w:rsid w:val="00F525DE"/>
    <w:rsid w:val="00F526C1"/>
    <w:rsid w:val="00F5339F"/>
    <w:rsid w:val="00F53773"/>
    <w:rsid w:val="00F539E7"/>
    <w:rsid w:val="00F53B62"/>
    <w:rsid w:val="00F53BD2"/>
    <w:rsid w:val="00F53EFC"/>
    <w:rsid w:val="00F53F03"/>
    <w:rsid w:val="00F53F62"/>
    <w:rsid w:val="00F53FA6"/>
    <w:rsid w:val="00F5415F"/>
    <w:rsid w:val="00F543CE"/>
    <w:rsid w:val="00F5451E"/>
    <w:rsid w:val="00F54579"/>
    <w:rsid w:val="00F54690"/>
    <w:rsid w:val="00F546CE"/>
    <w:rsid w:val="00F547DB"/>
    <w:rsid w:val="00F548E2"/>
    <w:rsid w:val="00F54976"/>
    <w:rsid w:val="00F54F6C"/>
    <w:rsid w:val="00F54FFB"/>
    <w:rsid w:val="00F550BB"/>
    <w:rsid w:val="00F554D2"/>
    <w:rsid w:val="00F557FB"/>
    <w:rsid w:val="00F558D2"/>
    <w:rsid w:val="00F559EE"/>
    <w:rsid w:val="00F55B17"/>
    <w:rsid w:val="00F55C07"/>
    <w:rsid w:val="00F5615D"/>
    <w:rsid w:val="00F5618A"/>
    <w:rsid w:val="00F5629E"/>
    <w:rsid w:val="00F56361"/>
    <w:rsid w:val="00F565C9"/>
    <w:rsid w:val="00F5661B"/>
    <w:rsid w:val="00F5683E"/>
    <w:rsid w:val="00F568DC"/>
    <w:rsid w:val="00F5690D"/>
    <w:rsid w:val="00F56938"/>
    <w:rsid w:val="00F56BF7"/>
    <w:rsid w:val="00F56C04"/>
    <w:rsid w:val="00F56D81"/>
    <w:rsid w:val="00F57117"/>
    <w:rsid w:val="00F57835"/>
    <w:rsid w:val="00F57887"/>
    <w:rsid w:val="00F57940"/>
    <w:rsid w:val="00F57CD2"/>
    <w:rsid w:val="00F603D9"/>
    <w:rsid w:val="00F60461"/>
    <w:rsid w:val="00F60466"/>
    <w:rsid w:val="00F60680"/>
    <w:rsid w:val="00F6138D"/>
    <w:rsid w:val="00F61690"/>
    <w:rsid w:val="00F6170E"/>
    <w:rsid w:val="00F617DC"/>
    <w:rsid w:val="00F61B2B"/>
    <w:rsid w:val="00F61B7B"/>
    <w:rsid w:val="00F61C1D"/>
    <w:rsid w:val="00F61DA1"/>
    <w:rsid w:val="00F621CE"/>
    <w:rsid w:val="00F623CC"/>
    <w:rsid w:val="00F627CB"/>
    <w:rsid w:val="00F62AB7"/>
    <w:rsid w:val="00F62CAF"/>
    <w:rsid w:val="00F62CCD"/>
    <w:rsid w:val="00F631A2"/>
    <w:rsid w:val="00F631C4"/>
    <w:rsid w:val="00F63669"/>
    <w:rsid w:val="00F638C6"/>
    <w:rsid w:val="00F63AB9"/>
    <w:rsid w:val="00F64034"/>
    <w:rsid w:val="00F640ED"/>
    <w:rsid w:val="00F64474"/>
    <w:rsid w:val="00F644C3"/>
    <w:rsid w:val="00F645F3"/>
    <w:rsid w:val="00F6492D"/>
    <w:rsid w:val="00F64F70"/>
    <w:rsid w:val="00F6508A"/>
    <w:rsid w:val="00F6548A"/>
    <w:rsid w:val="00F65614"/>
    <w:rsid w:val="00F6562A"/>
    <w:rsid w:val="00F65A67"/>
    <w:rsid w:val="00F65E7D"/>
    <w:rsid w:val="00F66058"/>
    <w:rsid w:val="00F661AA"/>
    <w:rsid w:val="00F661CC"/>
    <w:rsid w:val="00F66478"/>
    <w:rsid w:val="00F664B6"/>
    <w:rsid w:val="00F665C8"/>
    <w:rsid w:val="00F66914"/>
    <w:rsid w:val="00F66B6A"/>
    <w:rsid w:val="00F66C37"/>
    <w:rsid w:val="00F66C46"/>
    <w:rsid w:val="00F66C67"/>
    <w:rsid w:val="00F66D48"/>
    <w:rsid w:val="00F66D4C"/>
    <w:rsid w:val="00F6733D"/>
    <w:rsid w:val="00F67367"/>
    <w:rsid w:val="00F67434"/>
    <w:rsid w:val="00F677C6"/>
    <w:rsid w:val="00F6787A"/>
    <w:rsid w:val="00F67AE3"/>
    <w:rsid w:val="00F67B0D"/>
    <w:rsid w:val="00F67BE6"/>
    <w:rsid w:val="00F70054"/>
    <w:rsid w:val="00F702C9"/>
    <w:rsid w:val="00F70692"/>
    <w:rsid w:val="00F70868"/>
    <w:rsid w:val="00F70C5A"/>
    <w:rsid w:val="00F70F87"/>
    <w:rsid w:val="00F710EC"/>
    <w:rsid w:val="00F713D3"/>
    <w:rsid w:val="00F71437"/>
    <w:rsid w:val="00F71565"/>
    <w:rsid w:val="00F71874"/>
    <w:rsid w:val="00F719D9"/>
    <w:rsid w:val="00F71BE2"/>
    <w:rsid w:val="00F71D00"/>
    <w:rsid w:val="00F71EF6"/>
    <w:rsid w:val="00F71FCF"/>
    <w:rsid w:val="00F71FD3"/>
    <w:rsid w:val="00F7211C"/>
    <w:rsid w:val="00F72190"/>
    <w:rsid w:val="00F721A9"/>
    <w:rsid w:val="00F7250B"/>
    <w:rsid w:val="00F72816"/>
    <w:rsid w:val="00F72939"/>
    <w:rsid w:val="00F72A5F"/>
    <w:rsid w:val="00F72C33"/>
    <w:rsid w:val="00F72DB2"/>
    <w:rsid w:val="00F72E37"/>
    <w:rsid w:val="00F72EFB"/>
    <w:rsid w:val="00F731F2"/>
    <w:rsid w:val="00F734AC"/>
    <w:rsid w:val="00F734EA"/>
    <w:rsid w:val="00F73749"/>
    <w:rsid w:val="00F73B20"/>
    <w:rsid w:val="00F73BFC"/>
    <w:rsid w:val="00F7414C"/>
    <w:rsid w:val="00F74273"/>
    <w:rsid w:val="00F7443F"/>
    <w:rsid w:val="00F7447D"/>
    <w:rsid w:val="00F7460F"/>
    <w:rsid w:val="00F7465F"/>
    <w:rsid w:val="00F7478A"/>
    <w:rsid w:val="00F74C97"/>
    <w:rsid w:val="00F751DA"/>
    <w:rsid w:val="00F7522B"/>
    <w:rsid w:val="00F752A5"/>
    <w:rsid w:val="00F754E0"/>
    <w:rsid w:val="00F7563E"/>
    <w:rsid w:val="00F756B5"/>
    <w:rsid w:val="00F756CA"/>
    <w:rsid w:val="00F75A91"/>
    <w:rsid w:val="00F76706"/>
    <w:rsid w:val="00F768C7"/>
    <w:rsid w:val="00F76ADD"/>
    <w:rsid w:val="00F76C3A"/>
    <w:rsid w:val="00F76C5F"/>
    <w:rsid w:val="00F76E1D"/>
    <w:rsid w:val="00F76E83"/>
    <w:rsid w:val="00F7719F"/>
    <w:rsid w:val="00F775B1"/>
    <w:rsid w:val="00F77B98"/>
    <w:rsid w:val="00F77CCB"/>
    <w:rsid w:val="00F77E0B"/>
    <w:rsid w:val="00F77E35"/>
    <w:rsid w:val="00F77E6F"/>
    <w:rsid w:val="00F77F5C"/>
    <w:rsid w:val="00F77F6C"/>
    <w:rsid w:val="00F80089"/>
    <w:rsid w:val="00F801D2"/>
    <w:rsid w:val="00F802B2"/>
    <w:rsid w:val="00F8049A"/>
    <w:rsid w:val="00F80898"/>
    <w:rsid w:val="00F80954"/>
    <w:rsid w:val="00F809DD"/>
    <w:rsid w:val="00F80B0C"/>
    <w:rsid w:val="00F80E64"/>
    <w:rsid w:val="00F80E7B"/>
    <w:rsid w:val="00F80E92"/>
    <w:rsid w:val="00F80F80"/>
    <w:rsid w:val="00F8101E"/>
    <w:rsid w:val="00F810F5"/>
    <w:rsid w:val="00F81247"/>
    <w:rsid w:val="00F815B4"/>
    <w:rsid w:val="00F81771"/>
    <w:rsid w:val="00F81C9D"/>
    <w:rsid w:val="00F81EED"/>
    <w:rsid w:val="00F81F2D"/>
    <w:rsid w:val="00F82925"/>
    <w:rsid w:val="00F829BE"/>
    <w:rsid w:val="00F82A07"/>
    <w:rsid w:val="00F82E18"/>
    <w:rsid w:val="00F82E47"/>
    <w:rsid w:val="00F82FED"/>
    <w:rsid w:val="00F8342F"/>
    <w:rsid w:val="00F83430"/>
    <w:rsid w:val="00F83438"/>
    <w:rsid w:val="00F834CC"/>
    <w:rsid w:val="00F83529"/>
    <w:rsid w:val="00F838DA"/>
    <w:rsid w:val="00F83ECD"/>
    <w:rsid w:val="00F83F1C"/>
    <w:rsid w:val="00F8406A"/>
    <w:rsid w:val="00F840B1"/>
    <w:rsid w:val="00F842EB"/>
    <w:rsid w:val="00F84643"/>
    <w:rsid w:val="00F84696"/>
    <w:rsid w:val="00F8479F"/>
    <w:rsid w:val="00F84954"/>
    <w:rsid w:val="00F84A62"/>
    <w:rsid w:val="00F84A80"/>
    <w:rsid w:val="00F84E18"/>
    <w:rsid w:val="00F85396"/>
    <w:rsid w:val="00F85489"/>
    <w:rsid w:val="00F85B21"/>
    <w:rsid w:val="00F85E5D"/>
    <w:rsid w:val="00F85F8D"/>
    <w:rsid w:val="00F86345"/>
    <w:rsid w:val="00F863C3"/>
    <w:rsid w:val="00F86567"/>
    <w:rsid w:val="00F8663B"/>
    <w:rsid w:val="00F8692A"/>
    <w:rsid w:val="00F86C74"/>
    <w:rsid w:val="00F86E47"/>
    <w:rsid w:val="00F870E3"/>
    <w:rsid w:val="00F8727F"/>
    <w:rsid w:val="00F87544"/>
    <w:rsid w:val="00F879DA"/>
    <w:rsid w:val="00F87EB0"/>
    <w:rsid w:val="00F87F11"/>
    <w:rsid w:val="00F900D3"/>
    <w:rsid w:val="00F902A9"/>
    <w:rsid w:val="00F9046A"/>
    <w:rsid w:val="00F9057D"/>
    <w:rsid w:val="00F906DE"/>
    <w:rsid w:val="00F90895"/>
    <w:rsid w:val="00F90AA0"/>
    <w:rsid w:val="00F90BC4"/>
    <w:rsid w:val="00F90E72"/>
    <w:rsid w:val="00F90FDB"/>
    <w:rsid w:val="00F9104A"/>
    <w:rsid w:val="00F918F6"/>
    <w:rsid w:val="00F91B11"/>
    <w:rsid w:val="00F91C97"/>
    <w:rsid w:val="00F91D4E"/>
    <w:rsid w:val="00F92076"/>
    <w:rsid w:val="00F92160"/>
    <w:rsid w:val="00F92280"/>
    <w:rsid w:val="00F92284"/>
    <w:rsid w:val="00F9239F"/>
    <w:rsid w:val="00F923B7"/>
    <w:rsid w:val="00F926D7"/>
    <w:rsid w:val="00F928A9"/>
    <w:rsid w:val="00F92C0A"/>
    <w:rsid w:val="00F92C1F"/>
    <w:rsid w:val="00F92C31"/>
    <w:rsid w:val="00F92C8F"/>
    <w:rsid w:val="00F92D8A"/>
    <w:rsid w:val="00F930EC"/>
    <w:rsid w:val="00F932C4"/>
    <w:rsid w:val="00F932E3"/>
    <w:rsid w:val="00F93354"/>
    <w:rsid w:val="00F934CE"/>
    <w:rsid w:val="00F93820"/>
    <w:rsid w:val="00F93DDE"/>
    <w:rsid w:val="00F94314"/>
    <w:rsid w:val="00F943C2"/>
    <w:rsid w:val="00F9475D"/>
    <w:rsid w:val="00F948BD"/>
    <w:rsid w:val="00F94CD5"/>
    <w:rsid w:val="00F94D0A"/>
    <w:rsid w:val="00F94F3B"/>
    <w:rsid w:val="00F95430"/>
    <w:rsid w:val="00F9552E"/>
    <w:rsid w:val="00F9562D"/>
    <w:rsid w:val="00F959BC"/>
    <w:rsid w:val="00F959F6"/>
    <w:rsid w:val="00F95BA7"/>
    <w:rsid w:val="00F95D79"/>
    <w:rsid w:val="00F9610A"/>
    <w:rsid w:val="00F9622D"/>
    <w:rsid w:val="00F962DB"/>
    <w:rsid w:val="00F968BC"/>
    <w:rsid w:val="00F96A8D"/>
    <w:rsid w:val="00F96CA9"/>
    <w:rsid w:val="00F96DEA"/>
    <w:rsid w:val="00F9723C"/>
    <w:rsid w:val="00FA0345"/>
    <w:rsid w:val="00FA0942"/>
    <w:rsid w:val="00FA0A2E"/>
    <w:rsid w:val="00FA0D61"/>
    <w:rsid w:val="00FA0DB1"/>
    <w:rsid w:val="00FA0DF9"/>
    <w:rsid w:val="00FA0EAA"/>
    <w:rsid w:val="00FA0FDD"/>
    <w:rsid w:val="00FA1156"/>
    <w:rsid w:val="00FA147D"/>
    <w:rsid w:val="00FA1583"/>
    <w:rsid w:val="00FA1674"/>
    <w:rsid w:val="00FA1730"/>
    <w:rsid w:val="00FA174C"/>
    <w:rsid w:val="00FA1755"/>
    <w:rsid w:val="00FA1945"/>
    <w:rsid w:val="00FA19CD"/>
    <w:rsid w:val="00FA19E7"/>
    <w:rsid w:val="00FA1B40"/>
    <w:rsid w:val="00FA1BAD"/>
    <w:rsid w:val="00FA1F64"/>
    <w:rsid w:val="00FA2157"/>
    <w:rsid w:val="00FA22B7"/>
    <w:rsid w:val="00FA28C8"/>
    <w:rsid w:val="00FA3133"/>
    <w:rsid w:val="00FA32C9"/>
    <w:rsid w:val="00FA32DF"/>
    <w:rsid w:val="00FA3990"/>
    <w:rsid w:val="00FA3AA2"/>
    <w:rsid w:val="00FA3D70"/>
    <w:rsid w:val="00FA430E"/>
    <w:rsid w:val="00FA442E"/>
    <w:rsid w:val="00FA480E"/>
    <w:rsid w:val="00FA4960"/>
    <w:rsid w:val="00FA49FC"/>
    <w:rsid w:val="00FA4EAF"/>
    <w:rsid w:val="00FA4FB5"/>
    <w:rsid w:val="00FA4FF5"/>
    <w:rsid w:val="00FA501C"/>
    <w:rsid w:val="00FA5305"/>
    <w:rsid w:val="00FA543F"/>
    <w:rsid w:val="00FA5810"/>
    <w:rsid w:val="00FA5A13"/>
    <w:rsid w:val="00FA5A29"/>
    <w:rsid w:val="00FA5B17"/>
    <w:rsid w:val="00FA5B6E"/>
    <w:rsid w:val="00FA5D18"/>
    <w:rsid w:val="00FA5D5D"/>
    <w:rsid w:val="00FA5EC2"/>
    <w:rsid w:val="00FA60A4"/>
    <w:rsid w:val="00FA6208"/>
    <w:rsid w:val="00FA6254"/>
    <w:rsid w:val="00FA642A"/>
    <w:rsid w:val="00FA6487"/>
    <w:rsid w:val="00FA66FD"/>
    <w:rsid w:val="00FA6950"/>
    <w:rsid w:val="00FA6970"/>
    <w:rsid w:val="00FA6A01"/>
    <w:rsid w:val="00FA6B0A"/>
    <w:rsid w:val="00FA6DFD"/>
    <w:rsid w:val="00FA6F8E"/>
    <w:rsid w:val="00FA724D"/>
    <w:rsid w:val="00FA7306"/>
    <w:rsid w:val="00FA7671"/>
    <w:rsid w:val="00FA7966"/>
    <w:rsid w:val="00FB0149"/>
    <w:rsid w:val="00FB0173"/>
    <w:rsid w:val="00FB0281"/>
    <w:rsid w:val="00FB0339"/>
    <w:rsid w:val="00FB03DB"/>
    <w:rsid w:val="00FB0847"/>
    <w:rsid w:val="00FB0C52"/>
    <w:rsid w:val="00FB0EB0"/>
    <w:rsid w:val="00FB0F2A"/>
    <w:rsid w:val="00FB1429"/>
    <w:rsid w:val="00FB14BF"/>
    <w:rsid w:val="00FB14E1"/>
    <w:rsid w:val="00FB2B08"/>
    <w:rsid w:val="00FB2ED5"/>
    <w:rsid w:val="00FB2F86"/>
    <w:rsid w:val="00FB31E3"/>
    <w:rsid w:val="00FB328B"/>
    <w:rsid w:val="00FB378E"/>
    <w:rsid w:val="00FB37C2"/>
    <w:rsid w:val="00FB3BA0"/>
    <w:rsid w:val="00FB45E1"/>
    <w:rsid w:val="00FB4AC7"/>
    <w:rsid w:val="00FB4F8B"/>
    <w:rsid w:val="00FB5217"/>
    <w:rsid w:val="00FB52AA"/>
    <w:rsid w:val="00FB54B0"/>
    <w:rsid w:val="00FB5711"/>
    <w:rsid w:val="00FB5724"/>
    <w:rsid w:val="00FB5830"/>
    <w:rsid w:val="00FB5917"/>
    <w:rsid w:val="00FB5EC8"/>
    <w:rsid w:val="00FB6604"/>
    <w:rsid w:val="00FB683A"/>
    <w:rsid w:val="00FB6902"/>
    <w:rsid w:val="00FB6A41"/>
    <w:rsid w:val="00FB7026"/>
    <w:rsid w:val="00FB7369"/>
    <w:rsid w:val="00FB73FB"/>
    <w:rsid w:val="00FB75EC"/>
    <w:rsid w:val="00FB7746"/>
    <w:rsid w:val="00FB783B"/>
    <w:rsid w:val="00FB7883"/>
    <w:rsid w:val="00FB7DB2"/>
    <w:rsid w:val="00FB7F1A"/>
    <w:rsid w:val="00FB7F92"/>
    <w:rsid w:val="00FC01B4"/>
    <w:rsid w:val="00FC01F9"/>
    <w:rsid w:val="00FC0204"/>
    <w:rsid w:val="00FC037D"/>
    <w:rsid w:val="00FC08BE"/>
    <w:rsid w:val="00FC09A0"/>
    <w:rsid w:val="00FC0ABE"/>
    <w:rsid w:val="00FC1723"/>
    <w:rsid w:val="00FC1777"/>
    <w:rsid w:val="00FC1ADD"/>
    <w:rsid w:val="00FC1ED0"/>
    <w:rsid w:val="00FC1F37"/>
    <w:rsid w:val="00FC20F7"/>
    <w:rsid w:val="00FC2184"/>
    <w:rsid w:val="00FC25C3"/>
    <w:rsid w:val="00FC2664"/>
    <w:rsid w:val="00FC282F"/>
    <w:rsid w:val="00FC29C0"/>
    <w:rsid w:val="00FC29F6"/>
    <w:rsid w:val="00FC2A0C"/>
    <w:rsid w:val="00FC2C92"/>
    <w:rsid w:val="00FC2E1D"/>
    <w:rsid w:val="00FC2F13"/>
    <w:rsid w:val="00FC352E"/>
    <w:rsid w:val="00FC368E"/>
    <w:rsid w:val="00FC38F1"/>
    <w:rsid w:val="00FC39DB"/>
    <w:rsid w:val="00FC3AB9"/>
    <w:rsid w:val="00FC3BF3"/>
    <w:rsid w:val="00FC3D25"/>
    <w:rsid w:val="00FC3D32"/>
    <w:rsid w:val="00FC3DA1"/>
    <w:rsid w:val="00FC3EF1"/>
    <w:rsid w:val="00FC41A0"/>
    <w:rsid w:val="00FC4366"/>
    <w:rsid w:val="00FC4536"/>
    <w:rsid w:val="00FC4567"/>
    <w:rsid w:val="00FC463E"/>
    <w:rsid w:val="00FC49E2"/>
    <w:rsid w:val="00FC4A51"/>
    <w:rsid w:val="00FC4BB7"/>
    <w:rsid w:val="00FC4C1C"/>
    <w:rsid w:val="00FC4C8E"/>
    <w:rsid w:val="00FC4E35"/>
    <w:rsid w:val="00FC4E47"/>
    <w:rsid w:val="00FC5017"/>
    <w:rsid w:val="00FC50A3"/>
    <w:rsid w:val="00FC50E6"/>
    <w:rsid w:val="00FC5380"/>
    <w:rsid w:val="00FC5800"/>
    <w:rsid w:val="00FC5AFA"/>
    <w:rsid w:val="00FC5DE4"/>
    <w:rsid w:val="00FC5FD1"/>
    <w:rsid w:val="00FC6262"/>
    <w:rsid w:val="00FC627C"/>
    <w:rsid w:val="00FC632A"/>
    <w:rsid w:val="00FC6542"/>
    <w:rsid w:val="00FC65D4"/>
    <w:rsid w:val="00FC6615"/>
    <w:rsid w:val="00FC6735"/>
    <w:rsid w:val="00FC6A3A"/>
    <w:rsid w:val="00FC6BA2"/>
    <w:rsid w:val="00FC6D15"/>
    <w:rsid w:val="00FC6ECA"/>
    <w:rsid w:val="00FC7289"/>
    <w:rsid w:val="00FC72C6"/>
    <w:rsid w:val="00FC75C7"/>
    <w:rsid w:val="00FC79AA"/>
    <w:rsid w:val="00FC7A32"/>
    <w:rsid w:val="00FC7E6D"/>
    <w:rsid w:val="00FD000F"/>
    <w:rsid w:val="00FD0080"/>
    <w:rsid w:val="00FD02CD"/>
    <w:rsid w:val="00FD03BB"/>
    <w:rsid w:val="00FD042A"/>
    <w:rsid w:val="00FD054E"/>
    <w:rsid w:val="00FD08C6"/>
    <w:rsid w:val="00FD08CD"/>
    <w:rsid w:val="00FD0C47"/>
    <w:rsid w:val="00FD0CA5"/>
    <w:rsid w:val="00FD0E4B"/>
    <w:rsid w:val="00FD128B"/>
    <w:rsid w:val="00FD13AE"/>
    <w:rsid w:val="00FD152E"/>
    <w:rsid w:val="00FD1734"/>
    <w:rsid w:val="00FD1A56"/>
    <w:rsid w:val="00FD1A9B"/>
    <w:rsid w:val="00FD1AED"/>
    <w:rsid w:val="00FD1C5D"/>
    <w:rsid w:val="00FD1D14"/>
    <w:rsid w:val="00FD2024"/>
    <w:rsid w:val="00FD20ED"/>
    <w:rsid w:val="00FD2120"/>
    <w:rsid w:val="00FD265B"/>
    <w:rsid w:val="00FD2748"/>
    <w:rsid w:val="00FD2E8F"/>
    <w:rsid w:val="00FD2EDF"/>
    <w:rsid w:val="00FD3048"/>
    <w:rsid w:val="00FD3115"/>
    <w:rsid w:val="00FD3246"/>
    <w:rsid w:val="00FD336C"/>
    <w:rsid w:val="00FD3436"/>
    <w:rsid w:val="00FD3597"/>
    <w:rsid w:val="00FD36D1"/>
    <w:rsid w:val="00FD36DD"/>
    <w:rsid w:val="00FD37B4"/>
    <w:rsid w:val="00FD3820"/>
    <w:rsid w:val="00FD3BC5"/>
    <w:rsid w:val="00FD3BE2"/>
    <w:rsid w:val="00FD3CBB"/>
    <w:rsid w:val="00FD3DC0"/>
    <w:rsid w:val="00FD3DDC"/>
    <w:rsid w:val="00FD3E92"/>
    <w:rsid w:val="00FD4389"/>
    <w:rsid w:val="00FD4784"/>
    <w:rsid w:val="00FD479F"/>
    <w:rsid w:val="00FD4DA2"/>
    <w:rsid w:val="00FD4E69"/>
    <w:rsid w:val="00FD4F1F"/>
    <w:rsid w:val="00FD501C"/>
    <w:rsid w:val="00FD5075"/>
    <w:rsid w:val="00FD53DA"/>
    <w:rsid w:val="00FD5494"/>
    <w:rsid w:val="00FD5E22"/>
    <w:rsid w:val="00FD666C"/>
    <w:rsid w:val="00FD66C2"/>
    <w:rsid w:val="00FD6DD9"/>
    <w:rsid w:val="00FD6E1F"/>
    <w:rsid w:val="00FD70E6"/>
    <w:rsid w:val="00FD7443"/>
    <w:rsid w:val="00FD7603"/>
    <w:rsid w:val="00FD7B22"/>
    <w:rsid w:val="00FD7CBA"/>
    <w:rsid w:val="00FD7D17"/>
    <w:rsid w:val="00FD7F0C"/>
    <w:rsid w:val="00FE0154"/>
    <w:rsid w:val="00FE0206"/>
    <w:rsid w:val="00FE0590"/>
    <w:rsid w:val="00FE0741"/>
    <w:rsid w:val="00FE07CE"/>
    <w:rsid w:val="00FE099D"/>
    <w:rsid w:val="00FE0BD2"/>
    <w:rsid w:val="00FE0C40"/>
    <w:rsid w:val="00FE0EEF"/>
    <w:rsid w:val="00FE0F5F"/>
    <w:rsid w:val="00FE12D8"/>
    <w:rsid w:val="00FE135C"/>
    <w:rsid w:val="00FE13AB"/>
    <w:rsid w:val="00FE13BB"/>
    <w:rsid w:val="00FE15F7"/>
    <w:rsid w:val="00FE1A03"/>
    <w:rsid w:val="00FE1CF6"/>
    <w:rsid w:val="00FE1D3F"/>
    <w:rsid w:val="00FE1E8F"/>
    <w:rsid w:val="00FE1F0F"/>
    <w:rsid w:val="00FE1FB2"/>
    <w:rsid w:val="00FE22E4"/>
    <w:rsid w:val="00FE2B54"/>
    <w:rsid w:val="00FE2BF5"/>
    <w:rsid w:val="00FE2C0C"/>
    <w:rsid w:val="00FE2CFA"/>
    <w:rsid w:val="00FE33E5"/>
    <w:rsid w:val="00FE355F"/>
    <w:rsid w:val="00FE3862"/>
    <w:rsid w:val="00FE3867"/>
    <w:rsid w:val="00FE39D1"/>
    <w:rsid w:val="00FE3DEF"/>
    <w:rsid w:val="00FE3F95"/>
    <w:rsid w:val="00FE446F"/>
    <w:rsid w:val="00FE44E9"/>
    <w:rsid w:val="00FE46C4"/>
    <w:rsid w:val="00FE4B8A"/>
    <w:rsid w:val="00FE4B95"/>
    <w:rsid w:val="00FE4D2F"/>
    <w:rsid w:val="00FE4DB0"/>
    <w:rsid w:val="00FE4E27"/>
    <w:rsid w:val="00FE4E9F"/>
    <w:rsid w:val="00FE5235"/>
    <w:rsid w:val="00FE5258"/>
    <w:rsid w:val="00FE5402"/>
    <w:rsid w:val="00FE57B0"/>
    <w:rsid w:val="00FE5F10"/>
    <w:rsid w:val="00FE653F"/>
    <w:rsid w:val="00FE6BED"/>
    <w:rsid w:val="00FE6C41"/>
    <w:rsid w:val="00FE6CB3"/>
    <w:rsid w:val="00FE6CC8"/>
    <w:rsid w:val="00FE6E19"/>
    <w:rsid w:val="00FE6E64"/>
    <w:rsid w:val="00FE7325"/>
    <w:rsid w:val="00FE739B"/>
    <w:rsid w:val="00FE75A1"/>
    <w:rsid w:val="00FE7864"/>
    <w:rsid w:val="00FE7966"/>
    <w:rsid w:val="00FE7B2B"/>
    <w:rsid w:val="00FE7B56"/>
    <w:rsid w:val="00FE7B69"/>
    <w:rsid w:val="00FE7C1E"/>
    <w:rsid w:val="00FE7C71"/>
    <w:rsid w:val="00FE7D41"/>
    <w:rsid w:val="00FF00BB"/>
    <w:rsid w:val="00FF00FF"/>
    <w:rsid w:val="00FF0286"/>
    <w:rsid w:val="00FF041F"/>
    <w:rsid w:val="00FF04A9"/>
    <w:rsid w:val="00FF0570"/>
    <w:rsid w:val="00FF06F3"/>
    <w:rsid w:val="00FF07B4"/>
    <w:rsid w:val="00FF07C7"/>
    <w:rsid w:val="00FF0B3B"/>
    <w:rsid w:val="00FF0B56"/>
    <w:rsid w:val="00FF0C69"/>
    <w:rsid w:val="00FF0DD1"/>
    <w:rsid w:val="00FF0F9B"/>
    <w:rsid w:val="00FF1181"/>
    <w:rsid w:val="00FF118C"/>
    <w:rsid w:val="00FF12BA"/>
    <w:rsid w:val="00FF12C0"/>
    <w:rsid w:val="00FF12CA"/>
    <w:rsid w:val="00FF1689"/>
    <w:rsid w:val="00FF170B"/>
    <w:rsid w:val="00FF1924"/>
    <w:rsid w:val="00FF1B1E"/>
    <w:rsid w:val="00FF1C29"/>
    <w:rsid w:val="00FF1E6A"/>
    <w:rsid w:val="00FF2072"/>
    <w:rsid w:val="00FF2101"/>
    <w:rsid w:val="00FF227E"/>
    <w:rsid w:val="00FF22F0"/>
    <w:rsid w:val="00FF23CA"/>
    <w:rsid w:val="00FF248E"/>
    <w:rsid w:val="00FF29D6"/>
    <w:rsid w:val="00FF29FB"/>
    <w:rsid w:val="00FF2CA8"/>
    <w:rsid w:val="00FF2CCA"/>
    <w:rsid w:val="00FF2E22"/>
    <w:rsid w:val="00FF2FC9"/>
    <w:rsid w:val="00FF3067"/>
    <w:rsid w:val="00FF3149"/>
    <w:rsid w:val="00FF3168"/>
    <w:rsid w:val="00FF3357"/>
    <w:rsid w:val="00FF372A"/>
    <w:rsid w:val="00FF373A"/>
    <w:rsid w:val="00FF37AB"/>
    <w:rsid w:val="00FF37EA"/>
    <w:rsid w:val="00FF3AD3"/>
    <w:rsid w:val="00FF3C38"/>
    <w:rsid w:val="00FF3FAD"/>
    <w:rsid w:val="00FF40A1"/>
    <w:rsid w:val="00FF41AD"/>
    <w:rsid w:val="00FF4431"/>
    <w:rsid w:val="00FF450E"/>
    <w:rsid w:val="00FF4B21"/>
    <w:rsid w:val="00FF4B7D"/>
    <w:rsid w:val="00FF4CAA"/>
    <w:rsid w:val="00FF4E1C"/>
    <w:rsid w:val="00FF4F0C"/>
    <w:rsid w:val="00FF5264"/>
    <w:rsid w:val="00FF54B7"/>
    <w:rsid w:val="00FF5624"/>
    <w:rsid w:val="00FF5799"/>
    <w:rsid w:val="00FF59D5"/>
    <w:rsid w:val="00FF5B3F"/>
    <w:rsid w:val="00FF5D85"/>
    <w:rsid w:val="00FF5E8F"/>
    <w:rsid w:val="00FF6160"/>
    <w:rsid w:val="00FF677D"/>
    <w:rsid w:val="00FF67B6"/>
    <w:rsid w:val="00FF699A"/>
    <w:rsid w:val="00FF6A09"/>
    <w:rsid w:val="00FF6F02"/>
    <w:rsid w:val="00FF73CE"/>
    <w:rsid w:val="00FF7475"/>
    <w:rsid w:val="00FF7488"/>
    <w:rsid w:val="00FF7667"/>
    <w:rsid w:val="00FF7AF2"/>
    <w:rsid w:val="00FF7B59"/>
    <w:rsid w:val="00FF7C90"/>
    <w:rsid w:val="00FF7DF0"/>
    <w:rsid w:val="03A615FA"/>
    <w:rsid w:val="26627A9E"/>
    <w:rsid w:val="2B045CB6"/>
    <w:rsid w:val="33DB1029"/>
    <w:rsid w:val="41563254"/>
    <w:rsid w:val="4D5F7DA3"/>
    <w:rsid w:val="4E944FF5"/>
    <w:rsid w:val="50921815"/>
    <w:rsid w:val="52492974"/>
    <w:rsid w:val="6DF2730C"/>
    <w:rsid w:val="751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5E8D4B"/>
  <w15:docId w15:val="{B42529BC-E289-4769-B3A5-120BA7E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vi-VN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eastAsia="Arial Unicode MS"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right="106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b/>
      <w:sz w:val="28"/>
    </w:rPr>
  </w:style>
  <w:style w:type="paragraph" w:styleId="BodyTextIndent">
    <w:name w:val="Body Text Indent"/>
    <w:basedOn w:val="Normal"/>
    <w:pPr>
      <w:spacing w:after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DocumentMap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Char1">
    <w:name w:val="Char Char1"/>
    <w:basedOn w:val="DocumentMap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apple-converted-space">
    <w:name w:val="apple-converted-space"/>
  </w:style>
  <w:style w:type="paragraph" w:customStyle="1" w:styleId="CharCharCharCharCharCharCharCharCharCharCharChar">
    <w:name w:val="Char Char Char Char Char Char Char Char Char Char Char Char"/>
    <w:basedOn w:val="DocumentMap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Char10">
    <w:name w:val="Char Char10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0CharCharCharChar">
    <w:name w:val="Char Char10 Char 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CharChar1CharCharCharCharCharChar">
    <w:name w:val="Char Char1 Char Char Char 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character" w:customStyle="1" w:styleId="pbody">
    <w:name w:val="pbody"/>
  </w:style>
  <w:style w:type="character" w:customStyle="1" w:styleId="text">
    <w:name w:val="text"/>
  </w:style>
  <w:style w:type="character" w:customStyle="1" w:styleId="card-send-timesendtime">
    <w:name w:val="card-send-time__sendtime"/>
  </w:style>
  <w:style w:type="paragraph" w:customStyle="1" w:styleId="CharCharChar1Char">
    <w:name w:val="Char Char Char1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moji-sizer">
    <w:name w:val="emoji-sizer"/>
  </w:style>
  <w:style w:type="paragraph" w:customStyle="1" w:styleId="CharCharCharCharCharCharCharCharCharChar">
    <w:name w:val="Char Char Char Char Char Char Char Char Char Char"/>
    <w:basedOn w:val="Normal"/>
    <w:next w:val="Normal"/>
    <w:semiHidden/>
    <w:pPr>
      <w:spacing w:before="120" w:after="120" w:line="312" w:lineRule="auto"/>
    </w:pPr>
    <w:rPr>
      <w:rFonts w:eastAsia="SimSun"/>
      <w:sz w:val="28"/>
      <w:szCs w:val="28"/>
    </w:rPr>
  </w:style>
  <w:style w:type="character" w:customStyle="1" w:styleId="fontstyle01">
    <w:name w:val="fontstyle01"/>
    <w:basedOn w:val="DefaultParagraphFont"/>
    <w:qFormat/>
    <w:rsid w:val="004D61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72F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F1020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1630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630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EE44-7DD1-4A52-B4BF-30C0A053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Mong Kieu B1807907</dc:creator>
  <cp:lastModifiedBy>PC</cp:lastModifiedBy>
  <cp:revision>2</cp:revision>
  <cp:lastPrinted>2025-02-10T01:21:00Z</cp:lastPrinted>
  <dcterms:created xsi:type="dcterms:W3CDTF">2025-02-16T07:33:00Z</dcterms:created>
  <dcterms:modified xsi:type="dcterms:W3CDTF">2025-02-16T07:33:00Z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9FF298D05BC648559635C58E4586F86E</vt:lpwstr>
  </property>
</Properties>
</file>